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A26E" w14:textId="014F4DF6" w:rsidR="00002864" w:rsidRPr="00BB6DA7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57"/>
          <w:szCs w:val="57"/>
        </w:rPr>
      </w:pPr>
      <w:r w:rsidRPr="001444E0">
        <w:rPr>
          <w:rFonts w:ascii="Tahoma" w:eastAsia="Times New Roman" w:hAnsi="Tahoma" w:cs="Tahoma"/>
          <w:color w:val="333333"/>
          <w:sz w:val="57"/>
          <w:szCs w:val="57"/>
        </w:rPr>
        <w:t>Periodic Progress Meeting</w:t>
      </w:r>
      <w:r w:rsidR="00D50F3D">
        <w:rPr>
          <w:rFonts w:ascii="Tahoma" w:eastAsia="Times New Roman" w:hAnsi="Tahoma" w:cs="Tahoma"/>
          <w:color w:val="333333"/>
          <w:sz w:val="57"/>
          <w:szCs w:val="57"/>
        </w:rPr>
        <w:t xml:space="preserve"> 1</w:t>
      </w:r>
      <w:bookmarkStart w:id="0" w:name="_GoBack"/>
      <w:bookmarkEnd w:id="0"/>
    </w:p>
    <w:p w14:paraId="20561B1F" w14:textId="25ADDB3C" w:rsidR="001444E0" w:rsidRPr="00BB6DA7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Student Name:</w:t>
      </w:r>
    </w:p>
    <w:p w14:paraId="478402FE" w14:textId="2CDEABAB" w:rsidR="00BB6DA7" w:rsidRPr="001444E0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Joshua Jackson</w:t>
      </w:r>
    </w:p>
    <w:p w14:paraId="225B4051" w14:textId="684A6709" w:rsidR="001444E0" w:rsidRPr="00BB6DA7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P-number:</w:t>
      </w:r>
    </w:p>
    <w:p w14:paraId="095FB138" w14:textId="5BD3D5BA" w:rsidR="00BB6DA7" w:rsidRPr="001444E0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P16179167</w:t>
      </w:r>
    </w:p>
    <w:p w14:paraId="21BF24EA" w14:textId="3567233E" w:rsidR="001444E0" w:rsidRPr="00BB6DA7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Email address:</w:t>
      </w:r>
    </w:p>
    <w:p w14:paraId="50BFC87B" w14:textId="6C4330B7" w:rsidR="00BB6DA7" w:rsidRPr="001444E0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P16179167@my365.dmu.ac.uk</w:t>
      </w:r>
    </w:p>
    <w:p w14:paraId="3CF7F568" w14:textId="3226ED22" w:rsidR="001444E0" w:rsidRPr="00BB6DA7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Project Title:</w:t>
      </w:r>
    </w:p>
    <w:p w14:paraId="4490BA9A" w14:textId="77777777" w:rsidR="00BB6DA7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Politico – Building a Cross Platform, Component Driven Game for the Modern Web</w:t>
      </w:r>
    </w:p>
    <w:p w14:paraId="0F8E6CCD" w14:textId="78A5B8B8" w:rsidR="001444E0" w:rsidRPr="00BB6DA7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Supervisor:</w:t>
      </w:r>
    </w:p>
    <w:p w14:paraId="08AC662E" w14:textId="736B78EA" w:rsidR="00BB6DA7" w:rsidRPr="001444E0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proofErr w:type="spellStart"/>
      <w:r w:rsidRPr="006063BF">
        <w:rPr>
          <w:rFonts w:ascii="Tahoma" w:eastAsia="Times New Roman" w:hAnsi="Tahoma" w:cs="Tahoma"/>
          <w:color w:val="333333"/>
          <w:sz w:val="26"/>
          <w:szCs w:val="26"/>
        </w:rPr>
        <w:t>Dr.</w:t>
      </w:r>
      <w:proofErr w:type="spellEnd"/>
      <w:r w:rsidRPr="006063BF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proofErr w:type="spellStart"/>
      <w:r w:rsidRPr="006063BF">
        <w:rPr>
          <w:rFonts w:ascii="Tahoma" w:eastAsia="Times New Roman" w:hAnsi="Tahoma" w:cs="Tahoma"/>
          <w:color w:val="333333"/>
          <w:sz w:val="26"/>
          <w:szCs w:val="26"/>
        </w:rPr>
        <w:t>Arjab</w:t>
      </w:r>
      <w:proofErr w:type="spellEnd"/>
      <w:r w:rsidRPr="006063BF">
        <w:rPr>
          <w:rFonts w:ascii="Tahoma" w:eastAsia="Times New Roman" w:hAnsi="Tahoma" w:cs="Tahoma"/>
          <w:color w:val="333333"/>
          <w:sz w:val="26"/>
          <w:szCs w:val="26"/>
        </w:rPr>
        <w:t xml:space="preserve"> Singh </w:t>
      </w:r>
      <w:proofErr w:type="spellStart"/>
      <w:r w:rsidRPr="006063BF">
        <w:rPr>
          <w:rFonts w:ascii="Tahoma" w:eastAsia="Times New Roman" w:hAnsi="Tahoma" w:cs="Tahoma"/>
          <w:color w:val="333333"/>
          <w:sz w:val="26"/>
          <w:szCs w:val="26"/>
        </w:rPr>
        <w:t>Khuman</w:t>
      </w:r>
      <w:proofErr w:type="spellEnd"/>
      <w:r w:rsidRPr="006063BF">
        <w:rPr>
          <w:rFonts w:ascii="Tahoma" w:eastAsia="Times New Roman" w:hAnsi="Tahoma" w:cs="Tahoma"/>
          <w:color w:val="333333"/>
          <w:sz w:val="26"/>
          <w:szCs w:val="26"/>
        </w:rPr>
        <w:t xml:space="preserve"> (Archie Singh) – arjab.khuman@dmu.ac.uk</w:t>
      </w:r>
    </w:p>
    <w:p w14:paraId="65F0BC07" w14:textId="23A36F45" w:rsidR="001444E0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Objectives for Period (max 100 words):</w:t>
      </w:r>
    </w:p>
    <w:p w14:paraId="4FF0718C" w14:textId="71174796" w:rsidR="00BB6DA7" w:rsidRDefault="00BB6DA7" w:rsidP="00BB6DA7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Have the initial meeting with supervisor</w:t>
      </w:r>
    </w:p>
    <w:p w14:paraId="1020BD66" w14:textId="4144B5B5" w:rsidR="00BB6DA7" w:rsidRPr="00BB6DA7" w:rsidRDefault="00BB6DA7" w:rsidP="00BB6DA7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Discuss and be sent the relevant documentation for the final year project</w:t>
      </w:r>
    </w:p>
    <w:p w14:paraId="5F6A444A" w14:textId="03FBAB29" w:rsidR="001444E0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Summary of Progress for Period (max 100 words):</w:t>
      </w:r>
    </w:p>
    <w:p w14:paraId="746CF86F" w14:textId="1F919798" w:rsidR="00BB6DA7" w:rsidRPr="00BB6DA7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 xml:space="preserve">This was the initial meeting with my supervisor wherein we discussed how future meetings will work and how the final year project </w:t>
      </w:r>
      <w:proofErr w:type="gramStart"/>
      <w:r>
        <w:rPr>
          <w:rFonts w:ascii="Tahoma" w:eastAsia="Times New Roman" w:hAnsi="Tahoma" w:cs="Tahoma"/>
          <w:color w:val="333333"/>
          <w:sz w:val="26"/>
          <w:szCs w:val="26"/>
        </w:rPr>
        <w:t>works as a whole</w:t>
      </w:r>
      <w:proofErr w:type="gramEnd"/>
      <w:r>
        <w:rPr>
          <w:rFonts w:ascii="Tahoma" w:eastAsia="Times New Roman" w:hAnsi="Tahoma" w:cs="Tahoma"/>
          <w:color w:val="333333"/>
          <w:sz w:val="26"/>
          <w:szCs w:val="26"/>
        </w:rPr>
        <w:t>. I talked briefly through some of my potential ideas and settled on the one I would be moving forward with. I was then shown the relevant documentation that I would need for my final year project as well as example documentation completed by previous students. Finally, we pencilled in our next meeting.</w:t>
      </w:r>
    </w:p>
    <w:p w14:paraId="0ACAAC5E" w14:textId="2F715CAA" w:rsidR="001444E0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Problem Areas and Suggested Solutions (max 100 words):</w:t>
      </w:r>
    </w:p>
    <w:p w14:paraId="2AFCB34F" w14:textId="1427E3E6" w:rsidR="00BB6DA7" w:rsidRPr="00BB6DA7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There were no problem areas as this was the initial meeting.</w:t>
      </w:r>
    </w:p>
    <w:p w14:paraId="1C4351B1" w14:textId="595EBC41" w:rsidR="001444E0" w:rsidRDefault="001444E0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Objectives, Deliverables &amp; Plan for Next Period (max 100 words):</w:t>
      </w:r>
    </w:p>
    <w:p w14:paraId="2268F151" w14:textId="3C81A6BB" w:rsidR="00BB6DA7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As this was the initial meeting, the only deliverable for our next meeting was my first draft of the final year project start documentation/forms.</w:t>
      </w:r>
    </w:p>
    <w:p w14:paraId="54E61652" w14:textId="77777777" w:rsidR="00BB6DA7" w:rsidRPr="00BB6DA7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</w:p>
    <w:p w14:paraId="5DA1A7F9" w14:textId="19F31F15" w:rsidR="001444E0" w:rsidRDefault="7BD29F78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lastRenderedPageBreak/>
        <w:t>Student Signature:</w:t>
      </w:r>
    </w:p>
    <w:p w14:paraId="1EFC338F" w14:textId="240E16AA" w:rsidR="00BB6DA7" w:rsidRPr="00BB6DA7" w:rsidRDefault="00BB6DA7" w:rsidP="001444E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proofErr w:type="spellStart"/>
      <w:proofErr w:type="gramStart"/>
      <w:r>
        <w:rPr>
          <w:rFonts w:ascii="Tahoma" w:eastAsia="Times New Roman" w:hAnsi="Tahoma" w:cs="Tahoma"/>
          <w:color w:val="333333"/>
          <w:sz w:val="26"/>
          <w:szCs w:val="26"/>
        </w:rPr>
        <w:t>J.Jackson</w:t>
      </w:r>
      <w:proofErr w:type="spellEnd"/>
      <w:proofErr w:type="gramEnd"/>
    </w:p>
    <w:p w14:paraId="7C03B627" w14:textId="4B8845E8" w:rsidR="7BD29F78" w:rsidRDefault="7BD29F78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Supervisor Signature:</w:t>
      </w:r>
    </w:p>
    <w:p w14:paraId="45EEC06E" w14:textId="29918F32" w:rsidR="00BB6DA7" w:rsidRPr="00BB6DA7" w:rsidRDefault="00BB6DA7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</w:p>
    <w:p w14:paraId="67C1085E" w14:textId="502F2AC9" w:rsidR="001444E0" w:rsidRDefault="7BD29F78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Comments (if any, max. 200 words):</w:t>
      </w:r>
    </w:p>
    <w:p w14:paraId="3C892EA5" w14:textId="77777777" w:rsidR="00BB6DA7" w:rsidRPr="00BB6DA7" w:rsidRDefault="00BB6DA7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</w:p>
    <w:p w14:paraId="69D4FE10" w14:textId="75CF50AC" w:rsidR="001444E0" w:rsidRDefault="7BD29F78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Date of the Meeting:</w:t>
      </w:r>
    </w:p>
    <w:p w14:paraId="2D56C36E" w14:textId="5CF56E8C" w:rsidR="00BB6DA7" w:rsidRPr="00BB6DA7" w:rsidRDefault="00BB6DA7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10/10/19</w:t>
      </w:r>
    </w:p>
    <w:p w14:paraId="55BF1594" w14:textId="0882F952" w:rsidR="7BD29F78" w:rsidRPr="00BB6DA7" w:rsidRDefault="7BD29F78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b/>
          <w:color w:val="333333"/>
          <w:sz w:val="26"/>
          <w:szCs w:val="26"/>
        </w:rPr>
      </w:pPr>
      <w:r w:rsidRPr="00BB6DA7">
        <w:rPr>
          <w:rFonts w:ascii="Tahoma" w:eastAsia="Times New Roman" w:hAnsi="Tahoma" w:cs="Tahoma"/>
          <w:b/>
          <w:color w:val="333333"/>
          <w:sz w:val="26"/>
          <w:szCs w:val="26"/>
        </w:rPr>
        <w:t>Date of next Meeting:</w:t>
      </w:r>
    </w:p>
    <w:p w14:paraId="68C83BFD" w14:textId="60EA60A2" w:rsidR="7BD29F78" w:rsidRDefault="00BB6DA7" w:rsidP="7BD29F7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>21/10/19</w:t>
      </w: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5B5"/>
    <w:multiLevelType w:val="hybridMultilevel"/>
    <w:tmpl w:val="2220AEC0"/>
    <w:lvl w:ilvl="0" w:tplc="939665DC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444E0"/>
    <w:rsid w:val="00426A36"/>
    <w:rsid w:val="00607840"/>
    <w:rsid w:val="00B44CDC"/>
    <w:rsid w:val="00BB6DA7"/>
    <w:rsid w:val="00CF35CC"/>
    <w:rsid w:val="00D50F3D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BB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</cp:lastModifiedBy>
  <cp:revision>7</cp:revision>
  <dcterms:created xsi:type="dcterms:W3CDTF">2019-09-19T11:11:00Z</dcterms:created>
  <dcterms:modified xsi:type="dcterms:W3CDTF">2019-10-23T08:44:00Z</dcterms:modified>
</cp:coreProperties>
</file>