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83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6A9955"/>
          <w:sz w:val="21"/>
          <w:szCs w:val="21"/>
        </w:rPr>
        <w:t>&lt;!--A</w:t>
      </w:r>
      <w:bookmarkStart w:id="0" w:name="_GoBack"/>
      <w:bookmarkEnd w:id="0"/>
      <w:r w:rsidRPr="0074383C">
        <w:rPr>
          <w:rFonts w:ascii="Consolas" w:eastAsia="Times New Roman" w:hAnsi="Consolas" w:cs="Times New Roman"/>
          <w:color w:val="6A9955"/>
          <w:sz w:val="21"/>
          <w:szCs w:val="21"/>
        </w:rPr>
        <w:t>ssignment1--&gt;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6A9955"/>
          <w:sz w:val="21"/>
          <w:szCs w:val="21"/>
        </w:rPr>
        <w:t>&lt;!--Header Tag 4--&gt;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Main Heading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Subheading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Sub-subheading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Welcome to Our website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6A9955"/>
          <w:sz w:val="21"/>
          <w:szCs w:val="21"/>
        </w:rPr>
        <w:t>&lt;!--Assignment2--&gt;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6A9955"/>
          <w:sz w:val="21"/>
          <w:szCs w:val="21"/>
        </w:rPr>
        <w:t>&lt;!--Paragraph Tag--&gt;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My name is Udeh Joshua, I hail from Eastern part of Nigerian.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I am more of an executioner, I love to get things done.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I work and Study, and eat a lot.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Nigeria, we hail thee,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Our own dear native land,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Though tribe and tongue may differ,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In brotherhood we stand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Nigerians all,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Are proud to serve our sovereign Motherland.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Our flag shall be a symbol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That truthand justice reign,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In peace or battle honoured,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And this we count as gain,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To hand on to our children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A banner without stain.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O God of all creation,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Grant this our one request: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Help us to build a nation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Where no man is oppressed,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And so with peace and plenty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Nigeria may be blessed.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6A9955"/>
          <w:sz w:val="21"/>
          <w:szCs w:val="21"/>
        </w:rPr>
        <w:t>&lt;!--Assignment3--&gt;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6A9955"/>
          <w:sz w:val="21"/>
          <w:szCs w:val="21"/>
        </w:rPr>
        <w:t>&lt;!--Anchor Tag--&gt;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83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383C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"https://www.google.com/"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Visit Google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83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383C">
        <w:rPr>
          <w:rFonts w:ascii="Consolas" w:eastAsia="Times New Roman" w:hAnsi="Consolas" w:cs="Times New Roman"/>
          <w:color w:val="CE9178"/>
          <w:sz w:val="21"/>
          <w:szCs w:val="21"/>
        </w:rPr>
        <w:t>"https://wp.titan.email/login/"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Email Address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383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383C">
        <w:rPr>
          <w:rFonts w:ascii="Consolas" w:eastAsia="Times New Roman" w:hAnsi="Consolas" w:cs="Times New Roman"/>
          <w:color w:val="CE9178"/>
          <w:sz w:val="21"/>
          <w:szCs w:val="21"/>
        </w:rPr>
        <w:t>"tel:+2349022861476"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383C">
        <w:rPr>
          <w:rFonts w:ascii="Consolas" w:eastAsia="Times New Roman" w:hAnsi="Consolas" w:cs="Times New Roman"/>
          <w:color w:val="CCCCCC"/>
          <w:sz w:val="21"/>
          <w:szCs w:val="21"/>
        </w:rPr>
        <w:t>Call Us</w:t>
      </w:r>
      <w:r w:rsidRPr="0074383C">
        <w:rPr>
          <w:rFonts w:ascii="Segoe UI Symbol" w:eastAsia="Times New Roman" w:hAnsi="Segoe UI Symbol" w:cs="Segoe UI Symbol"/>
          <w:color w:val="CCCCCC"/>
          <w:sz w:val="21"/>
          <w:szCs w:val="21"/>
        </w:rPr>
        <w:t>📞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383C" w:rsidRPr="0074383C" w:rsidRDefault="0074383C" w:rsidP="00743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38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38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B78" w:rsidRDefault="0074383C"/>
    <w:sectPr w:rsidR="00A3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3C"/>
    <w:rsid w:val="00503A83"/>
    <w:rsid w:val="0074383C"/>
    <w:rsid w:val="0085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4114C-88AE-41E5-B9AB-F75E63CA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2025-05-14T16:44:00Z</dcterms:created>
  <dcterms:modified xsi:type="dcterms:W3CDTF">2025-05-14T16:46:00Z</dcterms:modified>
</cp:coreProperties>
</file>