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FB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0FB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FB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FB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FB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CARS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More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0F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>"https://www.cars45.com/"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Visit Car45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1.Toyota Corolla 2009 Black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F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>"https://www.cars45.com/r/cGljdHVyZXMtbmlnZXJpYS5qaWppc3RhdGljLm5ldA/172489722_MTgwLTEwMS0zNTliM2UzZTY1LTE.jpg"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FB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>"Toyota corolla model"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N6,300,000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2.Toyota </w:t>
      </w:r>
      <w:proofErr w:type="spellStart"/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Venza</w:t>
      </w:r>
      <w:proofErr w:type="spellEnd"/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2010 Gray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F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>"https://www.cars45.com/r/cGljdHVyZXMtbmlnZXJpYS5qaWppc3RhdGljLm5ldA/172427811_MTgwLTEzNS1mMmQ4YmU5ZjQyLTE.jpg"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FB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"Toyota </w:t>
      </w:r>
      <w:proofErr w:type="spellStart"/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>venza</w:t>
      </w:r>
      <w:proofErr w:type="spellEnd"/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model"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N11,550,000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3. Honda HR-V 2023 Black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F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>"https://www.cars45.com/r/cGljdHVyZXMtbmlnZXJpYS5qaWppc3RhdGljLm5ldA/172007610_MTgwLTEwMS0yMWE2ODk1NjkzLTQ.jpg"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FB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>"Honda HR-V model"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N29,400,000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4. Mercedes-Benz C300 2016 White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F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>"https://www.cars45.com/r/cGljdHVyZXMtbmlnZXJpYS5qaWppc3RhdGljLm5ldA/172662923_MTgwLTEzNS02YWNjZDhjZmI1LTE.jpg"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FB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>"Mercedes-Benz C300 model"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N16,800,000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5. Land Rover Range Rover </w:t>
      </w:r>
      <w:proofErr w:type="spellStart"/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Evoque</w:t>
      </w:r>
      <w:proofErr w:type="spellEnd"/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2013 Black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F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>"https://www.cars45.com/r/cGljdHVyZXMtbmlnZXJpYS5qaWppc3RhdGljLm5ldA/172018349_MTgwLTEzNi1hNWZiMzE4ZGM1LTE.jpg"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FB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"Land Rover Range Rover </w:t>
      </w:r>
      <w:proofErr w:type="spellStart"/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>Evoque</w:t>
      </w:r>
      <w:proofErr w:type="spellEnd"/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2013 model"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N8,925,000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6. Toyota Camry 2010 Green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F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>"https://www.cars45.com/r/cGljdHVyZXMtbmlnZXJpYS5qaWppc3RhdGljLm5ldA/172490707_MTgwLTEzNi03NzI0MDY2ODhjLTM.jpg"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FB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"Toyota </w:t>
      </w:r>
      <w:proofErr w:type="spellStart"/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>camry</w:t>
      </w:r>
      <w:proofErr w:type="spellEnd"/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model"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N6,300,000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7. Ford Explorer 2015 Black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F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>"https://www.cars45.com/r/cGljdHVyZXMtbmlnZXJpYS5qaWppc3RhdGljLm5ldA/171232217_MTgwLTEzNS1mMDdjZjE0N2YxLTE.jpg"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FB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>"Ford Explorer model"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N6,825,000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8. Honda CR-V 2008 Blue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F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>"https://www.cars45.com/r/cGljdHVyZXMtbmlnZXJpYS5qaWppc3RhdGljLm5ldA/172742385_MTgwLTEzNS1jMzEyMmZmNjY2LTE.jpg"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FB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>"Honda CR-V model"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N5,145,000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9. Nissan Armada 2005 Green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F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>"https://www.cars45.com/r/cGljdHVyZXMtbmlnZXJpYS5qaWppc3RhdGljLm5ldA/172743344_MTgwLTEzNS0wMGYwYTgwNzdlLTE.jpg"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FB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>"Nissan Armada model"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N3,675,000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10. Lexus GS 2011 Black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F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>"https://www.cars45.com/r/cGljdHVyZXMtbmlnZXJpYS5qaWppc3RhdGljLm5ldA/172112113_MTgwLTEzNS1iYjEyYmY4MTk4LTM.jpg"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FB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>"Lexus GS model"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N7,350,000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11. Kia </w:t>
      </w:r>
      <w:proofErr w:type="spellStart"/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Sorento</w:t>
      </w:r>
      <w:proofErr w:type="spellEnd"/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2014 White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F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>"https://www.cars45.com/r/cGljdHVyZXMtbmlnZXJpYS5qaWppc3RhdGljLm5ldA/171520050_MTgwLTEzNS1iZDFhZmM2M2E1LTM.jpg"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FB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"Kia </w:t>
      </w:r>
      <w:proofErr w:type="spellStart"/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>Sorento</w:t>
      </w:r>
      <w:proofErr w:type="spellEnd"/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model"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N7,140,000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12. Ford F-150 2013 Black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F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>"https://www.cars45.com/r/cGljdHVyZXMtbmlnZXJpYS5qaWppc3RhdGljLm5ldA/171453344_MTgwLTEzNS1mM2M2OTAwNjdkLTI.jpg"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FB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>"Ford F-150 model"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N6,615,000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13. Kia </w:t>
      </w:r>
      <w:proofErr w:type="spellStart"/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Cerato</w:t>
      </w:r>
      <w:proofErr w:type="spellEnd"/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2015 Black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F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>"https://www.cars45.com/r/cGljdHVyZXMtbmlnZXJpYS5qaWppc3RhdGljLm5ldA/170987358_MTgwLTEzNS0yMzhjYTRlMWU3LTI.jpg"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FB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"Kia </w:t>
      </w:r>
      <w:proofErr w:type="spellStart"/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>Cerato</w:t>
      </w:r>
      <w:proofErr w:type="spellEnd"/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model"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N6,405,000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14. Acura MDX 2007 black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F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>"https://www.cars45.com/r/cGljdHVyZXMtbmlnZXJpYS5qaWppc3RhdGljLm5ldA/171297751_MTgwLTEzNS0wMjg5MzhiMTFlLTE.jpg"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FB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>"Acura MDX model"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N6,760,000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15. Acura RL 2012 Black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F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>"https://www.cars45.com/r/cGljdHVyZXMtbmlnZXJpYS5qaWppc3RhdGljLm5ldA/172258556_MTgwLTEzNS02YjA0ODM2ZjgwLTE.jpg"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FB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>"Acura RL model"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N24,150,000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16. Honda Accord 2008 White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F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>"https://www.cars45.com/r/cGljdHVyZXMtbmlnZXJpYS5qaWppc3RhdGljLm5ldA/172010105_MTgwLTEzNS1kNTgxNmRkY2E1.jpg"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FB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>"Honda Accord model"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N5,720,000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17. Nissan Altima 2014 White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F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>"https://www.cars45.com/r/cGljdHVyZXMtbmlnZXJpYS5qaWppc3RhdGljLm5ldA/171121576_MTgwLTEzNi0yMzQ3OWUyMDg5LTE.jpg"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FB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>"Nissan Altima model"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N7,875,000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18. Lexus RX 450h 2012 Black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F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>"https://www.cars45.com/r/cGljdHVyZXMtbmlnZXJpYS5qaWppc3RhdGljLm5ldA/172588994_MTgwLTEzNS1hNWRjNmU4YTlmLTE.jpg"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FB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>"Lexus RX 450h model"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N23,100,000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19. Mercedes-Benz GLK-Class 2013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F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>"https://www.cars45.com/r/cGljdHVyZXMtbmlnZXJpYS5qaWppc3RhdGljLm5ldA/171455839_MTgwLTEzNi00MzU2YThmNjI1LTU.jpg"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FB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>"Mercedes-Benz GLK-Class model"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N9,975,000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20. Ford </w:t>
      </w:r>
      <w:proofErr w:type="spellStart"/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Fussion</w:t>
      </w:r>
      <w:proofErr w:type="spellEnd"/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2017 Gray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F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>"https://www.cars45.com/r/cGljdHVyZXMtbmlnZXJpYS5qaWppc3RhdGljLm5ldA/172732834_MTgwLTEzNS1lNTNhODUwNTg5LTE.jpg"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FB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"Ford </w:t>
      </w:r>
      <w:proofErr w:type="spellStart"/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>Fussion</w:t>
      </w:r>
      <w:proofErr w:type="spellEnd"/>
      <w:r w:rsidRPr="009D0FB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model"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>N15,120,000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0FB2" w:rsidRPr="009D0FB2" w:rsidRDefault="009D0FB2" w:rsidP="009D0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FB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D0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B78" w:rsidRDefault="009D0FB2">
      <w:bookmarkStart w:id="0" w:name="_GoBack"/>
      <w:bookmarkEnd w:id="0"/>
    </w:p>
    <w:sectPr w:rsidR="00A37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FB2"/>
    <w:rsid w:val="00503A83"/>
    <w:rsid w:val="00856D9C"/>
    <w:rsid w:val="009D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39E56-0854-460A-8D1C-4E57B2EE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0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2025-05-15T22:01:00Z</dcterms:created>
  <dcterms:modified xsi:type="dcterms:W3CDTF">2025-05-15T22:02:00Z</dcterms:modified>
</cp:coreProperties>
</file>