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ED016" w14:textId="77777777" w:rsidR="00232173" w:rsidRDefault="00232173">
      <w:r>
        <w:t>La empresa de reparto Monster Truck S.L, quiere una base de datos para guardar y informatizar su sistema de repartos, clientes, empleados</w:t>
      </w:r>
      <w:r w:rsidR="004B0C62">
        <w:t>, factura</w:t>
      </w:r>
      <w:r>
        <w:t>.</w:t>
      </w:r>
    </w:p>
    <w:p w14:paraId="2D6183DB" w14:textId="77777777" w:rsidR="00232173" w:rsidRDefault="00232173"/>
    <w:p w14:paraId="110C3451" w14:textId="77777777" w:rsidR="00232173" w:rsidRDefault="00232173">
      <w:r>
        <w:t xml:space="preserve">La empresa tiene 20 camiones los cuales necesitamos conocer: </w:t>
      </w:r>
    </w:p>
    <w:p w14:paraId="1C3FB88B" w14:textId="77777777" w:rsidR="00232173" w:rsidRDefault="00232173">
      <w:r>
        <w:tab/>
        <w:t>-Matrícula</w:t>
      </w:r>
    </w:p>
    <w:p w14:paraId="539775AA" w14:textId="77777777" w:rsidR="00232173" w:rsidRDefault="00232173">
      <w:r>
        <w:tab/>
        <w:t>-Marca</w:t>
      </w:r>
    </w:p>
    <w:p w14:paraId="7489CFB0" w14:textId="5689AD75" w:rsidR="00232173" w:rsidRDefault="00232173">
      <w:r>
        <w:t>Para los clientes</w:t>
      </w:r>
      <w:r w:rsidR="00B81CFD">
        <w:t>/proveedor</w:t>
      </w:r>
      <w:r>
        <w:t xml:space="preserve"> los datos solicitados serán datos personales, datos para el pago del producto:</w:t>
      </w:r>
    </w:p>
    <w:p w14:paraId="65F17BAF" w14:textId="77777777" w:rsidR="00232173" w:rsidRDefault="00232173">
      <w:r>
        <w:tab/>
        <w:t>.Datos Personales</w:t>
      </w:r>
    </w:p>
    <w:p w14:paraId="7C22E660" w14:textId="77777777" w:rsidR="00232173" w:rsidRDefault="00232173">
      <w:r>
        <w:tab/>
        <w:t>-DNI</w:t>
      </w:r>
    </w:p>
    <w:p w14:paraId="61ECF01A" w14:textId="77777777" w:rsidR="00232173" w:rsidRDefault="00232173">
      <w:r>
        <w:tab/>
        <w:t>-Nombre</w:t>
      </w:r>
    </w:p>
    <w:p w14:paraId="59C3FFC4" w14:textId="77777777" w:rsidR="00232173" w:rsidRDefault="00232173">
      <w:r>
        <w:tab/>
        <w:t>-Apellidos</w:t>
      </w:r>
    </w:p>
    <w:p w14:paraId="4F37F8BD" w14:textId="77777777" w:rsidR="00232173" w:rsidRDefault="00232173">
      <w:r>
        <w:tab/>
        <w:t>-Ciudad</w:t>
      </w:r>
    </w:p>
    <w:p w14:paraId="314E5223" w14:textId="77777777" w:rsidR="00232173" w:rsidRDefault="00232173">
      <w:r>
        <w:tab/>
        <w:t>-Provincia</w:t>
      </w:r>
    </w:p>
    <w:p w14:paraId="24B1DCA3" w14:textId="77777777" w:rsidR="00232173" w:rsidRDefault="00232173">
      <w:r>
        <w:tab/>
        <w:t>-Telefono</w:t>
      </w:r>
    </w:p>
    <w:p w14:paraId="566A1D79" w14:textId="77777777" w:rsidR="00232173" w:rsidRDefault="00232173">
      <w:r>
        <w:tab/>
        <w:t>-Correo</w:t>
      </w:r>
    </w:p>
    <w:p w14:paraId="3FF99701" w14:textId="77777777" w:rsidR="00232173" w:rsidRDefault="00232173">
      <w:r>
        <w:tab/>
        <w:t>.Datos Pago</w:t>
      </w:r>
    </w:p>
    <w:p w14:paraId="6522D85A" w14:textId="77777777" w:rsidR="00232173" w:rsidRDefault="00232173">
      <w:r>
        <w:tab/>
        <w:t>-Número tarjeta</w:t>
      </w:r>
    </w:p>
    <w:p w14:paraId="04D2F07B" w14:textId="3E944F9B" w:rsidR="00232173" w:rsidRDefault="00232173">
      <w:r>
        <w:tab/>
        <w:t>-CVV</w:t>
      </w:r>
      <w:r w:rsidR="00C224B7">
        <w:t xml:space="preserve"> *</w:t>
      </w:r>
    </w:p>
    <w:p w14:paraId="2B6054DC" w14:textId="77777777" w:rsidR="00232173" w:rsidRDefault="00232173">
      <w:r>
        <w:t>Datos de cada sede de reparto:</w:t>
      </w:r>
    </w:p>
    <w:p w14:paraId="29A43BEA" w14:textId="77777777" w:rsidR="00232173" w:rsidRDefault="00232173">
      <w:r>
        <w:tab/>
        <w:t>-ID</w:t>
      </w:r>
    </w:p>
    <w:p w14:paraId="1C9B3822" w14:textId="77777777" w:rsidR="00232173" w:rsidRDefault="00232173">
      <w:r>
        <w:tab/>
        <w:t>-Ciudad</w:t>
      </w:r>
    </w:p>
    <w:p w14:paraId="09C525B4" w14:textId="77777777" w:rsidR="00232173" w:rsidRDefault="00232173">
      <w:r>
        <w:tab/>
        <w:t>-Población</w:t>
      </w:r>
    </w:p>
    <w:p w14:paraId="6B442A74" w14:textId="77777777" w:rsidR="00232173" w:rsidRDefault="00232173">
      <w:r>
        <w:tab/>
        <w:t>-Dirección</w:t>
      </w:r>
    </w:p>
    <w:p w14:paraId="311D8998" w14:textId="77777777" w:rsidR="00232173" w:rsidRDefault="00232173">
      <w:r>
        <w:tab/>
        <w:t>-Teléfono</w:t>
      </w:r>
    </w:p>
    <w:p w14:paraId="553463F5" w14:textId="77777777" w:rsidR="004B0C62" w:rsidRDefault="00232173">
      <w:r>
        <w:tab/>
        <w:t>-Correo</w:t>
      </w:r>
    </w:p>
    <w:p w14:paraId="276CA343" w14:textId="0DC002AE" w:rsidR="00B022C2" w:rsidRDefault="00B022C2">
      <w:r>
        <w:tab/>
        <w:t>-Coches</w:t>
      </w:r>
    </w:p>
    <w:p w14:paraId="55EBA2BE" w14:textId="77777777" w:rsidR="004B0C62" w:rsidRDefault="004B0C62">
      <w:r>
        <w:t>Para los empleados los dividiremos en 2 secciones, los empleados de la sede ( que serán los empaquetadores y administradores u otros) y los repartidores los cuales serán al mismo tiempo conductores.</w:t>
      </w:r>
    </w:p>
    <w:p w14:paraId="4BCF2CB6" w14:textId="77777777" w:rsidR="004B0C62" w:rsidRDefault="004B0C62">
      <w:r>
        <w:t>Para todos ellos necesitaremos :</w:t>
      </w:r>
    </w:p>
    <w:p w14:paraId="65F32C37" w14:textId="77777777" w:rsidR="004B0C62" w:rsidRDefault="004B0C62">
      <w:r>
        <w:tab/>
        <w:t>.Datos Personales:</w:t>
      </w:r>
    </w:p>
    <w:p w14:paraId="3CF41B9D" w14:textId="77777777" w:rsidR="004B0C62" w:rsidRDefault="004B0C62">
      <w:r>
        <w:lastRenderedPageBreak/>
        <w:tab/>
        <w:t>-DNI</w:t>
      </w:r>
    </w:p>
    <w:p w14:paraId="7BD42382" w14:textId="77777777" w:rsidR="004B0C62" w:rsidRDefault="004B0C62">
      <w:r>
        <w:tab/>
        <w:t>-Nombre</w:t>
      </w:r>
    </w:p>
    <w:p w14:paraId="14632B63" w14:textId="77777777" w:rsidR="004B0C62" w:rsidRDefault="004B0C62">
      <w:r>
        <w:tab/>
        <w:t>-Apellidos</w:t>
      </w:r>
    </w:p>
    <w:p w14:paraId="3B8443DD" w14:textId="77777777" w:rsidR="004B0C62" w:rsidRDefault="004B0C62">
      <w:r>
        <w:tab/>
        <w:t>-Ciudad</w:t>
      </w:r>
    </w:p>
    <w:p w14:paraId="5C2C5963" w14:textId="77777777" w:rsidR="004B0C62" w:rsidRDefault="004B0C62">
      <w:r>
        <w:tab/>
        <w:t>-Población</w:t>
      </w:r>
    </w:p>
    <w:p w14:paraId="2C6E1E95" w14:textId="77777777" w:rsidR="004B0C62" w:rsidRDefault="004B0C62">
      <w:r>
        <w:tab/>
        <w:t>-Teléfono</w:t>
      </w:r>
    </w:p>
    <w:p w14:paraId="6CD1D40B" w14:textId="48C08B67" w:rsidR="00B81CFD" w:rsidRDefault="00B81CFD">
      <w:r>
        <w:tab/>
        <w:t>-Sede ID</w:t>
      </w:r>
    </w:p>
    <w:p w14:paraId="1797F806" w14:textId="77777777" w:rsidR="004B0C62" w:rsidRDefault="004B0C62">
      <w:r>
        <w:tab/>
        <w:t>-Sueldo del empleado</w:t>
      </w:r>
    </w:p>
    <w:p w14:paraId="3C12B301" w14:textId="77777777" w:rsidR="004B0C62" w:rsidRDefault="004B0C62">
      <w:r>
        <w:t>Para los pedidos la información necesaría será:</w:t>
      </w:r>
    </w:p>
    <w:p w14:paraId="346A0960" w14:textId="699DFBCD" w:rsidR="004B0C62" w:rsidRDefault="004B0C62" w:rsidP="00C224B7">
      <w:pPr>
        <w:ind w:firstLine="708"/>
      </w:pPr>
      <w:r>
        <w:t>-Id del producto</w:t>
      </w:r>
      <w:r w:rsidR="00B81CFD">
        <w:t xml:space="preserve"> (paquete)</w:t>
      </w:r>
    </w:p>
    <w:p w14:paraId="60C8D28F" w14:textId="7BA366C4" w:rsidR="00C224B7" w:rsidRDefault="00C224B7">
      <w:r>
        <w:tab/>
        <w:t>-Info cliente</w:t>
      </w:r>
    </w:p>
    <w:p w14:paraId="62F683CF" w14:textId="77777777" w:rsidR="004B0C62" w:rsidRDefault="004B0C62">
      <w:r>
        <w:tab/>
        <w:t>-Sede de la que saldrá</w:t>
      </w:r>
    </w:p>
    <w:p w14:paraId="262B9788" w14:textId="77777777" w:rsidR="004B0C62" w:rsidRDefault="004B0C62">
      <w:r>
        <w:tab/>
        <w:t>-Número del reparto</w:t>
      </w:r>
    </w:p>
    <w:p w14:paraId="7161157E" w14:textId="77777777" w:rsidR="004B0C62" w:rsidRDefault="004B0C62">
      <w:r>
        <w:tab/>
        <w:t>-Camión</w:t>
      </w:r>
    </w:p>
    <w:p w14:paraId="348281DA" w14:textId="77777777" w:rsidR="004B0C62" w:rsidRDefault="004B0C62">
      <w:r>
        <w:tab/>
        <w:t>-Conductor</w:t>
      </w:r>
    </w:p>
    <w:p w14:paraId="0DBC646F" w14:textId="77777777" w:rsidR="004B0C62" w:rsidRDefault="004B0C62">
      <w:r>
        <w:tab/>
        <w:t>-Hora salida / Hora llegada</w:t>
      </w:r>
    </w:p>
    <w:p w14:paraId="0F65C0CE" w14:textId="77777777" w:rsidR="004B0C62" w:rsidRDefault="004B0C62"/>
    <w:p w14:paraId="4DA26771" w14:textId="77777777" w:rsidR="004B0C62" w:rsidRDefault="004B0C62">
      <w:r>
        <w:t>Para las facturas nos hará falta tener los siguientes datos:</w:t>
      </w:r>
    </w:p>
    <w:p w14:paraId="6A673443" w14:textId="77777777" w:rsidR="004B0C62" w:rsidRDefault="004B0C62">
      <w:r>
        <w:tab/>
        <w:t>-Id del producto</w:t>
      </w:r>
    </w:p>
    <w:p w14:paraId="144CE2DB" w14:textId="77777777" w:rsidR="004B0C62" w:rsidRDefault="004B0C62">
      <w:r>
        <w:tab/>
        <w:t>-Información personal del cliente</w:t>
      </w:r>
    </w:p>
    <w:p w14:paraId="64A7B057" w14:textId="2B036B87" w:rsidR="004B0C62" w:rsidRDefault="004B0C62">
      <w:bookmarkStart w:id="0" w:name="_GoBack"/>
      <w:bookmarkEnd w:id="0"/>
      <w:r>
        <w:tab/>
        <w:t xml:space="preserve">-Información de </w:t>
      </w:r>
      <w:r w:rsidR="00D67D47">
        <w:t>precio del transporte</w:t>
      </w:r>
    </w:p>
    <w:p w14:paraId="741A9CAE" w14:textId="77777777" w:rsidR="00232173" w:rsidRDefault="00232173">
      <w:r>
        <w:tab/>
      </w:r>
    </w:p>
    <w:p w14:paraId="3BF9BD9E" w14:textId="77777777" w:rsidR="00232173" w:rsidRDefault="004B0C62">
      <w:r>
        <w:t>/* ESQUEMA !!!!!!!!!!</w:t>
      </w:r>
    </w:p>
    <w:p w14:paraId="76EC1A5B" w14:textId="77777777" w:rsidR="00CB6C8E" w:rsidRDefault="00314F41">
      <w:r>
        <w:t>Coperativ de reparto</w:t>
      </w:r>
    </w:p>
    <w:p w14:paraId="5ABC0B98" w14:textId="77777777" w:rsidR="00314F41" w:rsidRDefault="00314F41">
      <w:r>
        <w:t>20 camiones</w:t>
      </w:r>
    </w:p>
    <w:p w14:paraId="7B15ADD7" w14:textId="77777777" w:rsidR="00314F41" w:rsidRDefault="00314F41">
      <w:r>
        <w:t>Bbdd inf clientes</w:t>
      </w:r>
    </w:p>
    <w:p w14:paraId="09BB1954" w14:textId="77777777" w:rsidR="00314F41" w:rsidRDefault="00314F41">
      <w:r>
        <w:t>Inf sedes esp</w:t>
      </w:r>
    </w:p>
    <w:p w14:paraId="69C767AE" w14:textId="77777777" w:rsidR="00314F41" w:rsidRDefault="00314F41">
      <w:r>
        <w:t>Datos emp</w:t>
      </w:r>
      <w:r w:rsidR="00232173">
        <w:t>l</w:t>
      </w:r>
      <w:r>
        <w:t xml:space="preserve">eados -&gt; sede </w:t>
      </w:r>
    </w:p>
    <w:p w14:paraId="21E178F2" w14:textId="77777777" w:rsidR="00314F41" w:rsidRDefault="00314F41">
      <w:r>
        <w:t>Pedidos inf + hora salida y llegada</w:t>
      </w:r>
    </w:p>
    <w:p w14:paraId="61E9A39E" w14:textId="77777777" w:rsidR="00314F41" w:rsidRDefault="00314F41">
      <w:r>
        <w:t>Inf clientes</w:t>
      </w:r>
    </w:p>
    <w:p w14:paraId="5B36DE15" w14:textId="77777777" w:rsidR="00314F41" w:rsidRDefault="00314F41">
      <w:r>
        <w:t>Conductores y repart</w:t>
      </w:r>
      <w:r>
        <w:tab/>
        <w:t>empaquetador</w:t>
      </w:r>
    </w:p>
    <w:p w14:paraId="62F2A4DE" w14:textId="77777777" w:rsidR="00314F41" w:rsidRDefault="00314F41">
      <w:r>
        <w:lastRenderedPageBreak/>
        <w:t>Sueldo por empleado</w:t>
      </w:r>
    </w:p>
    <w:p w14:paraId="11ABBF4E" w14:textId="77777777" w:rsidR="00314F41" w:rsidRDefault="00314F41">
      <w:r>
        <w:t xml:space="preserve">Pago </w:t>
      </w:r>
      <w:r>
        <w:tab/>
        <w:t>tarjeta efectivo contrarrembolso</w:t>
      </w:r>
    </w:p>
    <w:p w14:paraId="04D6C0F9" w14:textId="77777777" w:rsidR="00314F41" w:rsidRDefault="00314F41">
      <w:r>
        <w:t xml:space="preserve">Factura </w:t>
      </w:r>
      <w:r>
        <w:tab/>
        <w:t>enlaza clientes y  compra</w:t>
      </w:r>
    </w:p>
    <w:p w14:paraId="3DB5B552" w14:textId="77777777" w:rsidR="00314F41" w:rsidRDefault="00314F41"/>
    <w:p w14:paraId="7EF9F2B6" w14:textId="77777777" w:rsidR="00314F41" w:rsidRDefault="00314F41">
      <w:r>
        <w:t>1 emp puede + de 1 sede</w:t>
      </w:r>
    </w:p>
    <w:p w14:paraId="55E12DD9" w14:textId="77777777" w:rsidR="00314F41" w:rsidRDefault="00314F41">
      <w:r>
        <w:t>Cliente registro todas sedes</w:t>
      </w:r>
    </w:p>
    <w:p w14:paraId="3AA8AFE1" w14:textId="77777777" w:rsidR="004B0C62" w:rsidRDefault="004B0C62"/>
    <w:p w14:paraId="7470209A" w14:textId="77777777" w:rsidR="004B0C62" w:rsidRDefault="004B0C62">
      <w:r>
        <w:t>*/ESQUEMA</w:t>
      </w:r>
    </w:p>
    <w:sectPr w:rsidR="004B0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41"/>
    <w:rsid w:val="00232173"/>
    <w:rsid w:val="00314F41"/>
    <w:rsid w:val="004B0C62"/>
    <w:rsid w:val="0055320D"/>
    <w:rsid w:val="006518BB"/>
    <w:rsid w:val="00997A65"/>
    <w:rsid w:val="00B022C2"/>
    <w:rsid w:val="00B81CFD"/>
    <w:rsid w:val="00C224B7"/>
    <w:rsid w:val="00CB6C8E"/>
    <w:rsid w:val="00D6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BA9C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246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regi a</cp:lastModifiedBy>
  <cp:revision>6</cp:revision>
  <dcterms:created xsi:type="dcterms:W3CDTF">2018-02-27T08:03:00Z</dcterms:created>
  <dcterms:modified xsi:type="dcterms:W3CDTF">2018-02-27T09:12:00Z</dcterms:modified>
</cp:coreProperties>
</file>