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E56A" w14:textId="77777777" w:rsidR="0062070C" w:rsidRDefault="0062070C" w:rsidP="0062070C">
      <w:pPr>
        <w:jc w:val="center"/>
        <w:rPr>
          <w:b/>
          <w:color w:val="FF0000"/>
          <w:sz w:val="32"/>
        </w:rPr>
      </w:pPr>
      <w:r w:rsidRPr="0062070C">
        <w:rPr>
          <w:b/>
          <w:color w:val="FF0000"/>
          <w:sz w:val="32"/>
        </w:rPr>
        <w:t>CONSULTAS SOBRE BASE DE DATOS NBA</w:t>
      </w:r>
    </w:p>
    <w:p w14:paraId="3A4AE2DC" w14:textId="77777777" w:rsidR="0062070C" w:rsidRPr="0062070C" w:rsidRDefault="0062070C" w:rsidP="0062070C">
      <w:pPr>
        <w:jc w:val="center"/>
        <w:rPr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57C4BBAD" wp14:editId="3160CE90">
            <wp:extent cx="16764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D31C" w14:textId="77777777" w:rsidR="0062070C" w:rsidRDefault="0062070C" w:rsidP="0062070C">
      <w:r>
        <w:t xml:space="preserve">Para realizar esta práctica se necesita previamente ejecutar el script </w:t>
      </w:r>
      <w:proofErr w:type="spellStart"/>
      <w:r>
        <w:t>sql</w:t>
      </w:r>
      <w:proofErr w:type="spellEnd"/>
      <w:r>
        <w:t xml:space="preserve"> llamado “</w:t>
      </w:r>
      <w:proofErr w:type="spellStart"/>
      <w:r>
        <w:t>nba.sql</w:t>
      </w:r>
      <w:proofErr w:type="spellEnd"/>
      <w:r>
        <w:t>” Luego es conveniente revisar las tablas que contiene la base de datos que se acaba de crear sobre la liga NBA.</w:t>
      </w:r>
    </w:p>
    <w:p w14:paraId="6FC8B40F" w14:textId="77777777" w:rsidR="0062070C" w:rsidRDefault="0062070C" w:rsidP="0062070C">
      <w:r>
        <w:t>El esquema relacional es el siguiente:</w:t>
      </w:r>
    </w:p>
    <w:p w14:paraId="01B089F5" w14:textId="77777777" w:rsidR="00A010FA" w:rsidRDefault="00A010FA" w:rsidP="0062070C">
      <w:r>
        <w:rPr>
          <w:noProof/>
        </w:rPr>
        <w:drawing>
          <wp:inline distT="0" distB="0" distL="0" distR="0" wp14:anchorId="69E147AC" wp14:editId="028777C4">
            <wp:extent cx="5396230" cy="3409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1BB2" w14:textId="77777777" w:rsidR="00A010FA" w:rsidRDefault="00A010FA" w:rsidP="0062070C">
      <w:r>
        <w:br w:type="page"/>
      </w:r>
    </w:p>
    <w:p w14:paraId="2E987580" w14:textId="6EE9FC07" w:rsidR="0062070C" w:rsidRDefault="0062070C" w:rsidP="0062070C">
      <w:pPr>
        <w:pStyle w:val="Prrafodelista"/>
        <w:numPr>
          <w:ilvl w:val="0"/>
          <w:numId w:val="11"/>
        </w:numPr>
      </w:pPr>
      <w:r>
        <w:lastRenderedPageBreak/>
        <w:t xml:space="preserve">Realiza una consulta que muestre los nombres de los jugadores de los Lakers. </w:t>
      </w:r>
    </w:p>
    <w:p w14:paraId="2DA85986" w14:textId="77777777" w:rsidR="00E60017" w:rsidRPr="00602BC3" w:rsidRDefault="00E60017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2E7F3C41" w14:textId="77777777" w:rsidR="00E60017" w:rsidRPr="00602BC3" w:rsidRDefault="00E60017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</w:p>
    <w:p w14:paraId="62374388" w14:textId="77777777" w:rsidR="00E60017" w:rsidRPr="00602BC3" w:rsidRDefault="00E60017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Nombre_equipo</w:t>
      </w:r>
      <w:proofErr w:type="spellEnd"/>
      <w:r w:rsidRPr="00602BC3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"Lakers"</w:t>
      </w:r>
    </w:p>
    <w:p w14:paraId="217692C1" w14:textId="77777777" w:rsidR="00E60017" w:rsidRDefault="00E60017" w:rsidP="00E60017">
      <w:pPr>
        <w:pStyle w:val="Prrafodelista"/>
      </w:pPr>
    </w:p>
    <w:p w14:paraId="29E08764" w14:textId="4B5108EF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SQL que muestre los jugadores españoles que jueguen en los Lakers. </w:t>
      </w:r>
    </w:p>
    <w:p w14:paraId="34DB063B" w14:textId="77777777" w:rsidR="00E40845" w:rsidRPr="00E40845" w:rsidRDefault="00E40845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518ACF89" w14:textId="77777777" w:rsidR="00E40845" w:rsidRPr="00E40845" w:rsidRDefault="00E40845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5548AD42" w14:textId="77777777" w:rsidR="00E40845" w:rsidRPr="00E40845" w:rsidRDefault="00E40845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E4084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E4084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</w:p>
    <w:p w14:paraId="7ED09415" w14:textId="77777777" w:rsidR="00E60017" w:rsidRPr="00E40845" w:rsidRDefault="00E60017" w:rsidP="00E40845">
      <w:pPr>
        <w:rPr>
          <w:lang w:val="en-US"/>
        </w:rPr>
      </w:pPr>
    </w:p>
    <w:p w14:paraId="25B6E3A4" w14:textId="0A7F498A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Realizar una consulta que muestre los jugadores españoles y eslovenos de los Lakers. </w:t>
      </w:r>
    </w:p>
    <w:p w14:paraId="694A99FA" w14:textId="77777777" w:rsidR="00D522C1" w:rsidRPr="00D522C1" w:rsidRDefault="00D522C1" w:rsidP="00D522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6E020A72" w14:textId="77777777" w:rsidR="00D522C1" w:rsidRPr="00D522C1" w:rsidRDefault="00D522C1" w:rsidP="00D522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5034FC56" w14:textId="170907D7" w:rsidR="00D522C1" w:rsidRPr="00D522C1" w:rsidRDefault="00D522C1" w:rsidP="00D522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"Slovenia"</w:t>
      </w:r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3331FE8" w14:textId="77777777" w:rsidR="00D522C1" w:rsidRPr="00D522C1" w:rsidRDefault="00D522C1" w:rsidP="00D522C1">
      <w:pPr>
        <w:rPr>
          <w:lang w:val="en-US"/>
        </w:rPr>
      </w:pPr>
    </w:p>
    <w:p w14:paraId="7447DC06" w14:textId="161A7B85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muestre los jugadores españoles, eslovenos o serbios de los Lakers. </w:t>
      </w:r>
    </w:p>
    <w:p w14:paraId="6CF9D1AF" w14:textId="77777777" w:rsidR="002570B5" w:rsidRPr="002570B5" w:rsidRDefault="002570B5" w:rsidP="002570B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46EE123F" w14:textId="77777777" w:rsidR="002570B5" w:rsidRPr="002570B5" w:rsidRDefault="002570B5" w:rsidP="002570B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363EE104" w14:textId="77777777" w:rsidR="002570B5" w:rsidRPr="002570B5" w:rsidRDefault="002570B5" w:rsidP="002570B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"Slovenia"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"Serbia Montenegro"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1015930" w14:textId="77777777" w:rsidR="002570B5" w:rsidRDefault="002570B5" w:rsidP="002570B5">
      <w:pPr>
        <w:pStyle w:val="Prrafodelista"/>
      </w:pPr>
    </w:p>
    <w:p w14:paraId="03D0BD08" w14:textId="3E2EAB90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SQL que muestre el nombre, peso y el nombre del equipo de aquellos jugadores cuyo peso esté entre 270 y 300 libras. </w:t>
      </w:r>
    </w:p>
    <w:p w14:paraId="0D34FB0A" w14:textId="77777777" w:rsidR="00E74C41" w:rsidRPr="00602BC3" w:rsidRDefault="00E74C41" w:rsidP="00E74C4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602BC3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Peso</w:t>
      </w:r>
      <w:r w:rsidRPr="00602BC3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s-ES"/>
        </w:rPr>
        <w:t>Nombre_equipo</w:t>
      </w:r>
      <w:proofErr w:type="spellEnd"/>
    </w:p>
    <w:p w14:paraId="448F57C5" w14:textId="77777777" w:rsidR="00E74C41" w:rsidRPr="00602BC3" w:rsidRDefault="00E74C41" w:rsidP="00E74C4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02BC3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</w:p>
    <w:p w14:paraId="4A26EFB1" w14:textId="77777777" w:rsidR="00E74C41" w:rsidRPr="00E74C41" w:rsidRDefault="00E74C41" w:rsidP="00E74C4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0080"/>
          <w:sz w:val="20"/>
          <w:szCs w:val="20"/>
          <w:lang w:val="en-US"/>
        </w:rPr>
        <w:t>270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</w:p>
    <w:p w14:paraId="1F788E81" w14:textId="77777777" w:rsidR="002570B5" w:rsidRDefault="002570B5" w:rsidP="002570B5">
      <w:pPr>
        <w:pStyle w:val="Prrafodelista"/>
      </w:pPr>
    </w:p>
    <w:p w14:paraId="79F09047" w14:textId="52FB2260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muestre el nombre del jugador y el nombre del equipo de aquellos jugadores cuya procedencia sea desconocida. </w:t>
      </w:r>
    </w:p>
    <w:p w14:paraId="5192C32F" w14:textId="77777777" w:rsidR="00602BC3" w:rsidRPr="00602BC3" w:rsidRDefault="00602BC3" w:rsidP="00602BC3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602BC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</w:p>
    <w:p w14:paraId="0656C881" w14:textId="77777777" w:rsidR="00602BC3" w:rsidRPr="00602BC3" w:rsidRDefault="00602BC3" w:rsidP="00602BC3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2BC3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4A56BBF4" w14:textId="77777777" w:rsidR="00602BC3" w:rsidRPr="00602BC3" w:rsidRDefault="00602BC3" w:rsidP="00602BC3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2BC3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602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2BC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0762AF12" w14:textId="77777777" w:rsidR="00E74C41" w:rsidRDefault="00E74C41" w:rsidP="00624FD8">
      <w:pPr>
        <w:pStyle w:val="Prrafodelista"/>
      </w:pPr>
    </w:p>
    <w:p w14:paraId="1CDBF2B9" w14:textId="4BFD0AAE" w:rsidR="0062070C" w:rsidRDefault="0062070C" w:rsidP="0062070C">
      <w:pPr>
        <w:pStyle w:val="Prrafodelista"/>
        <w:numPr>
          <w:ilvl w:val="0"/>
          <w:numId w:val="11"/>
        </w:numPr>
      </w:pPr>
      <w:r>
        <w:lastRenderedPageBreak/>
        <w:t xml:space="preserve">Realizar una consulta que muestre el nombre y la conferencia de aquellos equipos cuyos nombres empiecen por “R”, terminen </w:t>
      </w:r>
      <w:proofErr w:type="gramStart"/>
      <w:r>
        <w:t>por ”s</w:t>
      </w:r>
      <w:proofErr w:type="gramEnd"/>
      <w:r>
        <w:t xml:space="preserve">” y que tengan 7 caracteres. </w:t>
      </w:r>
    </w:p>
    <w:p w14:paraId="12C2669F" w14:textId="77777777" w:rsidR="00F17E3F" w:rsidRPr="00F17E3F" w:rsidRDefault="00F17E3F" w:rsidP="00F17E3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F17E3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F17E3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17E3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F17E3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F17E3F">
        <w:rPr>
          <w:rFonts w:ascii="Courier New" w:hAnsi="Courier New" w:cs="Courier New"/>
          <w:color w:val="808000"/>
          <w:sz w:val="20"/>
          <w:szCs w:val="20"/>
          <w:lang w:val="es-ES"/>
        </w:rPr>
        <w:t>Conferencia</w:t>
      </w:r>
      <w:proofErr w:type="spellEnd"/>
      <w:proofErr w:type="gramEnd"/>
    </w:p>
    <w:p w14:paraId="46E7A13A" w14:textId="77777777" w:rsidR="00F17E3F" w:rsidRPr="00F17E3F" w:rsidRDefault="00F17E3F" w:rsidP="00F17E3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F17E3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F17E3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17E3F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</w:p>
    <w:p w14:paraId="073913E6" w14:textId="77777777" w:rsidR="00F17E3F" w:rsidRDefault="00F17E3F" w:rsidP="00F17E3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F17E3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17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7E3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17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7E3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17E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7E3F">
        <w:rPr>
          <w:rFonts w:ascii="Courier New" w:hAnsi="Courier New" w:cs="Courier New"/>
          <w:color w:val="808000"/>
          <w:sz w:val="20"/>
          <w:szCs w:val="20"/>
          <w:lang w:val="en-US"/>
        </w:rPr>
        <w:t>"R%s"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</w:p>
    <w:p w14:paraId="458FA11C" w14:textId="194500B6" w:rsidR="00602BC3" w:rsidRPr="00F17E3F" w:rsidRDefault="00602BC3" w:rsidP="00F17E3F">
      <w:pPr>
        <w:pStyle w:val="Prrafodelista"/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3CFB71A8" w14:textId="72744FF8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muestre el nombre y la conferencia de aquellos equipos que en su nombre tengan la letra “o” como segunda letra. </w:t>
      </w:r>
    </w:p>
    <w:p w14:paraId="37018536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Conferencia</w:t>
      </w:r>
      <w:proofErr w:type="spellEnd"/>
      <w:proofErr w:type="gramEnd"/>
    </w:p>
    <w:p w14:paraId="50603857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proofErr w:type="spellEnd"/>
    </w:p>
    <w:p w14:paraId="165E45A3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"_o%"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 w:rsidRPr="00B25254"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</w:p>
    <w:p w14:paraId="732CC671" w14:textId="77777777" w:rsidR="00F17E3F" w:rsidRPr="00B25254" w:rsidRDefault="00F17E3F" w:rsidP="00F17E3F">
      <w:pPr>
        <w:pStyle w:val="Prrafodelista"/>
        <w:rPr>
          <w:lang w:val="en-US"/>
        </w:rPr>
      </w:pPr>
    </w:p>
    <w:p w14:paraId="15441AB1" w14:textId="49A8C950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permita obtener los equipos de la conferencia oeste de la NBA ordenados por división. </w:t>
      </w:r>
    </w:p>
    <w:p w14:paraId="091D69F9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Division</w:t>
      </w:r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48771DC5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proofErr w:type="spellEnd"/>
    </w:p>
    <w:p w14:paraId="1CBDDDC5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Conferencia</w:t>
      </w:r>
      <w:proofErr w:type="spellEnd"/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"West"</w:t>
      </w:r>
    </w:p>
    <w:p w14:paraId="3AF181D1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Division</w:t>
      </w:r>
    </w:p>
    <w:p w14:paraId="6B3FD66E" w14:textId="77777777" w:rsidR="00B25254" w:rsidRDefault="00B25254" w:rsidP="00B25254">
      <w:pPr>
        <w:pStyle w:val="Prrafodelista"/>
      </w:pPr>
    </w:p>
    <w:p w14:paraId="70C0B7EA" w14:textId="6A4B20CF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pesa el jugador más pesado de la NBA? </w:t>
      </w:r>
    </w:p>
    <w:p w14:paraId="6173C4C8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Peso_max</w:t>
      </w:r>
      <w:proofErr w:type="spellEnd"/>
    </w:p>
    <w:p w14:paraId="315114E2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5F368568" w14:textId="77777777" w:rsidR="00B25254" w:rsidRDefault="00B25254" w:rsidP="00B25254">
      <w:pPr>
        <w:pStyle w:val="Prrafodelista"/>
      </w:pPr>
    </w:p>
    <w:p w14:paraId="2C5C6E04" w14:textId="2906DED0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mide el jugador más bajito de la NBA? </w:t>
      </w:r>
    </w:p>
    <w:p w14:paraId="136333F1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Peso_min</w:t>
      </w:r>
      <w:proofErr w:type="spellEnd"/>
    </w:p>
    <w:p w14:paraId="5FCC65BD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079E9873" w14:textId="77777777" w:rsidR="00B25254" w:rsidRDefault="00B25254" w:rsidP="00B25254">
      <w:pPr>
        <w:pStyle w:val="Prrafodelista"/>
      </w:pPr>
    </w:p>
    <w:p w14:paraId="70F55968" w14:textId="7C41F14E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¿Cuántos jugadores tienen los Lakers? </w:t>
      </w:r>
    </w:p>
    <w:p w14:paraId="6FCBD02A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252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14:paraId="78FDD6E3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proofErr w:type="spellEnd"/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5254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3D29B794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252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25254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B2525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5254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B25254">
        <w:rPr>
          <w:rFonts w:ascii="Courier New" w:hAnsi="Courier New" w:cs="Courier New"/>
          <w:color w:val="808000"/>
          <w:sz w:val="20"/>
          <w:szCs w:val="20"/>
          <w:lang w:val="es-ES"/>
        </w:rPr>
        <w:t>_equipo</w:t>
      </w:r>
      <w:proofErr w:type="spellEnd"/>
      <w:r w:rsidRPr="00B25254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25254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B2525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25254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</w:p>
    <w:p w14:paraId="04747F03" w14:textId="77777777" w:rsidR="00B25254" w:rsidRPr="00B25254" w:rsidRDefault="00B25254" w:rsidP="00B252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25254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r w:rsidRPr="00B2525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25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5254">
        <w:rPr>
          <w:rFonts w:ascii="Courier New" w:hAnsi="Courier New" w:cs="Courier New"/>
          <w:color w:val="808000"/>
          <w:sz w:val="20"/>
          <w:szCs w:val="20"/>
          <w:lang w:val="en-US"/>
        </w:rPr>
        <w:t>"%Lakers%"</w:t>
      </w:r>
    </w:p>
    <w:p w14:paraId="08D330E1" w14:textId="77777777" w:rsidR="00B25254" w:rsidRPr="00B25254" w:rsidRDefault="00B25254" w:rsidP="00B25254">
      <w:pPr>
        <w:pStyle w:val="Prrafodelista"/>
        <w:rPr>
          <w:lang w:val="en-US"/>
        </w:rPr>
      </w:pPr>
    </w:p>
    <w:p w14:paraId="0F73CF57" w14:textId="291F1000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pesa de media los jugadores de los Blazers? </w:t>
      </w:r>
    </w:p>
    <w:p w14:paraId="1E974C99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F4D1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F4D1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proofErr w:type="gramStart"/>
      <w:r w:rsidRPr="003F4D10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Peso</w:t>
      </w:r>
      <w:proofErr w:type="spellEnd"/>
      <w:proofErr w:type="gramEnd"/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3F4D1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3F4D1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media_peso</w:t>
      </w:r>
      <w:proofErr w:type="spellEnd"/>
    </w:p>
    <w:p w14:paraId="2D6249DF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4D10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proofErr w:type="spellEnd"/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4D10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2EB8C402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3F4D1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F4D10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_equipo</w:t>
      </w:r>
      <w:proofErr w:type="spellEnd"/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3F4D10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</w:p>
    <w:p w14:paraId="01444BF5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F4D10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"%Blazers%"</w:t>
      </w:r>
    </w:p>
    <w:p w14:paraId="27B595D6" w14:textId="77777777" w:rsidR="00B25254" w:rsidRPr="003F4D10" w:rsidRDefault="00B25254" w:rsidP="00B25254">
      <w:pPr>
        <w:pStyle w:val="Prrafodelista"/>
        <w:rPr>
          <w:lang w:val="en-US"/>
        </w:rPr>
      </w:pPr>
    </w:p>
    <w:p w14:paraId="68E5E716" w14:textId="71A1A576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pesa el jugador más pesado de cada equipo? </w:t>
      </w:r>
    </w:p>
    <w:p w14:paraId="189A7F6A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3F4D1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F4D10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F4D1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3F4D10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Peso</w:t>
      </w:r>
      <w:proofErr w:type="spellEnd"/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3F4D1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3F4D1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media_peso</w:t>
      </w:r>
      <w:proofErr w:type="spellEnd"/>
    </w:p>
    <w:p w14:paraId="7A16D17B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4D10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proofErr w:type="spellEnd"/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4D10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586F62EE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3F4D1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F4D10">
        <w:rPr>
          <w:rFonts w:ascii="Courier New" w:hAnsi="Courier New" w:cs="Courier New"/>
          <w:color w:val="FF00FF"/>
          <w:sz w:val="20"/>
          <w:szCs w:val="20"/>
          <w:lang w:val="es-ES"/>
        </w:rPr>
        <w:t>jugadores</w:t>
      </w:r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_equipo</w:t>
      </w:r>
      <w:proofErr w:type="spellEnd"/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3F4D10">
        <w:rPr>
          <w:rFonts w:ascii="Courier New" w:hAnsi="Courier New" w:cs="Courier New"/>
          <w:color w:val="FF00FF"/>
          <w:sz w:val="20"/>
          <w:szCs w:val="20"/>
          <w:lang w:val="es-ES"/>
        </w:rPr>
        <w:t>equipos</w:t>
      </w:r>
      <w:r w:rsidRPr="003F4D1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F4D1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</w:p>
    <w:p w14:paraId="4433190E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F4D10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615586BE" w14:textId="77777777" w:rsidR="00B25254" w:rsidRDefault="00B25254" w:rsidP="00B25254">
      <w:pPr>
        <w:pStyle w:val="Prrafodelista"/>
      </w:pPr>
    </w:p>
    <w:p w14:paraId="56DF36D2" w14:textId="27C7B3DA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¿Cuántos equipos tiene cada conferencia en la NBA? </w:t>
      </w:r>
    </w:p>
    <w:p w14:paraId="4CB2A057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Conferencia</w:t>
      </w:r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F4D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7BBE0816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4D10">
        <w:rPr>
          <w:rFonts w:ascii="Courier New" w:hAnsi="Courier New" w:cs="Courier New"/>
          <w:color w:val="FF00FF"/>
          <w:sz w:val="20"/>
          <w:szCs w:val="20"/>
          <w:lang w:val="en-US"/>
        </w:rPr>
        <w:t>equipos</w:t>
      </w:r>
      <w:proofErr w:type="spellEnd"/>
    </w:p>
    <w:p w14:paraId="44493611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Conferencia</w:t>
      </w:r>
      <w:proofErr w:type="spellEnd"/>
    </w:p>
    <w:p w14:paraId="334B7A5A" w14:textId="77777777" w:rsidR="00B25254" w:rsidRDefault="00B25254" w:rsidP="00B25254">
      <w:pPr>
        <w:pStyle w:val="Prrafodelista"/>
      </w:pPr>
    </w:p>
    <w:p w14:paraId="4C46EB7B" w14:textId="5F5C944A" w:rsidR="00F3059F" w:rsidRDefault="0062070C" w:rsidP="0062070C">
      <w:pPr>
        <w:pStyle w:val="Prrafodelista"/>
        <w:numPr>
          <w:ilvl w:val="0"/>
          <w:numId w:val="11"/>
        </w:numPr>
      </w:pPr>
      <w:r>
        <w:t xml:space="preserve">¿Cuánto pesa de media los jugadores de España, Francia e Italia? </w:t>
      </w:r>
    </w:p>
    <w:p w14:paraId="04B4C0CC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4D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55510C0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4D10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4B7069E5" w14:textId="77777777" w:rsidR="003F4D10" w:rsidRPr="003F4D10" w:rsidRDefault="003F4D10" w:rsidP="003F4D1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F4D1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"France"</w:t>
      </w:r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F4D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4D10">
        <w:rPr>
          <w:rFonts w:ascii="Courier New" w:hAnsi="Courier New" w:cs="Courier New"/>
          <w:color w:val="808000"/>
          <w:sz w:val="20"/>
          <w:szCs w:val="20"/>
          <w:lang w:val="en-US"/>
        </w:rPr>
        <w:t>"Italy"</w:t>
      </w:r>
      <w:r w:rsidRPr="003F4D1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DB1C461" w14:textId="77777777" w:rsidR="00B25254" w:rsidRPr="003F4D10" w:rsidRDefault="00B25254" w:rsidP="00B25254">
      <w:pPr>
        <w:pStyle w:val="Prrafodelista"/>
        <w:rPr>
          <w:lang w:val="en-US"/>
        </w:rPr>
      </w:pPr>
      <w:bookmarkStart w:id="0" w:name="_GoBack"/>
      <w:bookmarkEnd w:id="0"/>
    </w:p>
    <w:sectPr w:rsidR="00B25254" w:rsidRPr="003F4D10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EECDC" w14:textId="77777777" w:rsidR="006E2D76" w:rsidRDefault="006E2D76" w:rsidP="00822617">
      <w:pPr>
        <w:spacing w:line="240" w:lineRule="auto"/>
      </w:pPr>
      <w:r>
        <w:separator/>
      </w:r>
    </w:p>
  </w:endnote>
  <w:endnote w:type="continuationSeparator" w:id="0">
    <w:p w14:paraId="2835593D" w14:textId="77777777" w:rsidR="006E2D76" w:rsidRDefault="006E2D76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FAC7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6DB0B" w14:textId="77777777" w:rsidR="006E2D76" w:rsidRDefault="006E2D76" w:rsidP="00822617">
      <w:pPr>
        <w:spacing w:line="240" w:lineRule="auto"/>
      </w:pPr>
      <w:r>
        <w:separator/>
      </w:r>
    </w:p>
  </w:footnote>
  <w:footnote w:type="continuationSeparator" w:id="0">
    <w:p w14:paraId="69ED7F1A" w14:textId="77777777" w:rsidR="006E2D76" w:rsidRDefault="006E2D76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89"/>
      <w:gridCol w:w="2506"/>
    </w:tblGrid>
    <w:tr w:rsidR="00411066" w14:paraId="1B8736D7" w14:textId="77777777" w:rsidTr="00411066">
      <w:tc>
        <w:tcPr>
          <w:tcW w:w="2829" w:type="dxa"/>
          <w:vMerge w:val="restart"/>
        </w:tcPr>
        <w:p w14:paraId="54EABC4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6E96407" wp14:editId="22AF5EE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C460FB1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A010FA">
            <w:rPr>
              <w:b/>
              <w:sz w:val="21"/>
              <w:szCs w:val="21"/>
            </w:rPr>
            <w:tab/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DAW</w:t>
          </w:r>
        </w:p>
      </w:tc>
      <w:tc>
        <w:tcPr>
          <w:tcW w:w="2830" w:type="dxa"/>
        </w:tcPr>
        <w:p w14:paraId="36D4C49B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661F20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BBDD</w:t>
          </w:r>
        </w:p>
      </w:tc>
    </w:tr>
    <w:tr w:rsidR="00411066" w14:paraId="55A4F581" w14:textId="77777777" w:rsidTr="00411066">
      <w:tc>
        <w:tcPr>
          <w:tcW w:w="2829" w:type="dxa"/>
          <w:vMerge/>
        </w:tcPr>
        <w:p w14:paraId="2D4FA95A" w14:textId="77777777" w:rsidR="00411066" w:rsidRDefault="00411066" w:rsidP="00411066"/>
      </w:tc>
      <w:tc>
        <w:tcPr>
          <w:tcW w:w="5659" w:type="dxa"/>
          <w:gridSpan w:val="2"/>
        </w:tcPr>
        <w:p w14:paraId="6420B3F7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5</w:t>
          </w:r>
        </w:p>
      </w:tc>
    </w:tr>
    <w:tr w:rsidR="00411066" w14:paraId="7AAC9046" w14:textId="77777777" w:rsidTr="00411066">
      <w:tc>
        <w:tcPr>
          <w:tcW w:w="2829" w:type="dxa"/>
          <w:vMerge/>
        </w:tcPr>
        <w:p w14:paraId="346B297C" w14:textId="77777777" w:rsidR="00411066" w:rsidRDefault="00411066" w:rsidP="00411066"/>
      </w:tc>
      <w:tc>
        <w:tcPr>
          <w:tcW w:w="5659" w:type="dxa"/>
          <w:gridSpan w:val="2"/>
        </w:tcPr>
        <w:p w14:paraId="0E2348CD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 xml:space="preserve">5 </w:t>
          </w:r>
        </w:p>
      </w:tc>
    </w:tr>
    <w:tr w:rsidR="00411066" w14:paraId="42D27D48" w14:textId="77777777" w:rsidTr="00D90991">
      <w:trPr>
        <w:trHeight w:val="288"/>
      </w:trPr>
      <w:tc>
        <w:tcPr>
          <w:tcW w:w="2829" w:type="dxa"/>
          <w:vMerge/>
        </w:tcPr>
        <w:p w14:paraId="4927C949" w14:textId="77777777" w:rsidR="00411066" w:rsidRDefault="00411066" w:rsidP="00411066"/>
      </w:tc>
      <w:tc>
        <w:tcPr>
          <w:tcW w:w="5659" w:type="dxa"/>
          <w:gridSpan w:val="2"/>
        </w:tcPr>
        <w:p w14:paraId="1661D91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62070C">
            <w:rPr>
              <w:b/>
              <w:sz w:val="21"/>
              <w:szCs w:val="21"/>
            </w:rPr>
            <w:t xml:space="preserve"> </w:t>
          </w:r>
        </w:p>
      </w:tc>
    </w:tr>
  </w:tbl>
  <w:p w14:paraId="201D0DE6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5AB516B4"/>
    <w:multiLevelType w:val="hybridMultilevel"/>
    <w:tmpl w:val="709C8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C"/>
    <w:rsid w:val="00141550"/>
    <w:rsid w:val="00182BF8"/>
    <w:rsid w:val="001E3BA6"/>
    <w:rsid w:val="00216761"/>
    <w:rsid w:val="00225BF4"/>
    <w:rsid w:val="002570B5"/>
    <w:rsid w:val="002D51EC"/>
    <w:rsid w:val="003F4D10"/>
    <w:rsid w:val="00411066"/>
    <w:rsid w:val="00602BC3"/>
    <w:rsid w:val="0062070C"/>
    <w:rsid w:val="00624FD8"/>
    <w:rsid w:val="00661F20"/>
    <w:rsid w:val="006A1625"/>
    <w:rsid w:val="006E2D76"/>
    <w:rsid w:val="007B6391"/>
    <w:rsid w:val="00822617"/>
    <w:rsid w:val="00A010FA"/>
    <w:rsid w:val="00B25254"/>
    <w:rsid w:val="00CC17D4"/>
    <w:rsid w:val="00D522C1"/>
    <w:rsid w:val="00D90991"/>
    <w:rsid w:val="00D94DDF"/>
    <w:rsid w:val="00E40845"/>
    <w:rsid w:val="00E60017"/>
    <w:rsid w:val="00E74ADC"/>
    <w:rsid w:val="00E74C41"/>
    <w:rsid w:val="00F17E3F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52E93"/>
  <w15:chartTrackingRefBased/>
  <w15:docId w15:val="{96D11B2D-288D-4651-93A5-1F7E2B7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171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8</cp:revision>
  <dcterms:created xsi:type="dcterms:W3CDTF">2017-12-17T06:23:00Z</dcterms:created>
  <dcterms:modified xsi:type="dcterms:W3CDTF">2018-01-15T21:50:00Z</dcterms:modified>
</cp:coreProperties>
</file>