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Default="004238BA" w:rsidP="004238BA">
      <w:pPr>
        <w:pStyle w:val="Prrafodelista"/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Default="004238BA" w:rsidP="004238BA">
      <w:pPr>
        <w:pStyle w:val="Prrafodelista"/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2FD91F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7C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C054FE9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7C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CC1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64B3B48C" w14:textId="60F5F393" w:rsidR="00A71233" w:rsidRPr="00707CC1" w:rsidRDefault="00A71233" w:rsidP="004238BA">
      <w:pPr>
        <w:pStyle w:val="Prrafodelista"/>
        <w:rPr>
          <w:lang w:val="es-ES"/>
        </w:rPr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6172BEFC" w14:textId="77777777" w:rsidR="004238BA" w:rsidRDefault="004238BA" w:rsidP="004238BA">
      <w:pPr>
        <w:pStyle w:val="Prrafodelista"/>
      </w:pPr>
      <w:bookmarkStart w:id="0" w:name="_GoBack"/>
      <w:bookmarkEnd w:id="0"/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lastRenderedPageBreak/>
        <w:t>Realizar una consulta que devuelva los cursos en que se ha matriculado el alumno con identificador 1.</w:t>
      </w:r>
    </w:p>
    <w:p w14:paraId="54F99111" w14:textId="77777777" w:rsidR="004238BA" w:rsidRDefault="004238BA" w:rsidP="004238BA">
      <w:pPr>
        <w:pStyle w:val="Prrafodelista"/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1A2A961B" w14:textId="77777777" w:rsidR="004238BA" w:rsidRDefault="004238BA" w:rsidP="004238BA">
      <w:pPr>
        <w:pStyle w:val="Prrafodelista"/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25E41A4D" w14:textId="77777777" w:rsidR="004238BA" w:rsidRDefault="004238BA" w:rsidP="004238BA">
      <w:pPr>
        <w:pStyle w:val="Prrafodelista"/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314D28A9" w14:textId="77777777" w:rsidR="004238BA" w:rsidRDefault="004238BA" w:rsidP="004238BA">
      <w:pPr>
        <w:pStyle w:val="Prrafodelista"/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7DB0661" w14:textId="77777777" w:rsidR="004238BA" w:rsidRDefault="004238BA" w:rsidP="004238BA">
      <w:pPr>
        <w:pStyle w:val="Prrafodelista"/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1E017AD8" w14:textId="77777777" w:rsidR="004238BA" w:rsidRDefault="004238BA" w:rsidP="004238BA">
      <w:pPr>
        <w:pStyle w:val="Prrafodelista"/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0BA35A82" w14:textId="77777777" w:rsidR="004238BA" w:rsidRDefault="004238BA" w:rsidP="004238BA">
      <w:pPr>
        <w:pStyle w:val="Prrafodelista"/>
      </w:pPr>
    </w:p>
    <w:sectPr w:rsidR="004238B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5069A" w14:textId="77777777" w:rsidR="004B353D" w:rsidRDefault="004B353D" w:rsidP="00822617">
      <w:pPr>
        <w:spacing w:line="240" w:lineRule="auto"/>
      </w:pPr>
      <w:r>
        <w:separator/>
      </w:r>
    </w:p>
  </w:endnote>
  <w:endnote w:type="continuationSeparator" w:id="0">
    <w:p w14:paraId="5896469F" w14:textId="77777777" w:rsidR="004B353D" w:rsidRDefault="004B353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1221" w14:textId="77777777" w:rsidR="004B353D" w:rsidRDefault="004B353D" w:rsidP="00822617">
      <w:pPr>
        <w:spacing w:line="240" w:lineRule="auto"/>
      </w:pPr>
      <w:r>
        <w:separator/>
      </w:r>
    </w:p>
  </w:footnote>
  <w:footnote w:type="continuationSeparator" w:id="0">
    <w:p w14:paraId="7D9677A1" w14:textId="77777777" w:rsidR="004B353D" w:rsidRDefault="004B353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82BF8"/>
    <w:rsid w:val="001C5791"/>
    <w:rsid w:val="001E3BA6"/>
    <w:rsid w:val="00216761"/>
    <w:rsid w:val="00225BF4"/>
    <w:rsid w:val="002A5ECD"/>
    <w:rsid w:val="002D51EC"/>
    <w:rsid w:val="00321C65"/>
    <w:rsid w:val="00411066"/>
    <w:rsid w:val="004238BA"/>
    <w:rsid w:val="004B353D"/>
    <w:rsid w:val="006A1625"/>
    <w:rsid w:val="00707CC1"/>
    <w:rsid w:val="007B6391"/>
    <w:rsid w:val="00822617"/>
    <w:rsid w:val="00954604"/>
    <w:rsid w:val="00A71233"/>
    <w:rsid w:val="00CC17D4"/>
    <w:rsid w:val="00D21FBF"/>
    <w:rsid w:val="00D90991"/>
    <w:rsid w:val="00E74ADC"/>
    <w:rsid w:val="00EF1D9D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1249</TotalTime>
  <Pages>4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5</cp:revision>
  <dcterms:created xsi:type="dcterms:W3CDTF">2017-12-19T06:39:00Z</dcterms:created>
  <dcterms:modified xsi:type="dcterms:W3CDTF">2017-12-21T16:40:00Z</dcterms:modified>
</cp:coreProperties>
</file>