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4ECC8" w14:textId="04E14D0D" w:rsidR="00F3059F" w:rsidRDefault="00DD0604" w:rsidP="00DD0604">
      <w:pPr>
        <w:pStyle w:val="Prrafodelista"/>
        <w:numPr>
          <w:ilvl w:val="0"/>
          <w:numId w:val="11"/>
        </w:numPr>
      </w:pPr>
      <w:r>
        <w:t>Crear una base de datos ‘triggersEjemplos’</w:t>
      </w:r>
    </w:p>
    <w:p w14:paraId="1FACD95E" w14:textId="77777777" w:rsidR="004110C2" w:rsidRPr="004110C2" w:rsidRDefault="004110C2" w:rsidP="004110C2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1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color w:val="808000"/>
          <w:sz w:val="20"/>
          <w:szCs w:val="20"/>
          <w:lang w:val="en-US"/>
        </w:rPr>
        <w:t>`triggersEjemplos`</w:t>
      </w:r>
      <w:r w:rsidRPr="0041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110C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/*!40100 COLLATE 'latin1_spanish_ci' */</w:t>
      </w:r>
      <w:r w:rsidRPr="004110C2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255ADCF" w14:textId="77777777" w:rsidR="004110C2" w:rsidRPr="004110C2" w:rsidRDefault="004110C2" w:rsidP="004110C2">
      <w:pPr>
        <w:pStyle w:val="Prrafodelista"/>
        <w:rPr>
          <w:lang w:val="en-US"/>
        </w:rPr>
      </w:pPr>
    </w:p>
    <w:p w14:paraId="443C928B" w14:textId="77777777" w:rsidR="00DD0604" w:rsidRDefault="00DD0604" w:rsidP="00DD0604">
      <w:pPr>
        <w:pStyle w:val="Prrafodelista"/>
        <w:numPr>
          <w:ilvl w:val="0"/>
          <w:numId w:val="11"/>
        </w:numPr>
      </w:pPr>
      <w:r>
        <w:t>Crear una tabla llamada ‘jugador’ con los siguientes campos:</w:t>
      </w:r>
    </w:p>
    <w:p w14:paraId="62CEA8D3" w14:textId="77777777" w:rsidR="00DD0604" w:rsidRDefault="00DD0604" w:rsidP="00DD0604">
      <w:pPr>
        <w:pStyle w:val="Prrafodelista"/>
        <w:numPr>
          <w:ilvl w:val="1"/>
          <w:numId w:val="11"/>
        </w:numPr>
      </w:pPr>
      <w:r>
        <w:t>id_jugador</w:t>
      </w:r>
    </w:p>
    <w:p w14:paraId="2D2F87B0" w14:textId="77777777" w:rsidR="00DD0604" w:rsidRDefault="00DD0604" w:rsidP="00DD0604">
      <w:pPr>
        <w:pStyle w:val="Prrafodelista"/>
        <w:numPr>
          <w:ilvl w:val="1"/>
          <w:numId w:val="11"/>
        </w:numPr>
      </w:pPr>
      <w:r>
        <w:t>nombre</w:t>
      </w:r>
    </w:p>
    <w:p w14:paraId="13752708" w14:textId="02BECF04" w:rsidR="00DD0604" w:rsidRDefault="00DD0604" w:rsidP="00DD0604">
      <w:pPr>
        <w:pStyle w:val="Prrafodelista"/>
        <w:numPr>
          <w:ilvl w:val="1"/>
          <w:numId w:val="11"/>
        </w:numPr>
      </w:pPr>
      <w:r>
        <w:t>sueldo</w:t>
      </w:r>
    </w:p>
    <w:p w14:paraId="6D188CD0" w14:textId="62EB59C3" w:rsidR="004110C2" w:rsidRPr="004110C2" w:rsidRDefault="00587951" w:rsidP="004110C2">
      <w:pPr>
        <w:ind w:left="1080"/>
        <w:rPr>
          <w:lang w:val="en-US"/>
        </w:rPr>
      </w:pPr>
      <w:r>
        <w:rPr>
          <w:noProof/>
        </w:rPr>
        <w:drawing>
          <wp:inline distT="0" distB="0" distL="0" distR="0" wp14:anchorId="79DF705E" wp14:editId="7C9D6055">
            <wp:extent cx="5396230" cy="688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2B4F" w14:textId="014F1D78" w:rsidR="00DD0604" w:rsidRDefault="00DD0604" w:rsidP="00DD0604">
      <w:pPr>
        <w:pStyle w:val="Prrafodelista"/>
        <w:numPr>
          <w:ilvl w:val="0"/>
          <w:numId w:val="11"/>
        </w:numPr>
      </w:pPr>
      <w:r>
        <w:t xml:space="preserve">Crear un trigger que impida introducir un jugador con un sueldo &lt;1000 y &gt;3000. Si introducimos un sueldo &gt;1000 el trigger introducirá un sueldo de 1000 y si es </w:t>
      </w:r>
      <w:r w:rsidR="00BB108D">
        <w:t>&lt;</w:t>
      </w:r>
      <w:r>
        <w:t>3000 introducirá 3000.</w:t>
      </w:r>
    </w:p>
    <w:p w14:paraId="2722E7DD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0125C60E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jugador_BI_TRIGGER</w:t>
      </w:r>
    </w:p>
    <w:p w14:paraId="212BC67A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</w:p>
    <w:p w14:paraId="276A036D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2912280E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8976CCD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2435D026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F7F1187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ELSEIF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BB108D">
        <w:rPr>
          <w:rFonts w:ascii="Courier New" w:hAnsi="Courier New" w:cs="Courier New"/>
          <w:color w:val="800080"/>
          <w:sz w:val="20"/>
          <w:szCs w:val="20"/>
          <w:lang w:val="en-US"/>
        </w:rPr>
        <w:t>3000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08D04C13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B108D">
        <w:rPr>
          <w:rFonts w:ascii="Courier New" w:hAnsi="Courier New" w:cs="Courier New"/>
          <w:color w:val="800080"/>
          <w:sz w:val="20"/>
          <w:szCs w:val="20"/>
          <w:lang w:val="en-US"/>
        </w:rPr>
        <w:t>3000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A033B30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9026273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5B87B097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F596B5B" w14:textId="77777777" w:rsidR="004110C2" w:rsidRDefault="004110C2" w:rsidP="004110C2">
      <w:pPr>
        <w:pStyle w:val="Prrafodelista"/>
      </w:pPr>
    </w:p>
    <w:p w14:paraId="60F54186" w14:textId="32A238CC" w:rsidR="00DD0604" w:rsidRDefault="00DD0604" w:rsidP="00DD0604">
      <w:pPr>
        <w:pStyle w:val="Prrafodelista"/>
        <w:numPr>
          <w:ilvl w:val="0"/>
          <w:numId w:val="11"/>
        </w:numPr>
      </w:pPr>
      <w:r>
        <w:t>Realizar otro trigger para que tenga el mismo efecto con las actualizaciones.</w:t>
      </w:r>
    </w:p>
    <w:p w14:paraId="105353A1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67BC0035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jugador_BU_TRIGGER</w:t>
      </w:r>
    </w:p>
    <w:p w14:paraId="3260DE5A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</w:p>
    <w:p w14:paraId="493EE827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0D5D089F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520772E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0988FB21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716C52D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ELSEIF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BB108D">
        <w:rPr>
          <w:rFonts w:ascii="Courier New" w:hAnsi="Courier New" w:cs="Courier New"/>
          <w:color w:val="800080"/>
          <w:sz w:val="20"/>
          <w:szCs w:val="20"/>
          <w:lang w:val="en-US"/>
        </w:rPr>
        <w:t>3000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14:paraId="6F974548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B108D">
        <w:rPr>
          <w:rFonts w:ascii="Courier New" w:hAnsi="Courier New" w:cs="Courier New"/>
          <w:color w:val="800080"/>
          <w:sz w:val="20"/>
          <w:szCs w:val="20"/>
          <w:lang w:val="en-US"/>
        </w:rPr>
        <w:t>3000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949D79D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0E170A3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B108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$$</w:t>
      </w:r>
    </w:p>
    <w:p w14:paraId="23AAE573" w14:textId="77777777" w:rsidR="00BB108D" w:rsidRPr="00BB108D" w:rsidRDefault="00BB108D" w:rsidP="00BB10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108D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BB10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108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469ADB3" w14:textId="77777777" w:rsidR="004110C2" w:rsidRDefault="004110C2" w:rsidP="004110C2">
      <w:pPr>
        <w:pStyle w:val="Prrafodelista"/>
      </w:pPr>
    </w:p>
    <w:p w14:paraId="3BDFAAFD" w14:textId="6BF5D03A" w:rsidR="00DD0604" w:rsidRDefault="00DD0604" w:rsidP="00DD0604">
      <w:pPr>
        <w:pStyle w:val="Prrafodelista"/>
        <w:numPr>
          <w:ilvl w:val="0"/>
          <w:numId w:val="11"/>
        </w:numPr>
      </w:pPr>
      <w:r>
        <w:lastRenderedPageBreak/>
        <w:t>Insertar 5 jugadores, algunos de ellos con sueldos fuera de rango y comprobad que el trigger ha funcionado.</w:t>
      </w:r>
    </w:p>
    <w:p w14:paraId="2942A54E" w14:textId="77777777" w:rsidR="002A66E0" w:rsidRPr="002A66E0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A6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 w:rsidRPr="002A6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66E0">
        <w:rPr>
          <w:rFonts w:ascii="Courier New" w:hAnsi="Courier New" w:cs="Courier New"/>
          <w:color w:val="808000"/>
          <w:sz w:val="20"/>
          <w:szCs w:val="20"/>
          <w:lang w:val="en-US"/>
        </w:rPr>
        <w:t>triggersejemplos</w:t>
      </w:r>
      <w:r w:rsidRPr="002A66E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CCC69B7" w14:textId="77777777" w:rsidR="002A66E0" w:rsidRPr="002A66E0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A6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A6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66E0">
        <w:rPr>
          <w:rFonts w:ascii="Courier New" w:hAnsi="Courier New" w:cs="Courier New"/>
          <w:color w:val="808000"/>
          <w:sz w:val="20"/>
          <w:szCs w:val="20"/>
          <w:lang w:val="en-US"/>
        </w:rPr>
        <w:t>AUTOCOMMIT</w:t>
      </w:r>
      <w:r w:rsidRPr="002A66E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2A66E0"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 w:rsidRPr="002A66E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9007D27" w14:textId="77777777" w:rsidR="002A66E0" w:rsidRPr="002A66E0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A6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START</w:t>
      </w:r>
      <w:r w:rsidRPr="002A6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6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TRANSACTION</w:t>
      </w:r>
      <w:r w:rsidRPr="002A66E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2CE1BC2" w14:textId="4D9B52C1" w:rsidR="002A66E0" w:rsidRPr="001A7BD8" w:rsidRDefault="002A66E0" w:rsidP="0024151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1A7BD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r w:rsidRPr="001A7BD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1A7BD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1A7BD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1A7BD8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="0024151F" w:rsidRPr="001A7BD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24151F" w:rsidRPr="001A7BD8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="0024151F" w:rsidRPr="001A7BD8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="0024151F" w:rsidRPr="001A7BD8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="0024151F" w:rsidRPr="001A7BD8">
        <w:rPr>
          <w:rFonts w:ascii="Courier New" w:hAnsi="Courier New" w:cs="Courier New"/>
          <w:color w:val="808000"/>
          <w:sz w:val="20"/>
          <w:szCs w:val="20"/>
          <w:lang w:val="es-ES"/>
        </w:rPr>
        <w:t>sueldo</w:t>
      </w:r>
      <w:r w:rsidR="0024151F" w:rsidRPr="001A7BD8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280BAC1B" w14:textId="77777777" w:rsidR="002A66E0" w:rsidRPr="0024151F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24151F">
        <w:rPr>
          <w:rFonts w:ascii="Courier New" w:hAnsi="Courier New" w:cs="Courier New"/>
          <w:color w:val="008000"/>
          <w:sz w:val="20"/>
          <w:szCs w:val="20"/>
          <w:lang w:val="es-ES"/>
        </w:rPr>
        <w:t>'Michael Jordan'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24151F">
        <w:rPr>
          <w:rFonts w:ascii="Courier New" w:hAnsi="Courier New" w:cs="Courier New"/>
          <w:color w:val="800080"/>
          <w:sz w:val="20"/>
          <w:szCs w:val="20"/>
          <w:lang w:val="es-ES"/>
        </w:rPr>
        <w:t>5000000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62D65E59" w14:textId="041ABB41" w:rsidR="002A66E0" w:rsidRPr="0024151F" w:rsidRDefault="002A66E0" w:rsidP="0024151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="0024151F"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="0024151F" w:rsidRPr="0024151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="0024151F" w:rsidRPr="0024151F">
        <w:rPr>
          <w:rFonts w:ascii="Courier New" w:hAnsi="Courier New" w:cs="Courier New"/>
          <w:color w:val="808000"/>
          <w:sz w:val="20"/>
          <w:szCs w:val="20"/>
          <w:lang w:val="es-ES"/>
        </w:rPr>
        <w:t>sueldo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54EE74AA" w14:textId="77777777" w:rsidR="002A66E0" w:rsidRPr="0024151F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24151F">
        <w:rPr>
          <w:rFonts w:ascii="Courier New" w:hAnsi="Courier New" w:cs="Courier New"/>
          <w:color w:val="008000"/>
          <w:sz w:val="20"/>
          <w:szCs w:val="20"/>
          <w:lang w:val="es-ES"/>
        </w:rPr>
        <w:t>'Giannis Antetokounmpo'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24151F">
        <w:rPr>
          <w:rFonts w:ascii="Courier New" w:hAnsi="Courier New" w:cs="Courier New"/>
          <w:color w:val="800080"/>
          <w:sz w:val="20"/>
          <w:szCs w:val="20"/>
          <w:lang w:val="es-ES"/>
        </w:rPr>
        <w:t>2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5AFE9305" w14:textId="4B864C82" w:rsidR="002A66E0" w:rsidRPr="0024151F" w:rsidRDefault="002A66E0" w:rsidP="0024151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="0024151F"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="0024151F" w:rsidRPr="0024151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="0024151F" w:rsidRPr="0024151F">
        <w:rPr>
          <w:rFonts w:ascii="Courier New" w:hAnsi="Courier New" w:cs="Courier New"/>
          <w:color w:val="808000"/>
          <w:sz w:val="20"/>
          <w:szCs w:val="20"/>
          <w:lang w:val="es-ES"/>
        </w:rPr>
        <w:t>sueldo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735B0AEB" w14:textId="77777777" w:rsidR="002A66E0" w:rsidRPr="0024151F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24151F">
        <w:rPr>
          <w:rFonts w:ascii="Courier New" w:hAnsi="Courier New" w:cs="Courier New"/>
          <w:color w:val="008000"/>
          <w:sz w:val="20"/>
          <w:szCs w:val="20"/>
          <w:lang w:val="es-ES"/>
        </w:rPr>
        <w:t>'Pau Gasol'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24151F">
        <w:rPr>
          <w:rFonts w:ascii="Courier New" w:hAnsi="Courier New" w:cs="Courier New"/>
          <w:color w:val="800080"/>
          <w:sz w:val="20"/>
          <w:szCs w:val="20"/>
          <w:lang w:val="es-ES"/>
        </w:rPr>
        <w:t>9000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06BECCFD" w14:textId="5FBB655D" w:rsidR="002A66E0" w:rsidRPr="0024151F" w:rsidRDefault="002A66E0" w:rsidP="0024151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="0024151F"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="0024151F" w:rsidRPr="0024151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="0024151F" w:rsidRPr="0024151F">
        <w:rPr>
          <w:rFonts w:ascii="Courier New" w:hAnsi="Courier New" w:cs="Courier New"/>
          <w:color w:val="808000"/>
          <w:sz w:val="20"/>
          <w:szCs w:val="20"/>
          <w:lang w:val="es-ES"/>
        </w:rPr>
        <w:t>sueldo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60CAC3E0" w14:textId="77777777" w:rsidR="002A66E0" w:rsidRPr="0024151F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VALUES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24151F">
        <w:rPr>
          <w:rFonts w:ascii="Courier New" w:hAnsi="Courier New" w:cs="Courier New"/>
          <w:color w:val="008000"/>
          <w:sz w:val="20"/>
          <w:szCs w:val="20"/>
          <w:lang w:val="es-ES"/>
        </w:rPr>
        <w:t>'Lonzo Ball'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24151F">
        <w:rPr>
          <w:rFonts w:ascii="Courier New" w:hAnsi="Courier New" w:cs="Courier New"/>
          <w:color w:val="800080"/>
          <w:sz w:val="20"/>
          <w:szCs w:val="20"/>
          <w:lang w:val="es-ES"/>
        </w:rPr>
        <w:t>900</w:t>
      </w:r>
      <w:r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);</w:t>
      </w:r>
    </w:p>
    <w:p w14:paraId="5DC94A88" w14:textId="1C4BB706" w:rsidR="002A66E0" w:rsidRPr="0024151F" w:rsidRDefault="002A66E0" w:rsidP="0024151F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24151F">
        <w:rPr>
          <w:rFonts w:ascii="Courier New" w:hAnsi="Courier New" w:cs="Courier New"/>
          <w:color w:val="FF00FF"/>
          <w:sz w:val="20"/>
          <w:szCs w:val="20"/>
          <w:lang w:val="es-ES"/>
        </w:rPr>
        <w:t>jugador</w:t>
      </w:r>
      <w:r w:rsidR="0024151F" w:rsidRPr="0024151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="0024151F" w:rsidRPr="0024151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="0024151F" w:rsidRPr="0024151F">
        <w:rPr>
          <w:rFonts w:ascii="Courier New" w:hAnsi="Courier New" w:cs="Courier New"/>
          <w:color w:val="808000"/>
          <w:sz w:val="20"/>
          <w:szCs w:val="20"/>
          <w:lang w:val="es-ES"/>
        </w:rPr>
        <w:t>sueldo</w:t>
      </w:r>
      <w:r w:rsidR="0024151F" w:rsidRPr="0024151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0E3D1B4D" w14:textId="77777777" w:rsidR="002A66E0" w:rsidRPr="002A66E0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A6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2A6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66E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2A66E0">
        <w:rPr>
          <w:rFonts w:ascii="Courier New" w:hAnsi="Courier New" w:cs="Courier New"/>
          <w:color w:val="008000"/>
          <w:sz w:val="20"/>
          <w:szCs w:val="20"/>
          <w:lang w:val="en-US"/>
        </w:rPr>
        <w:t>'Rudy Fernandez'</w:t>
      </w:r>
      <w:r w:rsidRPr="002A66E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66E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66E0">
        <w:rPr>
          <w:rFonts w:ascii="Courier New" w:hAnsi="Courier New" w:cs="Courier New"/>
          <w:color w:val="800080"/>
          <w:sz w:val="20"/>
          <w:szCs w:val="20"/>
          <w:lang w:val="en-US"/>
        </w:rPr>
        <w:t>1500</w:t>
      </w:r>
      <w:r w:rsidRPr="002A66E0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94D0EEB" w14:textId="77777777" w:rsidR="002A66E0" w:rsidRPr="002A66E0" w:rsidRDefault="002A66E0" w:rsidP="002A66E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A66E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2A66E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04233B6" w14:textId="77777777" w:rsidR="00BB108D" w:rsidRDefault="00BB108D" w:rsidP="00BB108D">
      <w:pPr>
        <w:pStyle w:val="Prrafodelista"/>
      </w:pPr>
    </w:p>
    <w:p w14:paraId="0EAF88AD" w14:textId="1BCA1268" w:rsidR="00DD0604" w:rsidRDefault="00DD0604" w:rsidP="00DD0604">
      <w:pPr>
        <w:pStyle w:val="Prrafodelista"/>
        <w:numPr>
          <w:ilvl w:val="0"/>
          <w:numId w:val="11"/>
        </w:numPr>
      </w:pPr>
      <w:r>
        <w:t>Modifica el sueldo de algún jugador y comprueba que el trigger ha actuado.</w:t>
      </w:r>
    </w:p>
    <w:p w14:paraId="09BAF227" w14:textId="77777777" w:rsidR="001A7BD8" w:rsidRPr="001A7BD8" w:rsidRDefault="001A7BD8" w:rsidP="001A7BD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A7BD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1A7B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7BD8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</w:p>
    <w:p w14:paraId="63E86C93" w14:textId="77777777" w:rsidR="001A7BD8" w:rsidRPr="001A7BD8" w:rsidRDefault="001A7BD8" w:rsidP="001A7BD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1A7BD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1A7B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7BD8"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 w:rsidRPr="001A7BD8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A7BD8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669A3C42" w14:textId="77777777" w:rsidR="001A7BD8" w:rsidRPr="001A7BD8" w:rsidRDefault="001A7BD8" w:rsidP="001A7BD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A7BD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A7B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7BD8">
        <w:rPr>
          <w:rFonts w:ascii="Courier New" w:hAnsi="Courier New" w:cs="Courier New"/>
          <w:color w:val="808000"/>
          <w:sz w:val="20"/>
          <w:szCs w:val="20"/>
          <w:lang w:val="en-US"/>
        </w:rPr>
        <w:t>id_jugador</w:t>
      </w:r>
      <w:r w:rsidRPr="001A7BD8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A7BD8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1A7BD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230D97A" w14:textId="77777777" w:rsidR="002A66E0" w:rsidRDefault="002A66E0" w:rsidP="002A66E0">
      <w:pPr>
        <w:pStyle w:val="Prrafodelista"/>
      </w:pPr>
    </w:p>
    <w:p w14:paraId="7F1B0360" w14:textId="066AC9FE" w:rsidR="00DD0604" w:rsidRDefault="00DD0604" w:rsidP="00DD0604">
      <w:pPr>
        <w:pStyle w:val="Prrafodelista"/>
        <w:numPr>
          <w:ilvl w:val="0"/>
          <w:numId w:val="11"/>
        </w:numPr>
      </w:pPr>
      <w:r>
        <w:t>Crea una tabla ‘historico_jugador</w:t>
      </w:r>
      <w:r w:rsidR="00D63A57">
        <w:t>’ con los mismos campos que jugador.</w:t>
      </w:r>
      <w:r w:rsidR="00F97D5E">
        <w:t xml:space="preserve"> Añade otro campo ‘date_mod’.</w:t>
      </w:r>
    </w:p>
    <w:p w14:paraId="49D3C4A1" w14:textId="13367CF4" w:rsidR="001A7BD8" w:rsidRDefault="00587951" w:rsidP="001A7BD8">
      <w:pPr>
        <w:pStyle w:val="Prrafodelista"/>
      </w:pPr>
      <w:r>
        <w:rPr>
          <w:noProof/>
        </w:rPr>
        <w:drawing>
          <wp:inline distT="0" distB="0" distL="0" distR="0" wp14:anchorId="2C6445DA" wp14:editId="112287A4">
            <wp:extent cx="5396230" cy="857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725C" w14:textId="74BA5A98" w:rsidR="00D63A57" w:rsidRDefault="00D63A57" w:rsidP="00DD0604">
      <w:pPr>
        <w:pStyle w:val="Prrafodelista"/>
        <w:numPr>
          <w:ilvl w:val="0"/>
          <w:numId w:val="11"/>
        </w:numPr>
      </w:pPr>
      <w:r>
        <w:t xml:space="preserve">Crea un trigger para que </w:t>
      </w:r>
      <w:r w:rsidR="00F97D5E">
        <w:t>antes de eliminar a un jugador lo copiemos a la tabla historico_jugador con la fecha en la que ha sido eliminado.</w:t>
      </w:r>
    </w:p>
    <w:p w14:paraId="58BBD6F4" w14:textId="77777777" w:rsidR="00782050" w:rsidRPr="00782050" w:rsidRDefault="00782050" w:rsidP="007820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82050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7820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782050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39323A50" w14:textId="77777777" w:rsidR="00782050" w:rsidRPr="00782050" w:rsidRDefault="00782050" w:rsidP="007820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820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820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820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7820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82050">
        <w:rPr>
          <w:rFonts w:ascii="Courier New" w:hAnsi="Courier New" w:cs="Courier New"/>
          <w:color w:val="808000"/>
          <w:sz w:val="20"/>
          <w:szCs w:val="20"/>
          <w:lang w:val="en-US"/>
        </w:rPr>
        <w:t>jugador_BD_TRIGGER</w:t>
      </w:r>
    </w:p>
    <w:p w14:paraId="56F3E993" w14:textId="77777777" w:rsidR="00782050" w:rsidRPr="00782050" w:rsidRDefault="00782050" w:rsidP="007820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820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7820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820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7820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820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7820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82050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</w:p>
    <w:p w14:paraId="6654966D" w14:textId="77777777" w:rsidR="00782050" w:rsidRPr="00782050" w:rsidRDefault="00782050" w:rsidP="007820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820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820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820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7820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820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03FFCC7B" w14:textId="77777777" w:rsidR="00D919B6" w:rsidRDefault="00D919B6" w:rsidP="00D919B6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07544090" w14:textId="77777777" w:rsidR="00D919B6" w:rsidRPr="00D919B6" w:rsidRDefault="00D919B6" w:rsidP="00D919B6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D919B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insert</w:t>
      </w:r>
      <w:r w:rsidRPr="00D919B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D919B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into</w:t>
      </w:r>
      <w:r w:rsidRPr="00D919B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D919B6">
        <w:rPr>
          <w:rFonts w:ascii="Courier New" w:hAnsi="Courier New" w:cs="Courier New"/>
          <w:color w:val="FF00FF"/>
          <w:sz w:val="20"/>
          <w:szCs w:val="20"/>
          <w:lang w:val="es-ES"/>
        </w:rPr>
        <w:t>historico_jugador</w:t>
      </w:r>
    </w:p>
    <w:p w14:paraId="463D786E" w14:textId="77777777" w:rsidR="00D919B6" w:rsidRPr="00D919B6" w:rsidRDefault="00D919B6" w:rsidP="00D919B6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D919B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D919B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D919B6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D919B6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D919B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OLD</w:t>
      </w:r>
      <w:r w:rsidRPr="00D919B6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D919B6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D919B6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</w:p>
    <w:p w14:paraId="3F41DC91" w14:textId="77777777" w:rsidR="00D919B6" w:rsidRDefault="00D919B6" w:rsidP="00D919B6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sueldo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CB780E3" w14:textId="77777777" w:rsidR="00D919B6" w:rsidRDefault="00D919B6" w:rsidP="00D919B6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date_mod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NOW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14:paraId="56DEA5D0" w14:textId="3063B427" w:rsidR="00782050" w:rsidRPr="00B33840" w:rsidRDefault="00D919B6" w:rsidP="00B33840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="00782050" w:rsidRPr="00B3384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/</w:t>
      </w:r>
      <w:r w:rsidR="00782050" w:rsidRPr="00B33840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368BF9A0" w14:textId="77777777" w:rsidR="00782050" w:rsidRPr="00782050" w:rsidRDefault="00782050" w:rsidP="0078205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82050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7820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8205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C326604" w14:textId="77777777" w:rsidR="00587951" w:rsidRDefault="00587951" w:rsidP="00587951">
      <w:pPr>
        <w:pStyle w:val="Prrafodelista"/>
      </w:pPr>
    </w:p>
    <w:p w14:paraId="70FC8AEC" w14:textId="003D4251" w:rsidR="00BD2F73" w:rsidRDefault="00BD2F73" w:rsidP="00DD0604">
      <w:pPr>
        <w:pStyle w:val="Prrafodelista"/>
        <w:numPr>
          <w:ilvl w:val="0"/>
          <w:numId w:val="11"/>
        </w:numPr>
      </w:pPr>
      <w:r>
        <w:lastRenderedPageBreak/>
        <w:t>Elimina a un jugador y mira en la tabla historico_jugador que ha funcionado el trigger.</w:t>
      </w:r>
    </w:p>
    <w:p w14:paraId="7A7D8B4E" w14:textId="77777777" w:rsidR="00D919B6" w:rsidRPr="00D919B6" w:rsidRDefault="00D919B6" w:rsidP="00D919B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919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D919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19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919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19B6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</w:p>
    <w:p w14:paraId="3D562DBE" w14:textId="77777777" w:rsidR="00D919B6" w:rsidRPr="00D919B6" w:rsidRDefault="00D919B6" w:rsidP="00D919B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919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919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19B6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D919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19B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D919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19B6">
        <w:rPr>
          <w:rFonts w:ascii="Courier New" w:hAnsi="Courier New" w:cs="Courier New"/>
          <w:color w:val="808000"/>
          <w:sz w:val="20"/>
          <w:szCs w:val="20"/>
          <w:lang w:val="en-US"/>
        </w:rPr>
        <w:t>"Michael%"</w:t>
      </w:r>
    </w:p>
    <w:p w14:paraId="4925CCC8" w14:textId="77777777" w:rsidR="00D919B6" w:rsidRDefault="00D919B6" w:rsidP="00D919B6">
      <w:pPr>
        <w:pStyle w:val="Prrafodelista"/>
      </w:pPr>
    </w:p>
    <w:p w14:paraId="6650CE72" w14:textId="74D53B11" w:rsidR="00BD2F73" w:rsidRDefault="00BD2F73" w:rsidP="00BD2F73">
      <w:pPr>
        <w:pStyle w:val="Prrafodelista"/>
        <w:numPr>
          <w:ilvl w:val="0"/>
          <w:numId w:val="11"/>
        </w:numPr>
      </w:pPr>
      <w:r>
        <w:t>Crea una base de datos con tres tablas (Clientes, Cuentas y Movimientos).</w:t>
      </w:r>
    </w:p>
    <w:p w14:paraId="3347EC3E" w14:textId="32D945E5" w:rsidR="00BD2F73" w:rsidRDefault="00BD2F73" w:rsidP="00BD2F73">
      <w:pPr>
        <w:pStyle w:val="Prrafodelista"/>
        <w:numPr>
          <w:ilvl w:val="1"/>
          <w:numId w:val="11"/>
        </w:numPr>
      </w:pPr>
      <w:r>
        <w:t xml:space="preserve">Clientes </w:t>
      </w:r>
      <w:r>
        <w:rPr>
          <w:noProof/>
        </w:rPr>
        <w:drawing>
          <wp:inline distT="0" distB="0" distL="0" distR="0" wp14:anchorId="7C32A2C2" wp14:editId="3D9AE1BD">
            <wp:extent cx="4914900" cy="847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307E" w14:textId="24F80898" w:rsidR="00B113D9" w:rsidRDefault="00B113D9" w:rsidP="00B113D9">
      <w:pPr>
        <w:pStyle w:val="Prrafodelista"/>
        <w:ind w:left="1440"/>
      </w:pPr>
      <w:r>
        <w:rPr>
          <w:noProof/>
        </w:rPr>
        <w:drawing>
          <wp:inline distT="0" distB="0" distL="0" distR="0" wp14:anchorId="5A6E635E" wp14:editId="79101256">
            <wp:extent cx="5396230" cy="8178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70E0" w14:textId="789C65F3" w:rsidR="00BD2F73" w:rsidRDefault="00BD2F73" w:rsidP="00BD2F73">
      <w:pPr>
        <w:pStyle w:val="Prrafodelista"/>
        <w:numPr>
          <w:ilvl w:val="1"/>
          <w:numId w:val="11"/>
        </w:numPr>
      </w:pPr>
      <w:r>
        <w:t>Cuentas</w:t>
      </w:r>
      <w:r>
        <w:rPr>
          <w:noProof/>
        </w:rPr>
        <w:drawing>
          <wp:inline distT="0" distB="0" distL="0" distR="0" wp14:anchorId="04A861DE" wp14:editId="4ABF26BD">
            <wp:extent cx="4257675" cy="685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9204" w14:textId="47A56AC9" w:rsidR="00B202B9" w:rsidRDefault="00B202B9" w:rsidP="00B202B9">
      <w:pPr>
        <w:ind w:left="1418"/>
      </w:pPr>
      <w:r>
        <w:rPr>
          <w:noProof/>
        </w:rPr>
        <w:drawing>
          <wp:inline distT="0" distB="0" distL="0" distR="0" wp14:anchorId="49374F0B" wp14:editId="56DF17EB">
            <wp:extent cx="5396230" cy="22917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77FE" w14:textId="54032843" w:rsidR="00BD2F73" w:rsidRDefault="00BD2F73" w:rsidP="00BD2F73">
      <w:pPr>
        <w:pStyle w:val="Prrafodelista"/>
        <w:numPr>
          <w:ilvl w:val="1"/>
          <w:numId w:val="11"/>
        </w:numPr>
      </w:pPr>
      <w:r>
        <w:lastRenderedPageBreak/>
        <w:t>Movimientos</w:t>
      </w:r>
      <w:r>
        <w:rPr>
          <w:noProof/>
        </w:rPr>
        <w:drawing>
          <wp:inline distT="0" distB="0" distL="0" distR="0" wp14:anchorId="4F4B449C" wp14:editId="1593E4D9">
            <wp:extent cx="4000500" cy="1133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6450" w14:textId="6E491847" w:rsidR="00B113D9" w:rsidRDefault="009D133B" w:rsidP="00B113D9">
      <w:pPr>
        <w:pStyle w:val="Prrafodelista"/>
        <w:ind w:left="1440"/>
      </w:pPr>
      <w:r>
        <w:rPr>
          <w:noProof/>
        </w:rPr>
        <w:drawing>
          <wp:inline distT="0" distB="0" distL="0" distR="0" wp14:anchorId="0535569B" wp14:editId="6657C097">
            <wp:extent cx="5396230" cy="24250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DAA1" w14:textId="77777777" w:rsidR="00BD2F73" w:rsidRDefault="00BD2F73" w:rsidP="00BD2F73">
      <w:pPr>
        <w:pStyle w:val="Prrafodelista"/>
        <w:numPr>
          <w:ilvl w:val="0"/>
          <w:numId w:val="11"/>
        </w:numPr>
      </w:pPr>
      <w:r>
        <w:t xml:space="preserve">Actualizar el saldo de las cuentas a partir de los movimientos que se realicen (en la tabla movimientos). Por ejemplo, si se hace un movimiento de 1000 € sobre la cuenta 11108 y el saldo de dicha cuenta es 1500€, el saldo de dicha cuenta (11108) pasará a ser 1000€ + 1500€ = 2500€. </w:t>
      </w:r>
    </w:p>
    <w:p w14:paraId="6F532CD5" w14:textId="6848C8D6" w:rsidR="00BD2F73" w:rsidRDefault="00BD2F73" w:rsidP="00BD2F73">
      <w:pPr>
        <w:pStyle w:val="Prrafodelista"/>
      </w:pPr>
      <w:r>
        <w:t>Para ello, se deberá crear un disparador o trigger que tras una inserción en la tabla movimientos permita actualizar el saldo de la cuenta sobre la cual se ha realizado el movimiento.</w:t>
      </w:r>
    </w:p>
    <w:p w14:paraId="4B4DA9AF" w14:textId="64218C60" w:rsidR="00BD2F73" w:rsidRDefault="007D06C2" w:rsidP="00BD2F73">
      <w:pPr>
        <w:pStyle w:val="Prrafodelista"/>
      </w:pPr>
      <w:r>
        <w:rPr>
          <w:noProof/>
        </w:rPr>
        <w:drawing>
          <wp:inline distT="0" distB="0" distL="0" distR="0" wp14:anchorId="76133196" wp14:editId="44613F63">
            <wp:extent cx="5396230" cy="19665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F73" w:rsidSect="00822617">
      <w:headerReference w:type="default" r:id="rId16"/>
      <w:footerReference w:type="default" r:id="rId17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6A126" w14:textId="77777777" w:rsidR="00D1174D" w:rsidRDefault="00D1174D" w:rsidP="00822617">
      <w:pPr>
        <w:spacing w:line="240" w:lineRule="auto"/>
      </w:pPr>
      <w:r>
        <w:separator/>
      </w:r>
    </w:p>
  </w:endnote>
  <w:endnote w:type="continuationSeparator" w:id="0">
    <w:p w14:paraId="7A934C2F" w14:textId="77777777" w:rsidR="00D1174D" w:rsidRDefault="00D1174D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E6FA9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EA2B8" w14:textId="77777777" w:rsidR="00D1174D" w:rsidRDefault="00D1174D" w:rsidP="00822617">
      <w:pPr>
        <w:spacing w:line="240" w:lineRule="auto"/>
      </w:pPr>
      <w:r>
        <w:separator/>
      </w:r>
    </w:p>
  </w:footnote>
  <w:footnote w:type="continuationSeparator" w:id="0">
    <w:p w14:paraId="07FBC5EC" w14:textId="77777777" w:rsidR="00D1174D" w:rsidRDefault="00D1174D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2"/>
      <w:gridCol w:w="2483"/>
    </w:tblGrid>
    <w:tr w:rsidR="00411066" w14:paraId="08D3E9FA" w14:textId="77777777" w:rsidTr="00411066">
      <w:tc>
        <w:tcPr>
          <w:tcW w:w="2829" w:type="dxa"/>
          <w:vMerge w:val="restart"/>
        </w:tcPr>
        <w:p w14:paraId="5C28DB54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4B489726" wp14:editId="3ADB6CF0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2673116A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DD0604">
            <w:rPr>
              <w:b/>
              <w:sz w:val="21"/>
              <w:szCs w:val="21"/>
            </w:rPr>
            <w:t>1º DAW</w:t>
          </w:r>
        </w:p>
      </w:tc>
      <w:tc>
        <w:tcPr>
          <w:tcW w:w="2830" w:type="dxa"/>
        </w:tcPr>
        <w:p w14:paraId="276FD891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DD0604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3C782CB4" w14:textId="77777777" w:rsidTr="00411066">
      <w:tc>
        <w:tcPr>
          <w:tcW w:w="2829" w:type="dxa"/>
          <w:vMerge/>
        </w:tcPr>
        <w:p w14:paraId="44C3D13F" w14:textId="77777777" w:rsidR="00411066" w:rsidRDefault="00411066" w:rsidP="00411066"/>
      </w:tc>
      <w:tc>
        <w:tcPr>
          <w:tcW w:w="5659" w:type="dxa"/>
          <w:gridSpan w:val="2"/>
        </w:tcPr>
        <w:p w14:paraId="273F24E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DD0604">
            <w:rPr>
              <w:b/>
              <w:sz w:val="21"/>
              <w:szCs w:val="21"/>
            </w:rPr>
            <w:t>6</w:t>
          </w:r>
        </w:p>
      </w:tc>
    </w:tr>
    <w:tr w:rsidR="00411066" w14:paraId="5EE979EE" w14:textId="77777777" w:rsidTr="00411066">
      <w:tc>
        <w:tcPr>
          <w:tcW w:w="2829" w:type="dxa"/>
          <w:vMerge/>
        </w:tcPr>
        <w:p w14:paraId="6957CD5B" w14:textId="77777777" w:rsidR="00411066" w:rsidRDefault="00411066" w:rsidP="00411066"/>
      </w:tc>
      <w:tc>
        <w:tcPr>
          <w:tcW w:w="5659" w:type="dxa"/>
          <w:gridSpan w:val="2"/>
        </w:tcPr>
        <w:p w14:paraId="686DFF56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DD0604">
            <w:rPr>
              <w:b/>
              <w:sz w:val="21"/>
              <w:szCs w:val="21"/>
            </w:rPr>
            <w:t>1</w:t>
          </w:r>
        </w:p>
      </w:tc>
    </w:tr>
    <w:tr w:rsidR="00411066" w14:paraId="22F399F8" w14:textId="77777777" w:rsidTr="00D90991">
      <w:trPr>
        <w:trHeight w:val="288"/>
      </w:trPr>
      <w:tc>
        <w:tcPr>
          <w:tcW w:w="2829" w:type="dxa"/>
          <w:vMerge/>
        </w:tcPr>
        <w:p w14:paraId="3DF78AAF" w14:textId="77777777" w:rsidR="00411066" w:rsidRDefault="00411066" w:rsidP="00411066"/>
      </w:tc>
      <w:tc>
        <w:tcPr>
          <w:tcW w:w="5659" w:type="dxa"/>
          <w:gridSpan w:val="2"/>
        </w:tcPr>
        <w:p w14:paraId="5C9032A4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76667125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1F50F3B"/>
    <w:multiLevelType w:val="hybridMultilevel"/>
    <w:tmpl w:val="F3D83A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04"/>
    <w:rsid w:val="00182BF8"/>
    <w:rsid w:val="001A7BD8"/>
    <w:rsid w:val="001E3BA6"/>
    <w:rsid w:val="00216761"/>
    <w:rsid w:val="00225BF4"/>
    <w:rsid w:val="0024151F"/>
    <w:rsid w:val="002A66E0"/>
    <w:rsid w:val="002D51EC"/>
    <w:rsid w:val="003526B5"/>
    <w:rsid w:val="00411066"/>
    <w:rsid w:val="004110C2"/>
    <w:rsid w:val="00587951"/>
    <w:rsid w:val="00682733"/>
    <w:rsid w:val="006A1625"/>
    <w:rsid w:val="00725A04"/>
    <w:rsid w:val="00782050"/>
    <w:rsid w:val="007B6391"/>
    <w:rsid w:val="007D06C2"/>
    <w:rsid w:val="00822617"/>
    <w:rsid w:val="009D133B"/>
    <w:rsid w:val="00B113D9"/>
    <w:rsid w:val="00B202B9"/>
    <w:rsid w:val="00B33840"/>
    <w:rsid w:val="00BB108D"/>
    <w:rsid w:val="00BD2F73"/>
    <w:rsid w:val="00CC17D4"/>
    <w:rsid w:val="00D1174D"/>
    <w:rsid w:val="00D63A57"/>
    <w:rsid w:val="00D90991"/>
    <w:rsid w:val="00D919B6"/>
    <w:rsid w:val="00DD0604"/>
    <w:rsid w:val="00E74ADC"/>
    <w:rsid w:val="00F3059F"/>
    <w:rsid w:val="00F97D5E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5B43F"/>
  <w15:chartTrackingRefBased/>
  <w15:docId w15:val="{6C5255B0-A8DA-417C-90A3-63E1504F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8</cp:revision>
  <dcterms:created xsi:type="dcterms:W3CDTF">2018-01-28T08:38:00Z</dcterms:created>
  <dcterms:modified xsi:type="dcterms:W3CDTF">2018-01-30T09:36:00Z</dcterms:modified>
</cp:coreProperties>
</file>