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0BFE" w14:textId="77777777" w:rsidR="00F3059F" w:rsidRPr="00B70BD7" w:rsidRDefault="00B70BD7">
      <w:pPr>
        <w:rPr>
          <w:color w:val="FF0000"/>
          <w:sz w:val="32"/>
        </w:rPr>
      </w:pPr>
      <w:r w:rsidRPr="00B70BD7">
        <w:rPr>
          <w:color w:val="FF0000"/>
          <w:sz w:val="32"/>
        </w:rPr>
        <w:t xml:space="preserve">Ejecuta el archivo </w:t>
      </w:r>
      <w:proofErr w:type="spellStart"/>
      <w:r w:rsidRPr="00B70BD7">
        <w:rPr>
          <w:color w:val="FF0000"/>
          <w:sz w:val="32"/>
        </w:rPr>
        <w:t>practicaTriggers.sql</w:t>
      </w:r>
      <w:proofErr w:type="spellEnd"/>
    </w:p>
    <w:p w14:paraId="5730EEA8" w14:textId="77777777" w:rsidR="00B70BD7" w:rsidRDefault="00B70BD7">
      <w:r>
        <w:t>La base de datos es de una liga de baloncesto. Equipos, jugadores y partidos.</w:t>
      </w:r>
    </w:p>
    <w:p w14:paraId="0B4085A4" w14:textId="77777777" w:rsidR="00B70BD7" w:rsidRDefault="00B70BD7">
      <w:r>
        <w:t>Los jugadores pertenecen a unos equipos. Estos almacenan información del equipo, y además los puntos que tienen acumulados en todos los partidos y la suma de los sueldos de todos los jugadores. Los partidos enfrentan a dos equipos (</w:t>
      </w:r>
      <w:proofErr w:type="spellStart"/>
      <w:r w:rsidR="00F148FD">
        <w:t>equipo_</w:t>
      </w:r>
      <w:r>
        <w:t>local</w:t>
      </w:r>
      <w:proofErr w:type="spellEnd"/>
      <w:r>
        <w:t xml:space="preserve"> y </w:t>
      </w:r>
      <w:proofErr w:type="spellStart"/>
      <w:r w:rsidR="00F148FD">
        <w:t>equipo_</w:t>
      </w:r>
      <w:r>
        <w:t>visitante</w:t>
      </w:r>
      <w:proofErr w:type="spellEnd"/>
      <w:r>
        <w:t>) y almacenan el resultado (</w:t>
      </w:r>
      <w:proofErr w:type="spellStart"/>
      <w:r>
        <w:t>punt_local</w:t>
      </w:r>
      <w:proofErr w:type="spellEnd"/>
      <w:r>
        <w:t xml:space="preserve"> y </w:t>
      </w:r>
      <w:proofErr w:type="spellStart"/>
      <w:r>
        <w:t>punt_visitante</w:t>
      </w:r>
      <w:proofErr w:type="spellEnd"/>
      <w:r>
        <w:t>).</w:t>
      </w:r>
    </w:p>
    <w:p w14:paraId="4553998D" w14:textId="77777777" w:rsidR="00B70BD7" w:rsidRDefault="00B70BD7">
      <w:r>
        <w:t xml:space="preserve">Crea los siguientes </w:t>
      </w:r>
      <w:proofErr w:type="spellStart"/>
      <w:r>
        <w:t>Triggers</w:t>
      </w:r>
      <w:proofErr w:type="spellEnd"/>
      <w:r>
        <w:t>:</w:t>
      </w:r>
    </w:p>
    <w:p w14:paraId="3336A02C" w14:textId="7B4AE1EA" w:rsidR="00B70BD7" w:rsidRDefault="00B70BD7" w:rsidP="00B70BD7">
      <w:pPr>
        <w:pStyle w:val="Prrafodelista"/>
        <w:numPr>
          <w:ilvl w:val="0"/>
          <w:numId w:val="11"/>
        </w:numPr>
      </w:pPr>
      <w:r>
        <w:t>Cuando se introduzca un partido, se actualice la puntuación correspondiente en el equipo.</w:t>
      </w:r>
    </w:p>
    <w:p w14:paraId="7514E390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D6AFD6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partido_AI_TRIGGER</w:t>
      </w:r>
      <w:proofErr w:type="spellEnd"/>
    </w:p>
    <w:p w14:paraId="4C893103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462A27F1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A4B18F3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E08F84C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92A432B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puntos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End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_local</w:t>
      </w:r>
      <w:proofErr w:type="spellEnd"/>
    </w:p>
    <w:p w14:paraId="4A9195D6" w14:textId="5652510F" w:rsidR="007723E1" w:rsidRDefault="007723E1" w:rsidP="007723E1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End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_local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7723E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55F8E01" w14:textId="07DF7BB5" w:rsidR="007723E1" w:rsidRPr="007723E1" w:rsidRDefault="007723E1" w:rsidP="007723E1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2DD79DD9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puntos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punt_visitante</w:t>
      </w:r>
      <w:proofErr w:type="spellEnd"/>
    </w:p>
    <w:p w14:paraId="43CF4D5F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End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_visitante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2D8108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5FFBF4D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2C9C97E" w14:textId="77777777" w:rsidR="00A46164" w:rsidRDefault="00A46164" w:rsidP="00A46164">
      <w:pPr>
        <w:pStyle w:val="Prrafodelista"/>
      </w:pPr>
    </w:p>
    <w:p w14:paraId="51AB8BAE" w14:textId="3F392CB1" w:rsidR="00B70BD7" w:rsidRDefault="00B70BD7" w:rsidP="00B70BD7">
      <w:pPr>
        <w:pStyle w:val="Prrafodelista"/>
        <w:numPr>
          <w:ilvl w:val="0"/>
          <w:numId w:val="11"/>
        </w:numPr>
      </w:pPr>
      <w:r>
        <w:t>Cuando se introduzca un jugador, se sume su salario a los salarios en la tabla del equipo.</w:t>
      </w:r>
    </w:p>
    <w:p w14:paraId="5881874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C309120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jugador_AI_TRIGGER</w:t>
      </w:r>
      <w:proofErr w:type="spellEnd"/>
    </w:p>
    <w:p w14:paraId="6E3C7800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20D4901D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5A9629C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E38A562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7E2D689B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</w:p>
    <w:p w14:paraId="2F12F181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C7AA9F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AE9578C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F744A16" w14:textId="77777777" w:rsidR="00A46164" w:rsidRDefault="00A46164" w:rsidP="00A46164">
      <w:pPr>
        <w:pStyle w:val="Prrafodelista"/>
      </w:pPr>
    </w:p>
    <w:p w14:paraId="3D1A67EE" w14:textId="7182BF21" w:rsidR="00B70BD7" w:rsidRDefault="00B70BD7" w:rsidP="00B70BD7">
      <w:pPr>
        <w:pStyle w:val="Prrafodelista"/>
        <w:numPr>
          <w:ilvl w:val="0"/>
          <w:numId w:val="11"/>
        </w:numPr>
      </w:pPr>
      <w:r>
        <w:t>Cuando se elimine un jugador, se actualice de forma correcta el campo sueldos del registro de su equipo en la tabla equipo.</w:t>
      </w:r>
    </w:p>
    <w:p w14:paraId="4418E202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09A341F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jugador_BD_TRIGGER</w:t>
      </w:r>
      <w:proofErr w:type="spellEnd"/>
    </w:p>
    <w:p w14:paraId="572769E4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1E1627A5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2FBBA49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BEGIN</w:t>
      </w:r>
    </w:p>
    <w:p w14:paraId="1E265817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00E2E77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</w:p>
    <w:p w14:paraId="7B196956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8EB0DD8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0C7EC5DA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FEB4169" w14:textId="77777777" w:rsidR="00A46164" w:rsidRDefault="00A46164" w:rsidP="00A46164">
      <w:pPr>
        <w:pStyle w:val="Prrafodelista"/>
      </w:pPr>
    </w:p>
    <w:p w14:paraId="3911E782" w14:textId="766DDF74" w:rsidR="00B70BD7" w:rsidRDefault="00B70BD7" w:rsidP="00B70BD7">
      <w:pPr>
        <w:pStyle w:val="Prrafodelista"/>
        <w:numPr>
          <w:ilvl w:val="0"/>
          <w:numId w:val="11"/>
        </w:numPr>
      </w:pPr>
      <w:r>
        <w:t>Cuando se renueve el contrato a un jugador, la variación de su sueldo quede correctamente reflejada en la tabla de equipo.</w:t>
      </w:r>
    </w:p>
    <w:p w14:paraId="19815B8D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12A1DFCE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jugador_AU_TRIGGER</w:t>
      </w:r>
      <w:proofErr w:type="spellEnd"/>
    </w:p>
    <w:p w14:paraId="6713A26C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774AF919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2433B8E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85079A6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2579E97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0F491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sueldos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sueldos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+(</w:t>
      </w:r>
      <w:proofErr w:type="spellStart"/>
      <w:proofErr w:type="gramStart"/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End"/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766BACB1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BCCF818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21566997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0225E26" w14:textId="77777777" w:rsidR="00A46164" w:rsidRDefault="00A46164" w:rsidP="00A46164">
      <w:pPr>
        <w:pStyle w:val="Prrafodelista"/>
      </w:pPr>
      <w:bookmarkStart w:id="0" w:name="_GoBack"/>
      <w:bookmarkEnd w:id="0"/>
    </w:p>
    <w:sectPr w:rsidR="00A46164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A0698" w14:textId="77777777" w:rsidR="003378F4" w:rsidRDefault="003378F4" w:rsidP="00822617">
      <w:pPr>
        <w:spacing w:line="240" w:lineRule="auto"/>
      </w:pPr>
      <w:r>
        <w:separator/>
      </w:r>
    </w:p>
  </w:endnote>
  <w:endnote w:type="continuationSeparator" w:id="0">
    <w:p w14:paraId="230B9731" w14:textId="77777777" w:rsidR="003378F4" w:rsidRDefault="003378F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D5917" w14:textId="77777777" w:rsidR="00B70BD7" w:rsidRPr="00822617" w:rsidRDefault="00B70BD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49BDA" w14:textId="77777777" w:rsidR="003378F4" w:rsidRDefault="003378F4" w:rsidP="00822617">
      <w:pPr>
        <w:spacing w:line="240" w:lineRule="auto"/>
      </w:pPr>
      <w:r>
        <w:separator/>
      </w:r>
    </w:p>
  </w:footnote>
  <w:footnote w:type="continuationSeparator" w:id="0">
    <w:p w14:paraId="12B71B49" w14:textId="77777777" w:rsidR="003378F4" w:rsidRDefault="003378F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B70BD7" w14:paraId="35315820" w14:textId="77777777" w:rsidTr="00411066">
      <w:tc>
        <w:tcPr>
          <w:tcW w:w="2829" w:type="dxa"/>
          <w:vMerge w:val="restart"/>
        </w:tcPr>
        <w:p w14:paraId="145267D6" w14:textId="77777777" w:rsidR="00B70BD7" w:rsidRDefault="00B70BD7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04BA9AD9" wp14:editId="05D339BF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38662DF9" w14:textId="77777777" w:rsidR="00B70BD7" w:rsidRDefault="00B70BD7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 xml:space="preserve">1ºDAW </w:t>
          </w:r>
        </w:p>
      </w:tc>
      <w:tc>
        <w:tcPr>
          <w:tcW w:w="2830" w:type="dxa"/>
        </w:tcPr>
        <w:p w14:paraId="42FE69E5" w14:textId="77777777" w:rsidR="00B70BD7" w:rsidRDefault="00B70BD7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B70BD7" w14:paraId="2173E1A8" w14:textId="77777777" w:rsidTr="00411066">
      <w:tc>
        <w:tcPr>
          <w:tcW w:w="2829" w:type="dxa"/>
          <w:vMerge/>
        </w:tcPr>
        <w:p w14:paraId="410E869C" w14:textId="77777777" w:rsidR="00B70BD7" w:rsidRDefault="00B70BD7" w:rsidP="00411066"/>
      </w:tc>
      <w:tc>
        <w:tcPr>
          <w:tcW w:w="5659" w:type="dxa"/>
          <w:gridSpan w:val="2"/>
        </w:tcPr>
        <w:p w14:paraId="654EF758" w14:textId="77777777" w:rsidR="00B70BD7" w:rsidRDefault="00B70BD7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  <w:t>6</w:t>
          </w:r>
        </w:p>
      </w:tc>
    </w:tr>
    <w:tr w:rsidR="00B70BD7" w14:paraId="4F9369DB" w14:textId="77777777" w:rsidTr="00411066">
      <w:tc>
        <w:tcPr>
          <w:tcW w:w="2829" w:type="dxa"/>
          <w:vMerge/>
        </w:tcPr>
        <w:p w14:paraId="75A4B914" w14:textId="77777777" w:rsidR="00B70BD7" w:rsidRDefault="00B70BD7" w:rsidP="00411066"/>
      </w:tc>
      <w:tc>
        <w:tcPr>
          <w:tcW w:w="5659" w:type="dxa"/>
          <w:gridSpan w:val="2"/>
        </w:tcPr>
        <w:p w14:paraId="4B5D264E" w14:textId="77777777" w:rsidR="00B70BD7" w:rsidRDefault="00B70BD7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  <w:t>3</w:t>
          </w:r>
        </w:p>
      </w:tc>
    </w:tr>
    <w:tr w:rsidR="00B70BD7" w14:paraId="54620C55" w14:textId="77777777" w:rsidTr="00D90991">
      <w:trPr>
        <w:trHeight w:val="288"/>
      </w:trPr>
      <w:tc>
        <w:tcPr>
          <w:tcW w:w="2829" w:type="dxa"/>
          <w:vMerge/>
        </w:tcPr>
        <w:p w14:paraId="6550E97F" w14:textId="77777777" w:rsidR="00B70BD7" w:rsidRDefault="00B70BD7" w:rsidP="00411066"/>
      </w:tc>
      <w:tc>
        <w:tcPr>
          <w:tcW w:w="5659" w:type="dxa"/>
          <w:gridSpan w:val="2"/>
        </w:tcPr>
        <w:p w14:paraId="6C1A9F66" w14:textId="77777777" w:rsidR="00B70BD7" w:rsidRDefault="00B70BD7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07FF185" w14:textId="77777777" w:rsidR="00B70BD7" w:rsidRPr="00822617" w:rsidRDefault="00B70BD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1939A2"/>
    <w:multiLevelType w:val="hybridMultilevel"/>
    <w:tmpl w:val="8FAC5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D7"/>
    <w:rsid w:val="000F4917"/>
    <w:rsid w:val="00182BF8"/>
    <w:rsid w:val="001E3BA6"/>
    <w:rsid w:val="00216761"/>
    <w:rsid w:val="00225BF4"/>
    <w:rsid w:val="002D51EC"/>
    <w:rsid w:val="003378F4"/>
    <w:rsid w:val="00411066"/>
    <w:rsid w:val="0048116E"/>
    <w:rsid w:val="006A1625"/>
    <w:rsid w:val="007723E1"/>
    <w:rsid w:val="007B6391"/>
    <w:rsid w:val="00822617"/>
    <w:rsid w:val="00A46164"/>
    <w:rsid w:val="00B70BD7"/>
    <w:rsid w:val="00C17BB9"/>
    <w:rsid w:val="00CC17D4"/>
    <w:rsid w:val="00D90991"/>
    <w:rsid w:val="00E74ADC"/>
    <w:rsid w:val="00F148FD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74D61"/>
  <w15:chartTrackingRefBased/>
  <w15:docId w15:val="{44B4D23E-B3EF-4165-941D-A3D61E2A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384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2</cp:revision>
  <dcterms:created xsi:type="dcterms:W3CDTF">2018-02-05T09:51:00Z</dcterms:created>
  <dcterms:modified xsi:type="dcterms:W3CDTF">2018-02-05T18:00:00Z</dcterms:modified>
</cp:coreProperties>
</file>