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8125" w14:textId="2E8CE02D" w:rsidR="00CB6C8E" w:rsidRDefault="00EF4F93">
      <w:r>
        <w:t>1.</w:t>
      </w:r>
    </w:p>
    <w:p w14:paraId="6D80EEF8" w14:textId="69B60B8C" w:rsidR="00D22D23" w:rsidRDefault="00D22D23">
      <w:r>
        <w:t>A</w:t>
      </w:r>
      <w:r>
        <w:t>ñ</w:t>
      </w:r>
      <w:r>
        <w:t>ade los ficheros al repositorio.</w:t>
      </w:r>
    </w:p>
    <w:p w14:paraId="6FA9FFE2" w14:textId="0AA91A04" w:rsidR="00EF4F93" w:rsidRDefault="00D22D23">
      <w:r>
        <w:rPr>
          <w:noProof/>
        </w:rPr>
        <w:drawing>
          <wp:inline distT="0" distB="0" distL="0" distR="0" wp14:anchorId="188C119D" wp14:editId="0FDF7571">
            <wp:extent cx="3929091" cy="3398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842" cy="34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BFA5" w14:textId="055FD0E8" w:rsidR="00D22D23" w:rsidRDefault="00D22D23"/>
    <w:p w14:paraId="47DE19B4" w14:textId="5EB063C2" w:rsidR="00D22D23" w:rsidRDefault="00D22D23">
      <w:r>
        <w:t>Haz modificaciones y s</w:t>
      </w:r>
      <w:r>
        <w:t>ú</w:t>
      </w:r>
      <w:r>
        <w:t>belas.</w:t>
      </w:r>
    </w:p>
    <w:p w14:paraId="2FEFEEB5" w14:textId="39EAC48E" w:rsidR="00D22D23" w:rsidRDefault="00F44210">
      <w:r>
        <w:rPr>
          <w:noProof/>
        </w:rPr>
        <w:drawing>
          <wp:inline distT="0" distB="0" distL="0" distR="0" wp14:anchorId="00BDCC6A" wp14:editId="39C79D4F">
            <wp:extent cx="1874520" cy="220646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4772" cy="22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58CB" w14:textId="018AB865" w:rsidR="00F44210" w:rsidRDefault="00F44210"/>
    <w:p w14:paraId="41D0A494" w14:textId="68D6F132" w:rsidR="001F7464" w:rsidRDefault="001F7464">
      <w:r>
        <w:t xml:space="preserve">Te piden una nueva funcionalidad que va a requerir dos funciones nuevas y la </w:t>
      </w:r>
      <w:proofErr w:type="spellStart"/>
      <w:r>
        <w:t>modificaci´on</w:t>
      </w:r>
      <w:proofErr w:type="spellEnd"/>
      <w:r>
        <w:t xml:space="preserve"> del </w:t>
      </w:r>
      <w:proofErr w:type="spellStart"/>
      <w:r>
        <w:t>html</w:t>
      </w:r>
      <w:proofErr w:type="spellEnd"/>
      <w:r>
        <w:t xml:space="preserve"> (varios </w:t>
      </w:r>
      <w:proofErr w:type="spellStart"/>
      <w:r>
        <w:t>commits</w:t>
      </w:r>
      <w:proofErr w:type="spellEnd"/>
      <w:r>
        <w:t>). Crea una rama para esta funcionalidad y lista las ramas que tenemos.</w:t>
      </w:r>
    </w:p>
    <w:p w14:paraId="22F6A54A" w14:textId="4BDE390A" w:rsidR="00BF7597" w:rsidRDefault="00BF7597">
      <w:r>
        <w:rPr>
          <w:noProof/>
        </w:rPr>
        <w:lastRenderedPageBreak/>
        <w:drawing>
          <wp:inline distT="0" distB="0" distL="0" distR="0" wp14:anchorId="1F0484EF" wp14:editId="18814AD3">
            <wp:extent cx="2689860" cy="211166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335" cy="212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234E" w14:textId="3C3A25AD" w:rsidR="001F7464" w:rsidRDefault="001F7464"/>
    <w:p w14:paraId="4C27845D" w14:textId="04298A3B" w:rsidR="001F7464" w:rsidRDefault="001F7464">
      <w:r>
        <w:t>Termina la funcionalidad e int</w:t>
      </w:r>
      <w:r>
        <w:t>é</w:t>
      </w:r>
      <w:r>
        <w:t xml:space="preserve">grala en </w:t>
      </w:r>
      <w:proofErr w:type="gramStart"/>
      <w:r>
        <w:t>master</w:t>
      </w:r>
      <w:proofErr w:type="gramEnd"/>
      <w:r>
        <w:t xml:space="preserve">. Cuando hagas el </w:t>
      </w:r>
      <w:proofErr w:type="spellStart"/>
      <w:r>
        <w:t>checkout</w:t>
      </w:r>
      <w:proofErr w:type="spellEnd"/>
      <w:r>
        <w:t xml:space="preserve"> en </w:t>
      </w:r>
      <w:proofErr w:type="gramStart"/>
      <w:r>
        <w:t>master</w:t>
      </w:r>
      <w:proofErr w:type="gramEnd"/>
      <w:r>
        <w:t xml:space="preserve"> antes te integrar, comprueba si el c</w:t>
      </w:r>
      <w:r>
        <w:t>ó</w:t>
      </w:r>
      <w:r>
        <w:t>digo tiene las modificaciones. Despu</w:t>
      </w:r>
      <w:r>
        <w:t>é</w:t>
      </w:r>
      <w:r>
        <w:t>s de integrar, compru</w:t>
      </w:r>
      <w:r>
        <w:t>é</w:t>
      </w:r>
      <w:r>
        <w:t>balo tambi</w:t>
      </w:r>
      <w:r>
        <w:t>é</w:t>
      </w:r>
      <w:r>
        <w:t>n.</w:t>
      </w:r>
    </w:p>
    <w:p w14:paraId="60E2D849" w14:textId="48A8B646" w:rsidR="001F7464" w:rsidRDefault="001F7464">
      <w:r>
        <w:rPr>
          <w:noProof/>
        </w:rPr>
        <w:drawing>
          <wp:inline distT="0" distB="0" distL="0" distR="0" wp14:anchorId="17EF5CD7" wp14:editId="54C95C13">
            <wp:extent cx="5153025" cy="942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8827" w14:textId="09CBD005" w:rsidR="001F7464" w:rsidRDefault="001F7464"/>
    <w:p w14:paraId="6AF80E61" w14:textId="0152CA1A" w:rsidR="001F7464" w:rsidRDefault="001F7464">
      <w:r>
        <w:t>Etiqueta esta versi</w:t>
      </w:r>
      <w:r>
        <w:t>ó</w:t>
      </w:r>
      <w:r>
        <w:t>n.</w:t>
      </w:r>
    </w:p>
    <w:p w14:paraId="601FF513" w14:textId="0AB316B4" w:rsidR="001F7464" w:rsidRDefault="001F7464">
      <w:r>
        <w:rPr>
          <w:noProof/>
        </w:rPr>
        <w:drawing>
          <wp:inline distT="0" distB="0" distL="0" distR="0" wp14:anchorId="0F44E5F0" wp14:editId="68BF3723">
            <wp:extent cx="5400040" cy="251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BAD4" w14:textId="00CC518A" w:rsidR="001F7464" w:rsidRDefault="001F7464"/>
    <w:p w14:paraId="3960D79A" w14:textId="3E8C8931" w:rsidR="001F7464" w:rsidRDefault="001F7464">
      <w:r>
        <w:t>2.</w:t>
      </w:r>
    </w:p>
    <w:p w14:paraId="3077FD9C" w14:textId="77777777" w:rsidR="001F7464" w:rsidRDefault="001F7464">
      <w:bookmarkStart w:id="0" w:name="_GoBack"/>
      <w:bookmarkEnd w:id="0"/>
    </w:p>
    <w:sectPr w:rsidR="001F7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72"/>
    <w:rsid w:val="001F7464"/>
    <w:rsid w:val="00472672"/>
    <w:rsid w:val="00BF7597"/>
    <w:rsid w:val="00CB6C8E"/>
    <w:rsid w:val="00D22D23"/>
    <w:rsid w:val="00EF4F93"/>
    <w:rsid w:val="00F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19C5"/>
  <w15:chartTrackingRefBased/>
  <w15:docId w15:val="{670F7A64-D0A3-44C2-8CFC-8FD83C08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3</cp:revision>
  <dcterms:created xsi:type="dcterms:W3CDTF">2018-09-19T07:10:00Z</dcterms:created>
  <dcterms:modified xsi:type="dcterms:W3CDTF">2018-09-19T08:08:00Z</dcterms:modified>
</cp:coreProperties>
</file>