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759835" w14:textId="546E1CF7" w:rsidR="001C1E76" w:rsidRDefault="001C1E76">
      <w:r>
        <w:t xml:space="preserve">1.1 Crea un repositorio remoto en </w:t>
      </w:r>
      <w:proofErr w:type="spellStart"/>
      <w:r>
        <w:t>Github</w:t>
      </w:r>
      <w:proofErr w:type="spellEnd"/>
      <w:r>
        <w:t>. Sube tu proyecto al repositorio remoto.</w:t>
      </w:r>
    </w:p>
    <w:p w14:paraId="0BE6C4EC" w14:textId="016422FE" w:rsidR="001C1E76" w:rsidRDefault="001C1E76">
      <w:r>
        <w:rPr>
          <w:noProof/>
        </w:rPr>
        <w:drawing>
          <wp:inline distT="0" distB="0" distL="0" distR="0" wp14:anchorId="26C09906" wp14:editId="1EAD8215">
            <wp:extent cx="5400040" cy="414210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4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F290F" w14:textId="672F59B3" w:rsidR="001C1E76" w:rsidRDefault="001C1E76">
      <w:r>
        <w:t>1.2 Desarrolla una funcionalidad que implique al menos un par de cambios en local y súbelos. Realiza otra funcionalidad y sube los cambios. Comprueba que en el repositorio remoto está la versión correcta.</w:t>
      </w:r>
    </w:p>
    <w:p w14:paraId="1E911EA4" w14:textId="2FEC3917" w:rsidR="001C1E76" w:rsidRDefault="001C1E76">
      <w:r>
        <w:rPr>
          <w:noProof/>
        </w:rPr>
        <w:drawing>
          <wp:inline distT="0" distB="0" distL="0" distR="0" wp14:anchorId="1456F369" wp14:editId="66C4C4A1">
            <wp:extent cx="3371850" cy="55245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3ED5D" w14:textId="25B84B40" w:rsidR="001C1E76" w:rsidRDefault="001C1E76">
      <w:r>
        <w:rPr>
          <w:noProof/>
        </w:rPr>
        <w:lastRenderedPageBreak/>
        <w:drawing>
          <wp:inline distT="0" distB="0" distL="0" distR="0" wp14:anchorId="7C629E35" wp14:editId="6E5C54D5">
            <wp:extent cx="5391150" cy="437197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437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BAC45" w14:textId="062D6AA9" w:rsidR="001C1E76" w:rsidRDefault="001C1E76"/>
    <w:p w14:paraId="17618A12" w14:textId="6921E4F5" w:rsidR="001C1E76" w:rsidRDefault="001C1E76">
      <w:r>
        <w:t xml:space="preserve">2. Ahora trabajas en una funcionalidad que implica 10 </w:t>
      </w:r>
      <w:proofErr w:type="spellStart"/>
      <w:r>
        <w:t>commits</w:t>
      </w:r>
      <w:proofErr w:type="spellEnd"/>
      <w:r>
        <w:t xml:space="preserve">. Cada dos </w:t>
      </w:r>
      <w:proofErr w:type="spellStart"/>
      <w:r>
        <w:t>commits</w:t>
      </w:r>
      <w:proofErr w:type="spellEnd"/>
      <w:r>
        <w:t xml:space="preserve">, modifica algunos ficheros desde la web de </w:t>
      </w:r>
      <w:proofErr w:type="spellStart"/>
      <w:r>
        <w:t>Github</w:t>
      </w:r>
      <w:proofErr w:type="spellEnd"/>
      <w:r>
        <w:t xml:space="preserve"> (simulando que otro compañero los ha cambiado) y ve incorporando estos cambios en tu rama de funcionalidad. Cuando termines, intégralo todo en </w:t>
      </w:r>
      <w:proofErr w:type="gramStart"/>
      <w:r>
        <w:t>master</w:t>
      </w:r>
      <w:proofErr w:type="gramEnd"/>
      <w:r>
        <w:t>.</w:t>
      </w:r>
    </w:p>
    <w:p w14:paraId="545973AE" w14:textId="5ABF781C" w:rsidR="001C1E76" w:rsidRDefault="004E2153">
      <w:r>
        <w:rPr>
          <w:noProof/>
        </w:rPr>
        <w:drawing>
          <wp:inline distT="0" distB="0" distL="0" distR="0" wp14:anchorId="69978E0C" wp14:editId="7631420A">
            <wp:extent cx="4248150" cy="324802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A0C5E" w14:textId="0A2D8CD4" w:rsidR="00C2609C" w:rsidRDefault="004E2153">
      <w:r>
        <w:lastRenderedPageBreak/>
        <w:t xml:space="preserve">3. </w:t>
      </w:r>
      <w:r w:rsidR="009C7F24">
        <w:t>4</w:t>
      </w:r>
      <w:bookmarkStart w:id="0" w:name="_GoBack"/>
      <w:bookmarkEnd w:id="0"/>
      <w:r w:rsidR="009C7F24">
        <w:t>.</w:t>
      </w:r>
    </w:p>
    <w:p w14:paraId="373359F0" w14:textId="5167C02C" w:rsidR="00C2609C" w:rsidRDefault="00F55F1F">
      <w:hyperlink r:id="rId8" w:history="1">
        <w:r w:rsidRPr="009A62ED">
          <w:rPr>
            <w:rStyle w:val="Hipervnculo"/>
          </w:rPr>
          <w:t>https://github.com/Pjorda96/Actividad1d</w:t>
        </w:r>
      </w:hyperlink>
    </w:p>
    <w:p w14:paraId="1DE77C60" w14:textId="77777777" w:rsidR="00F55F1F" w:rsidRDefault="00F55F1F"/>
    <w:sectPr w:rsidR="00F55F1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9AB"/>
    <w:rsid w:val="001C1E76"/>
    <w:rsid w:val="002D6981"/>
    <w:rsid w:val="004E2153"/>
    <w:rsid w:val="009C7F24"/>
    <w:rsid w:val="00C069AB"/>
    <w:rsid w:val="00C2609C"/>
    <w:rsid w:val="00F55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AF214B"/>
  <w15:chartTrackingRefBased/>
  <w15:docId w15:val="{052C699A-A526-4801-A1CE-DC1E7B070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55F1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55F1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jorda96/Actividad1d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3</Pages>
  <Words>104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JORDA GARCIA</dc:creator>
  <cp:keywords/>
  <dc:description/>
  <cp:lastModifiedBy>Pablo Jordá García</cp:lastModifiedBy>
  <cp:revision>4</cp:revision>
  <dcterms:created xsi:type="dcterms:W3CDTF">2018-10-25T17:10:00Z</dcterms:created>
  <dcterms:modified xsi:type="dcterms:W3CDTF">2018-10-26T09:23:00Z</dcterms:modified>
</cp:coreProperties>
</file>