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2A4F" w14:textId="760EA43A" w:rsidR="00C77BDE" w:rsidRDefault="006865E2">
      <w:r>
        <w:t>2.</w:t>
      </w:r>
    </w:p>
    <w:p w14:paraId="2ABF2953" w14:textId="09163E1F" w:rsidR="006865E2" w:rsidRDefault="006865E2">
      <w:r>
        <w:t>UID</w:t>
      </w:r>
    </w:p>
    <w:p w14:paraId="420849CC" w14:textId="1D8CB4E9" w:rsidR="006865E2" w:rsidRDefault="006865E2">
      <w:r>
        <w:rPr>
          <w:noProof/>
        </w:rPr>
        <w:drawing>
          <wp:inline distT="0" distB="0" distL="0" distR="0" wp14:anchorId="791822C8" wp14:editId="2DFB5230">
            <wp:extent cx="4105275" cy="533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0E56" w14:textId="4A303D2E" w:rsidR="006865E2" w:rsidRDefault="002947D7">
      <w:r>
        <w:rPr>
          <w:noProof/>
        </w:rPr>
        <w:drawing>
          <wp:inline distT="0" distB="0" distL="0" distR="0" wp14:anchorId="111F1276" wp14:editId="7013FF26">
            <wp:extent cx="1247775" cy="504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E89A" w14:textId="3F931C16" w:rsidR="002947D7" w:rsidRDefault="002947D7"/>
    <w:p w14:paraId="09A93E0E" w14:textId="5646873B" w:rsidR="002947D7" w:rsidRDefault="002947D7">
      <w:r>
        <w:t>3.</w:t>
      </w:r>
    </w:p>
    <w:p w14:paraId="6ABEB72D" w14:textId="091B2EFA" w:rsidR="002947D7" w:rsidRDefault="0047293A">
      <w:r>
        <w:rPr>
          <w:noProof/>
        </w:rPr>
        <w:drawing>
          <wp:inline distT="0" distB="0" distL="0" distR="0" wp14:anchorId="2DCE20EA" wp14:editId="57D17F62">
            <wp:extent cx="2819400" cy="457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D7E7" w14:textId="77777777" w:rsidR="0047293A" w:rsidRDefault="0047293A"/>
    <w:p w14:paraId="69AE7CFB" w14:textId="3FB0DF37" w:rsidR="0047293A" w:rsidRDefault="0047293A">
      <w:r>
        <w:t>4.</w:t>
      </w:r>
    </w:p>
    <w:p w14:paraId="7F700FCD" w14:textId="533B95F9" w:rsidR="0047293A" w:rsidRDefault="002C30F0">
      <w:r>
        <w:rPr>
          <w:noProof/>
        </w:rPr>
        <w:drawing>
          <wp:inline distT="0" distB="0" distL="0" distR="0" wp14:anchorId="15826037" wp14:editId="45B1DB6C">
            <wp:extent cx="2933700" cy="64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19A2" w14:textId="1B8D21D6" w:rsidR="007373EF" w:rsidRDefault="007373EF">
      <w:r>
        <w:rPr>
          <w:noProof/>
        </w:rPr>
        <w:drawing>
          <wp:inline distT="0" distB="0" distL="0" distR="0" wp14:anchorId="12549880" wp14:editId="6A9A96E3">
            <wp:extent cx="5400040" cy="24022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7D76" w14:textId="77777777" w:rsidR="00C77BDE" w:rsidRDefault="00C77BDE"/>
    <w:p w14:paraId="4E81D26D" w14:textId="50D622B4" w:rsidR="00CB6C8E" w:rsidRDefault="00C77BDE">
      <w:r>
        <w:t>5.</w:t>
      </w:r>
    </w:p>
    <w:p w14:paraId="21F38D4E" w14:textId="1057DB3F" w:rsidR="00C77BDE" w:rsidRDefault="00C77BDE">
      <w:r>
        <w:rPr>
          <w:noProof/>
        </w:rPr>
        <w:drawing>
          <wp:inline distT="0" distB="0" distL="0" distR="0" wp14:anchorId="34F1CC64" wp14:editId="0C3E65DA">
            <wp:extent cx="5400040" cy="1029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C4D3" w14:textId="54C58A53" w:rsidR="007373EF" w:rsidRDefault="007373EF"/>
    <w:p w14:paraId="39586A6B" w14:textId="2E5D334E" w:rsidR="007373EF" w:rsidRDefault="007373EF">
      <w:r>
        <w:lastRenderedPageBreak/>
        <w:t>6.</w:t>
      </w:r>
    </w:p>
    <w:p w14:paraId="48860051" w14:textId="70197AB8" w:rsidR="007373EF" w:rsidRDefault="008A2A28">
      <w:r>
        <w:rPr>
          <w:noProof/>
        </w:rPr>
        <w:drawing>
          <wp:inline distT="0" distB="0" distL="0" distR="0" wp14:anchorId="6AD5E11A" wp14:editId="2CC3D6F0">
            <wp:extent cx="5400040" cy="4923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D444" w14:textId="552CEC13" w:rsidR="008A2A28" w:rsidRDefault="008A2A28"/>
    <w:p w14:paraId="376977A9" w14:textId="00D41D72" w:rsidR="008A2A28" w:rsidRDefault="008A2A28">
      <w:r>
        <w:t>7.</w:t>
      </w:r>
    </w:p>
    <w:p w14:paraId="647A46B9" w14:textId="144BB819" w:rsidR="008A2A28" w:rsidRDefault="008A2A28">
      <w:r>
        <w:rPr>
          <w:noProof/>
        </w:rPr>
        <w:drawing>
          <wp:inline distT="0" distB="0" distL="0" distR="0" wp14:anchorId="725B5905" wp14:editId="0BB0AF8F">
            <wp:extent cx="5400040" cy="12744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64EF" w14:textId="6A9AEF55" w:rsidR="008A2A28" w:rsidRDefault="008A2A28"/>
    <w:p w14:paraId="54DC76C1" w14:textId="5CF5AED7" w:rsidR="008A2A28" w:rsidRDefault="008A2A28">
      <w:r>
        <w:t>8.</w:t>
      </w:r>
    </w:p>
    <w:p w14:paraId="584149E4" w14:textId="6C23824B" w:rsidR="00A45A4A" w:rsidRDefault="00CB4420">
      <w:r>
        <w:rPr>
          <w:noProof/>
        </w:rPr>
        <w:drawing>
          <wp:inline distT="0" distB="0" distL="0" distR="0" wp14:anchorId="1333C419" wp14:editId="43F6BFA9">
            <wp:extent cx="2438400" cy="533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7786" w14:textId="2A80D17C" w:rsidR="00CB4420" w:rsidRDefault="00A320B9">
      <w:r>
        <w:rPr>
          <w:noProof/>
        </w:rPr>
        <w:lastRenderedPageBreak/>
        <w:drawing>
          <wp:inline distT="0" distB="0" distL="0" distR="0" wp14:anchorId="17916494" wp14:editId="7FC7AE90">
            <wp:extent cx="5400040" cy="55137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EE98" w14:textId="77777777" w:rsidR="00455FC5" w:rsidRDefault="00D26C10" w:rsidP="00455FC5">
      <w:r>
        <w:t xml:space="preserve">Por </w:t>
      </w:r>
      <w:r w:rsidR="00455FC5">
        <w:t>FTP.</w:t>
      </w:r>
    </w:p>
    <w:p w14:paraId="0C6D1A39" w14:textId="77777777" w:rsidR="00455FC5" w:rsidRDefault="00455FC5" w:rsidP="00455FC5"/>
    <w:p w14:paraId="363CD517" w14:textId="77777777" w:rsidR="00455FC5" w:rsidRDefault="00455FC5" w:rsidP="00455FC5">
      <w:r>
        <w:t>9.</w:t>
      </w:r>
    </w:p>
    <w:p w14:paraId="44801205" w14:textId="77777777" w:rsidR="00455FC5" w:rsidRDefault="00455FC5" w:rsidP="00455FC5"/>
    <w:p w14:paraId="6B22081F" w14:textId="56C7A7E0" w:rsidR="008A2A28" w:rsidRDefault="004B5DF7" w:rsidP="00455FC5">
      <w:bookmarkStart w:id="0" w:name="_GoBack"/>
      <w:bookmarkEnd w:id="0"/>
      <w:r>
        <w:t xml:space="preserve">Habilita </w:t>
      </w:r>
      <w:proofErr w:type="spellStart"/>
      <w:r>
        <w:t>Virtualbox</w:t>
      </w:r>
      <w:proofErr w:type="spellEnd"/>
      <w:r>
        <w:t xml:space="preserve"> para tener un adaptador en modo “</w:t>
      </w:r>
      <w:r w:rsidR="00A45A4A">
        <w:t>Sólo</w:t>
      </w:r>
      <w:r>
        <w:t xml:space="preserve"> </w:t>
      </w:r>
      <w:r w:rsidR="00A45A4A">
        <w:t>anfitrión</w:t>
      </w:r>
      <w:r>
        <w:t xml:space="preserve">” para que coja una IP </w:t>
      </w:r>
      <w:r w:rsidR="00A45A4A">
        <w:t>estática</w:t>
      </w:r>
      <w:r>
        <w:t xml:space="preserve"> (no por DHCP) y comprueba que desde la </w:t>
      </w:r>
      <w:r w:rsidR="00A45A4A">
        <w:t>máquina</w:t>
      </w:r>
      <w:r>
        <w:t xml:space="preserve"> host puedes acceder al servidor web de la </w:t>
      </w:r>
      <w:r w:rsidR="00A45A4A">
        <w:t>máquina</w:t>
      </w:r>
      <w:r>
        <w:t xml:space="preserve"> virtual a </w:t>
      </w:r>
      <w:r w:rsidR="00A45A4A">
        <w:t>través</w:t>
      </w:r>
      <w:r>
        <w:t xml:space="preserve"> de la IP que has asignado.</w:t>
      </w:r>
    </w:p>
    <w:sectPr w:rsidR="008A2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49"/>
    <w:rsid w:val="000B385F"/>
    <w:rsid w:val="002947D7"/>
    <w:rsid w:val="002C30F0"/>
    <w:rsid w:val="00455FC5"/>
    <w:rsid w:val="0047293A"/>
    <w:rsid w:val="004B5DF7"/>
    <w:rsid w:val="006865E2"/>
    <w:rsid w:val="00717449"/>
    <w:rsid w:val="007373EF"/>
    <w:rsid w:val="008A2A28"/>
    <w:rsid w:val="00A320B9"/>
    <w:rsid w:val="00A45A4A"/>
    <w:rsid w:val="00C77BDE"/>
    <w:rsid w:val="00CB4420"/>
    <w:rsid w:val="00CB6C8E"/>
    <w:rsid w:val="00D26C10"/>
    <w:rsid w:val="00E1422E"/>
    <w:rsid w:val="00E157F0"/>
    <w:rsid w:val="00E4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4EA3"/>
  <w15:chartTrackingRefBased/>
  <w15:docId w15:val="{BD87E1DF-58C0-4575-B102-B6A8FAD8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7</cp:revision>
  <dcterms:created xsi:type="dcterms:W3CDTF">2018-11-14T05:58:00Z</dcterms:created>
  <dcterms:modified xsi:type="dcterms:W3CDTF">2018-11-28T08:17:00Z</dcterms:modified>
</cp:coreProperties>
</file>