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A8D6" w14:textId="4471B2A2" w:rsidR="00CB6C8E" w:rsidRDefault="00DC6F91">
      <w:r>
        <w:t>1.</w:t>
      </w:r>
    </w:p>
    <w:p w14:paraId="58DED82D" w14:textId="2321E7B5" w:rsidR="00DC6F91" w:rsidRDefault="00C55D80">
      <w:r>
        <w:rPr>
          <w:noProof/>
        </w:rPr>
        <w:drawing>
          <wp:inline distT="0" distB="0" distL="0" distR="0" wp14:anchorId="66C2D8E7" wp14:editId="0466D93B">
            <wp:extent cx="540004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4E7E" w14:textId="2C1FA7AE" w:rsidR="00DC6F91" w:rsidRDefault="00E907BB">
      <w:r>
        <w:rPr>
          <w:noProof/>
        </w:rPr>
        <w:drawing>
          <wp:inline distT="0" distB="0" distL="0" distR="0" wp14:anchorId="55707D4D" wp14:editId="5783CA90">
            <wp:extent cx="4581525" cy="514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9F60" w14:textId="75FEDD1C" w:rsidR="00DC6F91" w:rsidRDefault="00DC6F91">
      <w:r>
        <w:rPr>
          <w:noProof/>
        </w:rPr>
        <w:drawing>
          <wp:inline distT="0" distB="0" distL="0" distR="0" wp14:anchorId="350FCE6B" wp14:editId="3A6EB710">
            <wp:extent cx="535305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8377" w14:textId="304155A8" w:rsidR="00E907BB" w:rsidRDefault="00E907BB"/>
    <w:p w14:paraId="557FD74F" w14:textId="1FDB1481" w:rsidR="00E907BB" w:rsidRDefault="00E907BB"/>
    <w:p w14:paraId="7E916834" w14:textId="0BB11566" w:rsidR="00E907BB" w:rsidRDefault="00426F5D">
      <w:r>
        <w:rPr>
          <w:noProof/>
        </w:rPr>
        <w:drawing>
          <wp:inline distT="0" distB="0" distL="0" distR="0" wp14:anchorId="238EA04E" wp14:editId="3363C362">
            <wp:extent cx="5400040" cy="826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AF6" w14:textId="154B5774" w:rsidR="00E907BB" w:rsidRDefault="00E907BB">
      <w:r>
        <w:rPr>
          <w:noProof/>
        </w:rPr>
        <w:drawing>
          <wp:inline distT="0" distB="0" distL="0" distR="0" wp14:anchorId="11D18A99" wp14:editId="2EBEBEF0">
            <wp:extent cx="4371975" cy="37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03F" w14:textId="2C840FB8" w:rsidR="00426F5D" w:rsidRDefault="00426F5D"/>
    <w:p w14:paraId="615BCD79" w14:textId="641812C0" w:rsidR="00426F5D" w:rsidRDefault="00426F5D"/>
    <w:p w14:paraId="7E08E6E6" w14:textId="188767E1" w:rsidR="00426F5D" w:rsidRDefault="00DA088C">
      <w:r>
        <w:rPr>
          <w:noProof/>
        </w:rPr>
        <w:lastRenderedPageBreak/>
        <w:drawing>
          <wp:inline distT="0" distB="0" distL="0" distR="0" wp14:anchorId="338655C4" wp14:editId="20EBFE4C">
            <wp:extent cx="5400040" cy="2907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CF3" w14:textId="1DD54861" w:rsidR="00DA088C" w:rsidRDefault="00DA088C" w:rsidP="00DA088C">
      <w:proofErr w:type="spellStart"/>
      <w:r>
        <w:t>DocumentRoot</w:t>
      </w:r>
      <w:proofErr w:type="spellEnd"/>
      <w:r>
        <w:tab/>
      </w:r>
      <w:r>
        <w:tab/>
        <w:t>Esta directiva dice la carpeta donde se tienen que alojar los archivos para que los lea el apache.</w:t>
      </w:r>
    </w:p>
    <w:p w14:paraId="1DA8D40B" w14:textId="7CB76B3A" w:rsidR="00DA088C" w:rsidRDefault="00DA088C" w:rsidP="00DA088C">
      <w:proofErr w:type="spellStart"/>
      <w:r>
        <w:t>ErrorLog</w:t>
      </w:r>
      <w:proofErr w:type="spellEnd"/>
      <w:r>
        <w:tab/>
        <w:t>Esta directiva Dice la ruto donde se guarda el archivo con todos los errores que recibe apache.</w:t>
      </w:r>
    </w:p>
    <w:p w14:paraId="23998B8E" w14:textId="548B8740" w:rsidR="00DA088C" w:rsidRDefault="00DA088C" w:rsidP="00DA088C"/>
    <w:p w14:paraId="07D072BA" w14:textId="725CA865" w:rsidR="00DA088C" w:rsidRDefault="00DA088C" w:rsidP="00DA088C"/>
    <w:p w14:paraId="5D4DB559" w14:textId="5BC70889" w:rsidR="00DA088C" w:rsidRDefault="002D487E" w:rsidP="00DA088C">
      <w:r>
        <w:rPr>
          <w:noProof/>
        </w:rPr>
        <w:drawing>
          <wp:inline distT="0" distB="0" distL="0" distR="0" wp14:anchorId="19AA8928" wp14:editId="40E9935C">
            <wp:extent cx="5400040" cy="423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60FC" w14:textId="54D9A29B" w:rsidR="002D487E" w:rsidRDefault="002D487E" w:rsidP="00DA088C">
      <w:r>
        <w:rPr>
          <w:noProof/>
        </w:rPr>
        <w:drawing>
          <wp:inline distT="0" distB="0" distL="0" distR="0" wp14:anchorId="3BEF55A4" wp14:editId="6C034777">
            <wp:extent cx="5400040" cy="48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03F" w14:textId="2AB173ED" w:rsidR="002D487E" w:rsidRDefault="002D487E" w:rsidP="00DA088C"/>
    <w:p w14:paraId="74B91174" w14:textId="28E5AB6D" w:rsidR="002D487E" w:rsidRDefault="002D487E" w:rsidP="00DA088C"/>
    <w:p w14:paraId="208CFE6D" w14:textId="0D38256D" w:rsidR="002D487E" w:rsidRDefault="00537BEB" w:rsidP="00DA088C">
      <w:r>
        <w:t>Muestra los archivos y carpetas que están en /</w:t>
      </w:r>
      <w:proofErr w:type="spellStart"/>
      <w:r>
        <w:t>etc</w:t>
      </w:r>
      <w:proofErr w:type="spellEnd"/>
      <w:r>
        <w:t>/www/</w:t>
      </w:r>
      <w:proofErr w:type="spellStart"/>
      <w:r>
        <w:t>html</w:t>
      </w:r>
      <w:proofErr w:type="spellEnd"/>
      <w:r>
        <w:t>/.</w:t>
      </w:r>
    </w:p>
    <w:p w14:paraId="3E00725B" w14:textId="322FE9E5" w:rsidR="00537BEB" w:rsidRDefault="00537BEB" w:rsidP="00DA088C"/>
    <w:p w14:paraId="732CD20D" w14:textId="19833117" w:rsidR="00537BEB" w:rsidRDefault="00537BEB" w:rsidP="00DA088C"/>
    <w:p w14:paraId="58FEF647" w14:textId="77777777" w:rsidR="00537BEB" w:rsidRDefault="00537BEB" w:rsidP="00DA088C">
      <w:bookmarkStart w:id="0" w:name="_GoBack"/>
      <w:bookmarkEnd w:id="0"/>
    </w:p>
    <w:sectPr w:rsidR="00537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E"/>
    <w:rsid w:val="002D487E"/>
    <w:rsid w:val="00426F5D"/>
    <w:rsid w:val="00537BEB"/>
    <w:rsid w:val="005717EE"/>
    <w:rsid w:val="00C55D80"/>
    <w:rsid w:val="00CB6C8E"/>
    <w:rsid w:val="00DA088C"/>
    <w:rsid w:val="00DC6F91"/>
    <w:rsid w:val="00E9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2ACD"/>
  <w15:chartTrackingRefBased/>
  <w15:docId w15:val="{3B73E5FF-805D-4458-8604-4EE91776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2</cp:revision>
  <dcterms:created xsi:type="dcterms:W3CDTF">2018-12-05T07:38:00Z</dcterms:created>
  <dcterms:modified xsi:type="dcterms:W3CDTF">2018-12-05T09:27:00Z</dcterms:modified>
</cp:coreProperties>
</file>