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350044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04205C2" w14:textId="0395BC2F" w:rsidR="000127B1" w:rsidRDefault="000127B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E3935B" wp14:editId="6898E6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1AC1AD" w14:textId="380EA3F3" w:rsidR="000127B1" w:rsidRDefault="00AB774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E3935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1AC1AD" w14:textId="380EA3F3" w:rsidR="000127B1" w:rsidRDefault="00AB774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D05BB3" wp14:editId="705AC4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AB61E" w14:textId="3812C905" w:rsidR="000127B1" w:rsidRDefault="000127B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Pablo Jordá García</w:t>
                                    </w:r>
                                  </w:sdtContent>
                                </w:sdt>
                              </w:p>
                              <w:p w14:paraId="7AE9687F" w14:textId="7D2F4F95" w:rsidR="000127B1" w:rsidRDefault="000127B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77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Actividad 03 tema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05B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BAB61E" w14:textId="3812C905" w:rsidR="000127B1" w:rsidRDefault="000127B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Pablo Jordá García</w:t>
                              </w:r>
                            </w:sdtContent>
                          </w:sdt>
                        </w:p>
                        <w:p w14:paraId="7AE9687F" w14:textId="7D2F4F95" w:rsidR="000127B1" w:rsidRDefault="000127B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77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Actividad 03 tema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365630" wp14:editId="709559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B90B" w14:textId="4AC17A5C" w:rsidR="000127B1" w:rsidRDefault="000127B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B77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BicisVal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8A3AEC4" w14:textId="23EF8010" w:rsidR="000127B1" w:rsidRDefault="000127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B77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Guía de estilo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3656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238CB90B" w14:textId="4AC17A5C" w:rsidR="000127B1" w:rsidRDefault="000127B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B77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BicisVal</w:t>
                              </w:r>
                              <w:proofErr w:type="spellEnd"/>
                            </w:sdtContent>
                          </w:sdt>
                        </w:p>
                        <w:p w14:paraId="68A3AEC4" w14:textId="23EF8010" w:rsidR="000127B1" w:rsidRDefault="000127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B77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Guía de estilo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0BBDD7" w14:textId="2C95DE88" w:rsidR="000127B1" w:rsidRDefault="000127B1">
          <w:r>
            <w:br w:type="page"/>
          </w:r>
        </w:p>
      </w:sdtContent>
    </w:sdt>
    <w:p w14:paraId="740DB3A5" w14:textId="1D837CC0" w:rsidR="00A551EA" w:rsidRDefault="00A551EA" w:rsidP="00A551EA">
      <w:pPr>
        <w:pStyle w:val="Prrafodelista"/>
        <w:numPr>
          <w:ilvl w:val="0"/>
          <w:numId w:val="2"/>
        </w:numPr>
      </w:pPr>
      <w:r>
        <w:lastRenderedPageBreak/>
        <w:t>Objetivos de la marca.</w:t>
      </w:r>
    </w:p>
    <w:p w14:paraId="5699C4CF" w14:textId="77777777" w:rsidR="00A551EA" w:rsidRDefault="00A551EA"/>
    <w:p w14:paraId="49909C87" w14:textId="4CB1A87E" w:rsidR="00CB6C8E" w:rsidRDefault="00AB7746">
      <w:proofErr w:type="spellStart"/>
      <w:r>
        <w:t>BicisVal</w:t>
      </w:r>
      <w:proofErr w:type="spellEnd"/>
      <w:r>
        <w:t xml:space="preserve"> es una empresa dedicada a la venta, alquiler y reparación de bicis, con peculiaridades notables, en la ciudad de Valencia.</w:t>
      </w:r>
    </w:p>
    <w:p w14:paraId="572CFFB8" w14:textId="4AD1015B" w:rsidR="00AB7746" w:rsidRDefault="00AB7746">
      <w:r>
        <w:t xml:space="preserve">Esta empresa está </w:t>
      </w:r>
      <w:r w:rsidR="00A551EA">
        <w:t>enfocada a cualquier persona, tanto adultos como personas mayores o niños jóvenes. El sitio web se centra en atraer la atención de forma visual mediante fotos coloridas y que ejemplifiquen la característica principal de cada modelo. También se quiere llamar la atención en los botones</w:t>
      </w:r>
      <w:r w:rsidR="008922E6">
        <w:t>, como en el desplegable del idioma, el de detalle de cada modelo y el de compra del producto.</w:t>
      </w:r>
      <w:bookmarkStart w:id="0" w:name="_GoBack"/>
      <w:bookmarkEnd w:id="0"/>
    </w:p>
    <w:sectPr w:rsidR="00AB7746" w:rsidSect="000127B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A2F7A"/>
    <w:multiLevelType w:val="hybridMultilevel"/>
    <w:tmpl w:val="39525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6E"/>
    <w:rsid w:val="00002B6E"/>
    <w:rsid w:val="000127B1"/>
    <w:rsid w:val="00087026"/>
    <w:rsid w:val="007E226E"/>
    <w:rsid w:val="008922E6"/>
    <w:rsid w:val="00A551EA"/>
    <w:rsid w:val="00AB7746"/>
    <w:rsid w:val="00AC4634"/>
    <w:rsid w:val="00CB6C8E"/>
    <w:rsid w:val="00DA2CD0"/>
    <w:rsid w:val="00E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1517"/>
  <w15:chartTrackingRefBased/>
  <w15:docId w15:val="{54C4A530-AAA4-4EC6-862F-208E9525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002B6E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002B6E"/>
    <w:rPr>
      <w:rFonts w:ascii="Arial" w:eastAsia="Times New Roman" w:hAnsi="Arial" w:cs="Times New Roman"/>
      <w:i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C463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127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27B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Actividad 03 tema 1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BicisVal</dc:title>
  <dc:subject>Guía de estilo</dc:subject>
  <dc:creator>Pablo Jordá García</dc:creator>
  <cp:keywords/>
  <dc:description/>
  <cp:lastModifiedBy>Pablo Jordá García</cp:lastModifiedBy>
  <cp:revision>4</cp:revision>
  <dcterms:created xsi:type="dcterms:W3CDTF">2018-10-09T07:25:00Z</dcterms:created>
  <dcterms:modified xsi:type="dcterms:W3CDTF">2018-10-10T08:04:00Z</dcterms:modified>
</cp:coreProperties>
</file>