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8F" w:rsidRDefault="00D861C9">
      <w:r>
        <w:t>Nuestro proyecto va a ser llamado, floridacar.</w:t>
      </w:r>
    </w:p>
    <w:p w:rsidR="00D861C9" w:rsidRDefault="00D861C9">
      <w:r>
        <w:t>La web va a consistir en una plataforma donde ofrecemos un servicio de comunicación entre interesados con el fin de compartir transporte para llegar a florida, o de vuelta a casa.</w:t>
      </w:r>
    </w:p>
    <w:p w:rsidR="007C1767" w:rsidRDefault="006D10D6">
      <w:r>
        <w:t>Para empezar tendremos una página de introducción con enlaces a nuestras demás páginas e información.</w:t>
      </w:r>
    </w:p>
    <w:p w:rsidR="00D861C9" w:rsidRDefault="00D861C9">
      <w:r>
        <w:t>Los usuarios en esta web dispondrán de una</w:t>
      </w:r>
      <w:r w:rsidR="00844931">
        <w:t xml:space="preserve"> sección donde encontrar el viaje que están buscando, u organizarlo.</w:t>
      </w:r>
      <w:r w:rsidR="007C1767">
        <w:t xml:space="preserve"> Estos viajes se verán en tarjetas con información y con la opción de hacer click para entrar en el viaje ver </w:t>
      </w:r>
      <w:r w:rsidR="006D10D6">
        <w:t>más</w:t>
      </w:r>
      <w:r w:rsidR="007C1767">
        <w:t xml:space="preserve"> información</w:t>
      </w:r>
      <w:r w:rsidR="006D10D6">
        <w:t xml:space="preserve">, que será otra </w:t>
      </w:r>
      <w:r w:rsidR="009A3771">
        <w:t>página</w:t>
      </w:r>
      <w:r w:rsidR="006D10D6">
        <w:t>.</w:t>
      </w:r>
    </w:p>
    <w:p w:rsidR="006D10D6" w:rsidRDefault="006D10D6">
      <w:r>
        <w:t>Además dispondremos de una página</w:t>
      </w:r>
      <w:r w:rsidR="009A3771">
        <w:t xml:space="preserve"> para </w:t>
      </w:r>
      <w:proofErr w:type="spellStart"/>
      <w:r w:rsidR="009A3771">
        <w:t>log</w:t>
      </w:r>
      <w:r>
        <w:t>in</w:t>
      </w:r>
      <w:proofErr w:type="spellEnd"/>
      <w:r w:rsidR="009A3771">
        <w:t xml:space="preserve"> y otra para registrarse</w:t>
      </w:r>
      <w:bookmarkStart w:id="0" w:name="_GoBack"/>
      <w:bookmarkEnd w:id="0"/>
      <w:r>
        <w:t xml:space="preserve"> y una </w:t>
      </w:r>
      <w:r w:rsidR="009A3771">
        <w:t>más</w:t>
      </w:r>
      <w:r>
        <w:t xml:space="preserve"> </w:t>
      </w:r>
      <w:r w:rsidR="009A3771">
        <w:t>para un foro de opiniones y preguntas.</w:t>
      </w:r>
    </w:p>
    <w:sectPr w:rsidR="006D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C9"/>
    <w:rsid w:val="00155528"/>
    <w:rsid w:val="0047538F"/>
    <w:rsid w:val="006D10D6"/>
    <w:rsid w:val="007C1767"/>
    <w:rsid w:val="00844931"/>
    <w:rsid w:val="009A3771"/>
    <w:rsid w:val="00D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D981-68F6-45AA-B64B-7B32B28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1</cp:revision>
  <dcterms:created xsi:type="dcterms:W3CDTF">2018-04-23T06:44:00Z</dcterms:created>
  <dcterms:modified xsi:type="dcterms:W3CDTF">2018-04-23T07:50:00Z</dcterms:modified>
</cp:coreProperties>
</file>