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8F" w:rsidRDefault="00D861C9">
      <w:r>
        <w:t>Nuestro proyecto va a ser llamado, floridacar.</w:t>
      </w:r>
    </w:p>
    <w:p w:rsidR="00D861C9" w:rsidRDefault="00D861C9">
      <w:r>
        <w:t>La web va a consistir en una plataforma donde ofrecemos un servicio de comunicación entre interesados con el fin de compartir transporte para llegar a florida, o de vuelta a casa.</w:t>
      </w:r>
    </w:p>
    <w:p w:rsidR="00D14E65" w:rsidRDefault="006D10D6">
      <w:r>
        <w:t>Para empezar tendremos una página</w:t>
      </w:r>
      <w:r w:rsidR="00D14E65">
        <w:t xml:space="preserve"> para loggearnos, donde debemos introducir el usuario y la contraseña.</w:t>
      </w:r>
    </w:p>
    <w:p w:rsidR="00D14E65" w:rsidRDefault="00D14E65">
      <w:r>
        <w:t>Si no habíamos creado un usuario previamente debemos usar nuestra siguiente pagina, la de registro, aquí rellenaremos los campos demandados.</w:t>
      </w:r>
    </w:p>
    <w:p w:rsidR="00D14E65" w:rsidRDefault="00D14E65">
      <w:r>
        <w:t>Además dispondrán de otra web donde poder editar su perfil después de haber sido creado previamente.</w:t>
      </w:r>
    </w:p>
    <w:p w:rsidR="00D14E65" w:rsidRDefault="00D14E65">
      <w:r>
        <w:t xml:space="preserve">Por </w:t>
      </w:r>
      <w:r w:rsidR="00D74272">
        <w:t>supuesto</w:t>
      </w:r>
      <w:r>
        <w:t xml:space="preserve"> nuestra web tendrá una pagina de inicio</w:t>
      </w:r>
      <w:r w:rsidR="00D74272">
        <w:t xml:space="preserve"> donde podemos encontrar unas tarjetas con las ofertas de viaje y</w:t>
      </w:r>
      <w:r>
        <w:t xml:space="preserve"> enlaces a nuestras distintas webs sitios de interés y información</w:t>
      </w:r>
      <w:r w:rsidR="00D74272">
        <w:t>.</w:t>
      </w:r>
    </w:p>
    <w:p w:rsidR="00D74272" w:rsidRDefault="00D74272">
      <w:r>
        <w:t>Por ultimo tenemos la opción de entrar a la tarjeta deseada y ver con mas detalle la información, además será donde nos apuntemos al viaje.</w:t>
      </w:r>
      <w:bookmarkStart w:id="0" w:name="_GoBack"/>
      <w:bookmarkEnd w:id="0"/>
    </w:p>
    <w:p w:rsidR="006D10D6" w:rsidRDefault="006D10D6"/>
    <w:sectPr w:rsidR="006D1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C9"/>
    <w:rsid w:val="00155528"/>
    <w:rsid w:val="0047538F"/>
    <w:rsid w:val="006D10D6"/>
    <w:rsid w:val="007C1767"/>
    <w:rsid w:val="00844931"/>
    <w:rsid w:val="009A3771"/>
    <w:rsid w:val="00CF3F73"/>
    <w:rsid w:val="00D14E65"/>
    <w:rsid w:val="00D74272"/>
    <w:rsid w:val="00D8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3D981-68F6-45AA-B64B-7B32B28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Castillo</dc:creator>
  <cp:keywords/>
  <dc:description/>
  <cp:lastModifiedBy>David Fernandez Castillo</cp:lastModifiedBy>
  <cp:revision>3</cp:revision>
  <dcterms:created xsi:type="dcterms:W3CDTF">2018-04-23T06:44:00Z</dcterms:created>
  <dcterms:modified xsi:type="dcterms:W3CDTF">2018-04-25T06:47:00Z</dcterms:modified>
</cp:coreProperties>
</file>