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A2" w:rsidRDefault="003856FC">
      <w:r>
        <w:t>1.</w:t>
      </w:r>
    </w:p>
    <w:p w:rsidR="003856FC" w:rsidRDefault="003856FC">
      <w:r>
        <w:t xml:space="preserve">Crea una rama funcionalidad en este </w:t>
      </w:r>
      <w:proofErr w:type="spellStart"/>
      <w:r>
        <w:t>commit</w:t>
      </w:r>
      <w:proofErr w:type="spellEnd"/>
      <w:r>
        <w:t xml:space="preserve"> y comprueba que es la rama activa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2A8B616B" wp14:editId="5FE8DCBC">
            <wp:extent cx="5400040" cy="832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FC" w:rsidRDefault="003856FC">
      <w:r>
        <w:t xml:space="preserve">Realiza 3 </w:t>
      </w:r>
      <w:proofErr w:type="spellStart"/>
      <w:r>
        <w:t>commits</w:t>
      </w:r>
      <w:proofErr w:type="spellEnd"/>
      <w:r>
        <w:t xml:space="preserve"> cambiando varias cosas de tu </w:t>
      </w:r>
      <w:proofErr w:type="spellStart"/>
      <w:r>
        <w:t>c´odigo</w:t>
      </w:r>
      <w:proofErr w:type="spellEnd"/>
      <w:r>
        <w:t xml:space="preserve"> y comprueba que la rama que avanza es funcionalidad.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71D2F775" wp14:editId="745041C6">
            <wp:extent cx="4829175" cy="704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FC" w:rsidRDefault="003856FC">
      <w:r>
        <w:t xml:space="preserve">Has terminado con la funcionalidad y tienes que integrarlo en master. Haz </w:t>
      </w:r>
      <w:proofErr w:type="spellStart"/>
      <w:r>
        <w:t>checkout</w:t>
      </w:r>
      <w:proofErr w:type="spellEnd"/>
      <w:r>
        <w:t xml:space="preserve"> en master y comprueba que el </w:t>
      </w:r>
      <w:proofErr w:type="spellStart"/>
      <w:r>
        <w:t>c´odigo</w:t>
      </w:r>
      <w:proofErr w:type="spellEnd"/>
      <w:r>
        <w:t xml:space="preserve"> que hay no tiene las modificaciones hechas.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2FD580A0" wp14:editId="3130035E">
            <wp:extent cx="2476500" cy="3076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está el archivo funcionalidad.txt</w:t>
      </w:r>
    </w:p>
    <w:p w:rsidR="003856FC" w:rsidRDefault="003856FC">
      <w:r>
        <w:t xml:space="preserve">Haz un </w:t>
      </w:r>
      <w:proofErr w:type="spellStart"/>
      <w:r>
        <w:t>merge</w:t>
      </w:r>
      <w:proofErr w:type="spellEnd"/>
      <w:r>
        <w:t xml:space="preserve"> de master con funcionalidad y comprueba que ahora </w:t>
      </w:r>
      <w:proofErr w:type="spellStart"/>
      <w:r>
        <w:t>s´ı</w:t>
      </w:r>
      <w:proofErr w:type="spellEnd"/>
      <w:r>
        <w:t xml:space="preserve"> que tiene las modificaciones hechas.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5743C037" wp14:editId="58165533">
            <wp:extent cx="4876800" cy="714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FC" w:rsidRDefault="003856FC">
      <w:r>
        <w:rPr>
          <w:noProof/>
          <w:lang w:eastAsia="es-ES"/>
        </w:rPr>
        <w:lastRenderedPageBreak/>
        <w:drawing>
          <wp:inline distT="0" distB="0" distL="0" distR="0" wp14:anchorId="5B35AEC7" wp14:editId="5ECA4EA0">
            <wp:extent cx="2590800" cy="3219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AF" w:rsidRDefault="00665FAF">
      <w:r>
        <w:t>Borra funcionalidad.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363ED83B" wp14:editId="108647AA">
            <wp:extent cx="5400040" cy="27222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FC" w:rsidRDefault="003856FC"/>
    <w:p w:rsidR="00773B37" w:rsidRDefault="00773B37">
      <w:r>
        <w:t>2.</w:t>
      </w:r>
    </w:p>
    <w:p w:rsidR="009C7FA4" w:rsidRDefault="009C7FA4">
      <w:r>
        <w:t xml:space="preserve">En la misma carpeta utilizada en el ejercicio anterior, crea una rama funcionalidad1 y realiza 3 </w:t>
      </w:r>
      <w:proofErr w:type="spellStart"/>
      <w:r>
        <w:t>commits</w:t>
      </w:r>
      <w:proofErr w:type="spellEnd"/>
      <w:r>
        <w:t>, comprobando que la rama que avanza es funcionalidad1.</w:t>
      </w:r>
    </w:p>
    <w:p w:rsidR="00773B37" w:rsidRDefault="009C7FA4">
      <w:r>
        <w:rPr>
          <w:noProof/>
          <w:lang w:eastAsia="es-ES"/>
        </w:rPr>
        <w:drawing>
          <wp:inline distT="0" distB="0" distL="0" distR="0" wp14:anchorId="4A88BC57" wp14:editId="0890947C">
            <wp:extent cx="4867275" cy="714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4" w:rsidRDefault="009C7FA4">
      <w:r>
        <w:t xml:space="preserve">En la carpeta nueva, crea una rama funcionalidad2 y realiza 3 </w:t>
      </w:r>
      <w:proofErr w:type="spellStart"/>
      <w:r>
        <w:t>commits</w:t>
      </w:r>
      <w:proofErr w:type="spellEnd"/>
      <w:r>
        <w:t>, comprobando que la rama que avanza es funcionalidad2.</w:t>
      </w:r>
    </w:p>
    <w:p w:rsidR="009C7FA4" w:rsidRDefault="009C7FA4">
      <w:r>
        <w:rPr>
          <w:noProof/>
          <w:lang w:eastAsia="es-ES"/>
        </w:rPr>
        <w:lastRenderedPageBreak/>
        <w:drawing>
          <wp:inline distT="0" distB="0" distL="0" distR="0" wp14:anchorId="5C5CC4A5" wp14:editId="03245910">
            <wp:extent cx="4857750" cy="904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4" w:rsidRDefault="009C7FA4">
      <w:r>
        <w:t>Termina funcionalidad1, e integra en master local.</w:t>
      </w:r>
    </w:p>
    <w:p w:rsidR="009C7FA4" w:rsidRDefault="009C7FA4">
      <w:r>
        <w:rPr>
          <w:noProof/>
          <w:lang w:eastAsia="es-ES"/>
        </w:rPr>
        <w:drawing>
          <wp:inline distT="0" distB="0" distL="0" distR="0" wp14:anchorId="73EEFD34" wp14:editId="672B6D6B">
            <wp:extent cx="4886325" cy="895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4" w:rsidRDefault="009C7FA4">
      <w:r>
        <w:t>Termina funcionalidad2, e integra en master local.</w:t>
      </w:r>
    </w:p>
    <w:p w:rsidR="009C7FA4" w:rsidRDefault="009C7FA4">
      <w:r>
        <w:rPr>
          <w:noProof/>
          <w:lang w:eastAsia="es-ES"/>
        </w:rPr>
        <w:drawing>
          <wp:inline distT="0" distB="0" distL="0" distR="0" wp14:anchorId="1831202C" wp14:editId="7163A050">
            <wp:extent cx="4838700" cy="933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4" w:rsidRDefault="00312378">
      <w:r>
        <w:t xml:space="preserve">Intenta hacer un </w:t>
      </w:r>
      <w:proofErr w:type="spellStart"/>
      <w:r>
        <w:t>push</w:t>
      </w:r>
      <w:proofErr w:type="spellEnd"/>
      <w:r>
        <w:t xml:space="preserve"> y comprueba que no puedes.</w:t>
      </w:r>
    </w:p>
    <w:p w:rsidR="009C7FA4" w:rsidRDefault="009C7FA4">
      <w:r>
        <w:rPr>
          <w:noProof/>
          <w:lang w:eastAsia="es-ES"/>
        </w:rPr>
        <w:drawing>
          <wp:inline distT="0" distB="0" distL="0" distR="0" wp14:anchorId="7C8471B2" wp14:editId="295E603C">
            <wp:extent cx="5400040" cy="23228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78" w:rsidRDefault="00312378">
      <w:r>
        <w:t xml:space="preserve">Haz un </w:t>
      </w:r>
      <w:proofErr w:type="spellStart"/>
      <w:r>
        <w:t>fech</w:t>
      </w:r>
      <w:proofErr w:type="spellEnd"/>
      <w:r>
        <w:t xml:space="preserve"> y un </w:t>
      </w:r>
      <w:proofErr w:type="spellStart"/>
      <w:r>
        <w:t>merge</w:t>
      </w:r>
      <w:proofErr w:type="spellEnd"/>
    </w:p>
    <w:p w:rsidR="00312378" w:rsidRDefault="00312378">
      <w:r>
        <w:rPr>
          <w:noProof/>
          <w:lang w:eastAsia="es-ES"/>
        </w:rPr>
        <w:drawing>
          <wp:inline distT="0" distB="0" distL="0" distR="0" wp14:anchorId="2305A74C" wp14:editId="7FF4F079">
            <wp:extent cx="4848225" cy="2000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49" w:rsidRDefault="00312378">
      <w:r>
        <w:lastRenderedPageBreak/>
        <w:t>3.</w:t>
      </w:r>
    </w:p>
    <w:p w:rsidR="00586B49" w:rsidRDefault="006F1192">
      <w:r>
        <w:t xml:space="preserve">La diferencia de los </w:t>
      </w:r>
      <w:proofErr w:type="spellStart"/>
      <w:r>
        <w:t>merge</w:t>
      </w:r>
      <w:proofErr w:type="spellEnd"/>
      <w:r>
        <w:t xml:space="preserve"> es que en el primer ejercicio se integra una rama con funcionalidades nuevas dentro de master en el mismo repositorio local  y el </w:t>
      </w:r>
      <w:proofErr w:type="spellStart"/>
      <w:r>
        <w:t>merge</w:t>
      </w:r>
      <w:proofErr w:type="spellEnd"/>
      <w:r>
        <w:t xml:space="preserve"> del segundo ejercicio integra las funcionalidades que se han descargado con el </w:t>
      </w:r>
      <w:proofErr w:type="spellStart"/>
      <w:r>
        <w:t>fetch</w:t>
      </w:r>
      <w:proofErr w:type="spellEnd"/>
      <w:r>
        <w:t xml:space="preserve"> para que en el repositorio local esté actualizada la información y se pueda utilizar la rama master y hacer </w:t>
      </w:r>
      <w:proofErr w:type="spellStart"/>
      <w:r>
        <w:t>push</w:t>
      </w:r>
      <w:proofErr w:type="spellEnd"/>
      <w:r>
        <w:t xml:space="preserve"> para subir a remoto sin problemas.</w:t>
      </w:r>
      <w:bookmarkStart w:id="0" w:name="_GoBack"/>
      <w:bookmarkEnd w:id="0"/>
    </w:p>
    <w:sectPr w:rsidR="00586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10"/>
    <w:rsid w:val="00312378"/>
    <w:rsid w:val="003856FC"/>
    <w:rsid w:val="00586B49"/>
    <w:rsid w:val="00665FAF"/>
    <w:rsid w:val="006D65D5"/>
    <w:rsid w:val="006F1192"/>
    <w:rsid w:val="00773B37"/>
    <w:rsid w:val="009C7FA4"/>
    <w:rsid w:val="00EC02CE"/>
    <w:rsid w:val="00F6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2C394-42E0-4F01-A2A6-076EBAE3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3</cp:revision>
  <dcterms:created xsi:type="dcterms:W3CDTF">2017-11-17T11:35:00Z</dcterms:created>
  <dcterms:modified xsi:type="dcterms:W3CDTF">2017-11-17T11:48:00Z</dcterms:modified>
</cp:coreProperties>
</file>