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5FAB8" w14:textId="483935A6" w:rsidR="00CB6C8E" w:rsidRDefault="00602740">
      <w:r>
        <w:t>P</w:t>
      </w:r>
      <w:r w:rsidR="004E1586">
        <w:t>1.</w:t>
      </w:r>
    </w:p>
    <w:p w14:paraId="55E4415C" w14:textId="3F3BE7D0" w:rsidR="004E1586" w:rsidRDefault="004E1586">
      <w:r>
        <w:rPr>
          <w:noProof/>
        </w:rPr>
        <w:drawing>
          <wp:inline distT="0" distB="0" distL="0" distR="0" wp14:anchorId="004C2FDD" wp14:editId="212262FA">
            <wp:extent cx="5400040" cy="2466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EBFA" w14:textId="31BDD4B3" w:rsidR="004E1586" w:rsidRDefault="004E1586">
      <w:r>
        <w:rPr>
          <w:noProof/>
        </w:rPr>
        <w:drawing>
          <wp:inline distT="0" distB="0" distL="0" distR="0" wp14:anchorId="76DB7283" wp14:editId="34D02F92">
            <wp:extent cx="5400040" cy="12128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96A4" w14:textId="3CD249BC" w:rsidR="004E1586" w:rsidRDefault="004E1586"/>
    <w:p w14:paraId="6A637987" w14:textId="799DABA1" w:rsidR="00440C2D" w:rsidRDefault="00440C2D">
      <w:r>
        <w:t>2.</w:t>
      </w:r>
    </w:p>
    <w:p w14:paraId="30CE478F" w14:textId="0EB580D8" w:rsidR="00440C2D" w:rsidRDefault="00440C2D">
      <w:r>
        <w:rPr>
          <w:noProof/>
        </w:rPr>
        <w:drawing>
          <wp:inline distT="0" distB="0" distL="0" distR="0" wp14:anchorId="0E4FE455" wp14:editId="29F748ED">
            <wp:extent cx="4943475" cy="1409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A2A7" w14:textId="62CF4142" w:rsidR="00440C2D" w:rsidRDefault="00E6613A">
      <w:r>
        <w:rPr>
          <w:noProof/>
        </w:rPr>
        <w:drawing>
          <wp:inline distT="0" distB="0" distL="0" distR="0" wp14:anchorId="60874B95" wp14:editId="5F76F196">
            <wp:extent cx="5400040" cy="243459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CE44" w14:textId="660EF4CE" w:rsidR="000C3195" w:rsidRDefault="008C7B1F">
      <w:r>
        <w:rPr>
          <w:noProof/>
        </w:rPr>
        <w:lastRenderedPageBreak/>
        <w:drawing>
          <wp:inline distT="0" distB="0" distL="0" distR="0" wp14:anchorId="66D264FD" wp14:editId="3938F4E5">
            <wp:extent cx="5400040" cy="77279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A556" w14:textId="18EDCD34" w:rsidR="000C3195" w:rsidRDefault="000C3195"/>
    <w:p w14:paraId="75E5F44B" w14:textId="57CE327B" w:rsidR="000C3195" w:rsidRDefault="000C3195">
      <w:r>
        <w:t>3.</w:t>
      </w:r>
    </w:p>
    <w:p w14:paraId="1C7382B6" w14:textId="7DE1DF53" w:rsidR="00B9457A" w:rsidRDefault="00B9457A">
      <w:r>
        <w:t>(Servidor)</w:t>
      </w:r>
    </w:p>
    <w:p w14:paraId="30DE0034" w14:textId="6149BED3" w:rsidR="000C3195" w:rsidRDefault="00F64C04">
      <w:r>
        <w:rPr>
          <w:noProof/>
        </w:rPr>
        <w:drawing>
          <wp:inline distT="0" distB="0" distL="0" distR="0" wp14:anchorId="652A8ADA" wp14:editId="75551572">
            <wp:extent cx="5400040" cy="24237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5D8E" w14:textId="4B7DCA1A" w:rsidR="00525C5F" w:rsidRDefault="00F64C04">
      <w:r>
        <w:rPr>
          <w:noProof/>
        </w:rPr>
        <w:drawing>
          <wp:inline distT="0" distB="0" distL="0" distR="0" wp14:anchorId="2CFE996D" wp14:editId="138AB63C">
            <wp:extent cx="5400040" cy="54991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2B07" w14:textId="32D5A463" w:rsidR="00F64C04" w:rsidRDefault="00F64C04"/>
    <w:p w14:paraId="49103844" w14:textId="44076DFF" w:rsidR="00F64C04" w:rsidRDefault="00F64C04">
      <w:r>
        <w:t>4.</w:t>
      </w:r>
    </w:p>
    <w:p w14:paraId="6C13B47D" w14:textId="4BDE7D72" w:rsidR="00A778E7" w:rsidRDefault="00A778E7">
      <w:r>
        <w:t>(Servidor)</w:t>
      </w:r>
    </w:p>
    <w:p w14:paraId="4C32E1E7" w14:textId="356B51A6" w:rsidR="003F6BDC" w:rsidRDefault="00560E44">
      <w:r>
        <w:rPr>
          <w:noProof/>
        </w:rPr>
        <w:drawing>
          <wp:inline distT="0" distB="0" distL="0" distR="0" wp14:anchorId="4ED966DC" wp14:editId="4BB2D20A">
            <wp:extent cx="5400040" cy="1690370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4858" w14:textId="1DB0D270" w:rsidR="00B9457A" w:rsidRDefault="00B9457A">
      <w:r>
        <w:t>(Cliente)</w:t>
      </w:r>
    </w:p>
    <w:p w14:paraId="3631673C" w14:textId="3018C0C0" w:rsidR="000D5708" w:rsidRDefault="00AB3F12">
      <w:r>
        <w:rPr>
          <w:noProof/>
        </w:rPr>
        <w:lastRenderedPageBreak/>
        <w:drawing>
          <wp:inline distT="0" distB="0" distL="0" distR="0" wp14:anchorId="40A75507" wp14:editId="74BF8910">
            <wp:extent cx="5400040" cy="2395220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6D62" w14:textId="29D4FA14" w:rsidR="0097323A" w:rsidRDefault="003D654B">
      <w:r>
        <w:rPr>
          <w:noProof/>
        </w:rPr>
        <w:drawing>
          <wp:inline distT="0" distB="0" distL="0" distR="0" wp14:anchorId="6A8A8B68" wp14:editId="6013132F">
            <wp:extent cx="4495800" cy="1809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9B38C5" w14:textId="77777777" w:rsidR="00AD140D" w:rsidRDefault="00AD140D"/>
    <w:sectPr w:rsidR="00AD1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6C"/>
    <w:rsid w:val="000C3195"/>
    <w:rsid w:val="000D5708"/>
    <w:rsid w:val="001651F5"/>
    <w:rsid w:val="003D654B"/>
    <w:rsid w:val="003F6BDC"/>
    <w:rsid w:val="00440C2D"/>
    <w:rsid w:val="004E1586"/>
    <w:rsid w:val="004E4587"/>
    <w:rsid w:val="00525C5F"/>
    <w:rsid w:val="00560E44"/>
    <w:rsid w:val="00602740"/>
    <w:rsid w:val="007E303F"/>
    <w:rsid w:val="008C7B1F"/>
    <w:rsid w:val="008E23C5"/>
    <w:rsid w:val="0097323A"/>
    <w:rsid w:val="00A47AFA"/>
    <w:rsid w:val="00A778E7"/>
    <w:rsid w:val="00AB3F12"/>
    <w:rsid w:val="00AD140D"/>
    <w:rsid w:val="00B9457A"/>
    <w:rsid w:val="00BF376C"/>
    <w:rsid w:val="00CB6C8E"/>
    <w:rsid w:val="00DE32EA"/>
    <w:rsid w:val="00E6613A"/>
    <w:rsid w:val="00F6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D0EC1"/>
  <w15:chartTrackingRefBased/>
  <w15:docId w15:val="{B1CC7B9A-37D0-4957-A568-260354B9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Jordá García</dc:creator>
  <cp:keywords/>
  <dc:description/>
  <cp:lastModifiedBy>PABLO JORDA GARCIA</cp:lastModifiedBy>
  <cp:revision>9</cp:revision>
  <dcterms:created xsi:type="dcterms:W3CDTF">2018-02-07T10:38:00Z</dcterms:created>
  <dcterms:modified xsi:type="dcterms:W3CDTF">2018-02-14T18:27:00Z</dcterms:modified>
</cp:coreProperties>
</file>