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FAB8" w14:textId="4B56A427" w:rsidR="00CB6C8E" w:rsidRDefault="004E1586">
      <w:r>
        <w:t>1.</w:t>
      </w:r>
    </w:p>
    <w:p w14:paraId="55E4415C" w14:textId="3F3BE7D0" w:rsidR="004E1586" w:rsidRDefault="004E1586">
      <w:r>
        <w:rPr>
          <w:noProof/>
        </w:rPr>
        <w:drawing>
          <wp:inline distT="0" distB="0" distL="0" distR="0" wp14:anchorId="004C2FDD" wp14:editId="212262FA">
            <wp:extent cx="5400040" cy="2466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EBFA" w14:textId="31BDD4B3" w:rsidR="004E1586" w:rsidRDefault="004E1586">
      <w:r>
        <w:rPr>
          <w:noProof/>
        </w:rPr>
        <w:drawing>
          <wp:inline distT="0" distB="0" distL="0" distR="0" wp14:anchorId="76DB7283" wp14:editId="34D02F92">
            <wp:extent cx="5400040" cy="12128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96A4" w14:textId="3CD249BC" w:rsidR="004E1586" w:rsidRDefault="004E1586"/>
    <w:p w14:paraId="6A637987" w14:textId="799DABA1" w:rsidR="00440C2D" w:rsidRDefault="00440C2D">
      <w:r>
        <w:t>2.</w:t>
      </w:r>
    </w:p>
    <w:p w14:paraId="30CE478F" w14:textId="0EB580D8" w:rsidR="00440C2D" w:rsidRDefault="00440C2D">
      <w:r>
        <w:rPr>
          <w:noProof/>
        </w:rPr>
        <w:drawing>
          <wp:inline distT="0" distB="0" distL="0" distR="0" wp14:anchorId="0E4FE455" wp14:editId="29F748ED">
            <wp:extent cx="4943475" cy="1409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A2A7" w14:textId="6368CB05" w:rsidR="00440C2D" w:rsidRDefault="00E6613A">
      <w:r>
        <w:rPr>
          <w:noProof/>
        </w:rPr>
        <w:lastRenderedPageBreak/>
        <w:drawing>
          <wp:inline distT="0" distB="0" distL="0" distR="0" wp14:anchorId="60874B95" wp14:editId="5F76F196">
            <wp:extent cx="5400040" cy="243459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60E44">
        <w:t>who</w:t>
      </w:r>
      <w:proofErr w:type="spellEnd"/>
    </w:p>
    <w:p w14:paraId="7E03CE44" w14:textId="660EF4CE" w:rsidR="000C3195" w:rsidRDefault="008C7B1F">
      <w:r>
        <w:rPr>
          <w:noProof/>
        </w:rPr>
        <w:drawing>
          <wp:inline distT="0" distB="0" distL="0" distR="0" wp14:anchorId="66D264FD" wp14:editId="3938F4E5">
            <wp:extent cx="5400040" cy="7727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A556" w14:textId="18EDCD34" w:rsidR="000C3195" w:rsidRDefault="000C3195"/>
    <w:p w14:paraId="75E5F44B" w14:textId="57CE327B" w:rsidR="000C3195" w:rsidRDefault="000C3195">
      <w:r>
        <w:t>3.</w:t>
      </w:r>
    </w:p>
    <w:p w14:paraId="1C7382B6" w14:textId="7DE1DF53" w:rsidR="00B9457A" w:rsidRDefault="00B9457A">
      <w:r>
        <w:t>(Servidor)</w:t>
      </w:r>
    </w:p>
    <w:p w14:paraId="30DE0034" w14:textId="6149BED3" w:rsidR="000C3195" w:rsidRDefault="00F64C04">
      <w:r>
        <w:rPr>
          <w:noProof/>
        </w:rPr>
        <w:drawing>
          <wp:inline distT="0" distB="0" distL="0" distR="0" wp14:anchorId="652A8ADA" wp14:editId="75551572">
            <wp:extent cx="5400040" cy="24237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5D8E" w14:textId="4B7DCA1A" w:rsidR="00525C5F" w:rsidRDefault="00F64C04">
      <w:r>
        <w:rPr>
          <w:noProof/>
        </w:rPr>
        <w:drawing>
          <wp:inline distT="0" distB="0" distL="0" distR="0" wp14:anchorId="2CFE996D" wp14:editId="138AB63C">
            <wp:extent cx="5400040" cy="5499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2B07" w14:textId="32D5A463" w:rsidR="00F64C04" w:rsidRDefault="00F64C04"/>
    <w:p w14:paraId="49103844" w14:textId="07593F67" w:rsidR="00F64C04" w:rsidRDefault="00F64C04">
      <w:r>
        <w:t>4.</w:t>
      </w:r>
    </w:p>
    <w:p w14:paraId="4C32E1E7" w14:textId="356B51A6" w:rsidR="003F6BDC" w:rsidRDefault="00560E44">
      <w:r>
        <w:rPr>
          <w:noProof/>
        </w:rPr>
        <w:lastRenderedPageBreak/>
        <w:drawing>
          <wp:inline distT="0" distB="0" distL="0" distR="0" wp14:anchorId="4ED966DC" wp14:editId="4BB2D20A">
            <wp:extent cx="5400040" cy="16903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4858" w14:textId="1DB0D270" w:rsidR="00B9457A" w:rsidRDefault="00B9457A">
      <w:r>
        <w:t>(Cliente)</w:t>
      </w:r>
    </w:p>
    <w:p w14:paraId="3631673C" w14:textId="3018C0C0" w:rsidR="000D5708" w:rsidRDefault="00AB3F12">
      <w:r>
        <w:rPr>
          <w:noProof/>
        </w:rPr>
        <w:drawing>
          <wp:inline distT="0" distB="0" distL="0" distR="0" wp14:anchorId="40A75507" wp14:editId="74BF8910">
            <wp:extent cx="5400040" cy="239522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6D62" w14:textId="184FB9E5" w:rsidR="0097323A" w:rsidRDefault="00AD140D">
      <w:r>
        <w:rPr>
          <w:noProof/>
        </w:rPr>
        <w:drawing>
          <wp:inline distT="0" distB="0" distL="0" distR="0" wp14:anchorId="5CF422A7" wp14:editId="6E92FF0E">
            <wp:extent cx="4162425" cy="190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38C5" w14:textId="77777777" w:rsidR="00AD140D" w:rsidRDefault="00AD140D">
      <w:bookmarkStart w:id="0" w:name="_GoBack"/>
      <w:bookmarkEnd w:id="0"/>
    </w:p>
    <w:sectPr w:rsidR="00AD1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6C"/>
    <w:rsid w:val="000C3195"/>
    <w:rsid w:val="000D5708"/>
    <w:rsid w:val="001651F5"/>
    <w:rsid w:val="003F6BDC"/>
    <w:rsid w:val="00440C2D"/>
    <w:rsid w:val="004E1586"/>
    <w:rsid w:val="004E4587"/>
    <w:rsid w:val="00525C5F"/>
    <w:rsid w:val="00560E44"/>
    <w:rsid w:val="007E303F"/>
    <w:rsid w:val="008C7B1F"/>
    <w:rsid w:val="008E23C5"/>
    <w:rsid w:val="0097323A"/>
    <w:rsid w:val="00A47AFA"/>
    <w:rsid w:val="00AB3F12"/>
    <w:rsid w:val="00AD140D"/>
    <w:rsid w:val="00B9457A"/>
    <w:rsid w:val="00BF376C"/>
    <w:rsid w:val="00CB6C8E"/>
    <w:rsid w:val="00DE32EA"/>
    <w:rsid w:val="00E6613A"/>
    <w:rsid w:val="00F6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0EC1"/>
  <w15:chartTrackingRefBased/>
  <w15:docId w15:val="{B1CC7B9A-37D0-4957-A568-260354B9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JORDA GARCIA</cp:lastModifiedBy>
  <cp:revision>7</cp:revision>
  <dcterms:created xsi:type="dcterms:W3CDTF">2018-02-07T10:38:00Z</dcterms:created>
  <dcterms:modified xsi:type="dcterms:W3CDTF">2018-02-11T12:14:00Z</dcterms:modified>
</cp:coreProperties>
</file>