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27CC" w14:textId="6370826E" w:rsidR="00CB6C8E" w:rsidRDefault="00FD0BB5">
      <w:r>
        <w:t>1.</w:t>
      </w:r>
    </w:p>
    <w:p w14:paraId="6E48A2FB" w14:textId="40E90912" w:rsidR="00FD0BB5" w:rsidRDefault="003C70F3">
      <w:r>
        <w:t>IP: 10.1.97.135</w:t>
      </w:r>
    </w:p>
    <w:p w14:paraId="470DD07B" w14:textId="34911B7C" w:rsidR="003C70F3" w:rsidRDefault="003C70F3">
      <w:r>
        <w:t>MAC:</w:t>
      </w:r>
      <w:r w:rsidR="00007523">
        <w:t xml:space="preserve"> </w:t>
      </w:r>
      <w:proofErr w:type="gramStart"/>
      <w:r w:rsidR="00007523">
        <w:t>08:00:27:13:06</w:t>
      </w:r>
      <w:proofErr w:type="gramEnd"/>
      <w:r w:rsidR="00007523">
        <w:t>:a4</w:t>
      </w:r>
    </w:p>
    <w:p w14:paraId="793C60B1" w14:textId="12CE6778" w:rsidR="003C70F3" w:rsidRDefault="003C70F3">
      <w:r>
        <w:t>Subred: 255.255.255.0</w:t>
      </w:r>
    </w:p>
    <w:p w14:paraId="45941606" w14:textId="691B9F2E" w:rsidR="003C70F3" w:rsidRDefault="003C70F3">
      <w:r>
        <w:t xml:space="preserve">Puerta de enlace: No </w:t>
      </w:r>
      <w:proofErr w:type="gramStart"/>
      <w:r>
        <w:t>aparece</w:t>
      </w:r>
      <w:proofErr w:type="gramEnd"/>
      <w:r>
        <w:t xml:space="preserve"> pero siempre es la IP pero con la última cifra con un 1 -&gt;</w:t>
      </w:r>
      <w:r w:rsidR="002910D5">
        <w:t xml:space="preserve"> </w:t>
      </w:r>
      <w:r>
        <w:t>10.1.97.1</w:t>
      </w:r>
    </w:p>
    <w:p w14:paraId="40989515" w14:textId="236EFD0B" w:rsidR="003C70F3" w:rsidRDefault="003C70F3">
      <w:r>
        <w:t>Broadcast</w:t>
      </w:r>
      <w:r>
        <w:t xml:space="preserve"> (</w:t>
      </w:r>
      <w:proofErr w:type="spellStart"/>
      <w:r>
        <w:t>difus</w:t>
      </w:r>
      <w:proofErr w:type="spellEnd"/>
      <w:r>
        <w:t>)</w:t>
      </w:r>
      <w:r>
        <w:t>: 10.1.97.255</w:t>
      </w:r>
    </w:p>
    <w:p w14:paraId="73EE64C9" w14:textId="40D71499" w:rsidR="003C70F3" w:rsidRDefault="003C70F3">
      <w:r>
        <w:t xml:space="preserve">DNS: No </w:t>
      </w:r>
      <w:proofErr w:type="gramStart"/>
      <w:r>
        <w:t>aparece</w:t>
      </w:r>
      <w:proofErr w:type="gramEnd"/>
      <w:r>
        <w:t xml:space="preserve"> pero se puede averiguar con el comando nm-</w:t>
      </w:r>
      <w:proofErr w:type="spellStart"/>
      <w:r>
        <w:t>tool</w:t>
      </w:r>
      <w:proofErr w:type="spellEnd"/>
    </w:p>
    <w:p w14:paraId="163DFDA3" w14:textId="633817B3" w:rsidR="00D37C7B" w:rsidRDefault="00D37C7B"/>
    <w:p w14:paraId="79F224C9" w14:textId="2B17C135" w:rsidR="00D37C7B" w:rsidRDefault="00D37C7B">
      <w:r>
        <w:t>2.</w:t>
      </w:r>
    </w:p>
    <w:p w14:paraId="495BC95F" w14:textId="756261B0" w:rsidR="00D37C7B" w:rsidRDefault="00D37C7B">
      <w:r>
        <w:t>La máquina de la dirección 10.1.97.136 no está conectada.</w:t>
      </w:r>
    </w:p>
    <w:p w14:paraId="5A4A8EAD" w14:textId="795078DB" w:rsidR="00D37C7B" w:rsidRDefault="00D37C7B"/>
    <w:p w14:paraId="1F396CFC" w14:textId="0703F110" w:rsidR="00D37C7B" w:rsidRDefault="00D37C7B">
      <w:r>
        <w:t>3.</w:t>
      </w:r>
    </w:p>
    <w:p w14:paraId="3D43A8FC" w14:textId="07F050C6" w:rsidR="00D37C7B" w:rsidRDefault="00D37C7B">
      <w:r>
        <w:rPr>
          <w:noProof/>
        </w:rPr>
        <w:drawing>
          <wp:inline distT="0" distB="0" distL="0" distR="0" wp14:anchorId="247937ED" wp14:editId="34CF189F">
            <wp:extent cx="5400040" cy="1945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B24F" w14:textId="0256B64B" w:rsidR="00D37C7B" w:rsidRDefault="00D37C7B">
      <w:r>
        <w:rPr>
          <w:noProof/>
        </w:rPr>
        <w:drawing>
          <wp:inline distT="0" distB="0" distL="0" distR="0" wp14:anchorId="6AC416AE" wp14:editId="06E46080">
            <wp:extent cx="5400040" cy="2658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F9AB" w14:textId="10D75101" w:rsidR="00D37C7B" w:rsidRDefault="00D37C7B"/>
    <w:p w14:paraId="2F4B4AD0" w14:textId="37FF30B2" w:rsidR="003F4A35" w:rsidRDefault="003F4A35">
      <w:r>
        <w:lastRenderedPageBreak/>
        <w:t>4.</w:t>
      </w:r>
    </w:p>
    <w:p w14:paraId="53FBFB99" w14:textId="6E1135E6" w:rsidR="003F4A35" w:rsidRDefault="003F4A35">
      <w:pPr>
        <w:rPr>
          <w:noProof/>
        </w:rPr>
      </w:pPr>
      <w:r>
        <w:rPr>
          <w:noProof/>
        </w:rPr>
        <w:t xml:space="preserve">Ssh </w:t>
      </w:r>
      <w:hyperlink r:id="rId8" w:history="1">
        <w:r w:rsidRPr="00B85F9B">
          <w:rPr>
            <w:rStyle w:val="Hipervnculo"/>
            <w:noProof/>
          </w:rPr>
          <w:t>examen@10.2.6.100</w:t>
        </w:r>
      </w:hyperlink>
    </w:p>
    <w:p w14:paraId="710C94E1" w14:textId="069C10F1" w:rsidR="003F4A35" w:rsidRDefault="003F4A35">
      <w:proofErr w:type="spellStart"/>
      <w:r>
        <w:t>Pwd</w:t>
      </w:r>
      <w:proofErr w:type="spellEnd"/>
      <w:r>
        <w:t xml:space="preserve"> (Ya estamos en /home/examen)</w:t>
      </w:r>
    </w:p>
    <w:p w14:paraId="2C429D6E" w14:textId="6EE60351" w:rsidR="003F4A35" w:rsidRDefault="003F4A35">
      <w:proofErr w:type="spellStart"/>
      <w:r>
        <w:t>Touch</w:t>
      </w:r>
      <w:proofErr w:type="spellEnd"/>
      <w:r>
        <w:t xml:space="preserve"> Pablo.txt</w:t>
      </w:r>
    </w:p>
    <w:p w14:paraId="091A3157" w14:textId="4CE39445" w:rsidR="003F4A35" w:rsidRDefault="003F4A35"/>
    <w:p w14:paraId="51BC07B6" w14:textId="3D38E707" w:rsidR="003F4A35" w:rsidRDefault="003F4A35">
      <w:r>
        <w:t>5.</w:t>
      </w:r>
    </w:p>
    <w:p w14:paraId="4B03C1B9" w14:textId="512744B4" w:rsidR="003F4A35" w:rsidRDefault="003F4A35">
      <w:proofErr w:type="spellStart"/>
      <w:r>
        <w:t>Ssh-keygen</w:t>
      </w:r>
      <w:proofErr w:type="spellEnd"/>
    </w:p>
    <w:p w14:paraId="6A8399CF" w14:textId="28F04ABC" w:rsidR="003F4A35" w:rsidRDefault="00BC6049"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 xml:space="preserve">-id </w:t>
      </w:r>
      <w:hyperlink r:id="rId9" w:history="1">
        <w:r w:rsidRPr="00B85F9B">
          <w:rPr>
            <w:rStyle w:val="Hipervnculo"/>
          </w:rPr>
          <w:t>examen@10.2.6.100</w:t>
        </w:r>
      </w:hyperlink>
    </w:p>
    <w:p w14:paraId="444BB60E" w14:textId="73E3B780" w:rsidR="00BC6049" w:rsidRDefault="00BC6049">
      <w:r>
        <w:rPr>
          <w:noProof/>
        </w:rPr>
        <w:drawing>
          <wp:inline distT="0" distB="0" distL="0" distR="0" wp14:anchorId="1D8A1A9F" wp14:editId="0B2DB775">
            <wp:extent cx="5400040" cy="1737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ABF4" w14:textId="38C5EBA4" w:rsidR="00BC6049" w:rsidRDefault="00BC6049"/>
    <w:p w14:paraId="1BEDD09E" w14:textId="7EC81412" w:rsidR="00BC6049" w:rsidRDefault="00BC6049">
      <w:r>
        <w:t>6.</w:t>
      </w:r>
    </w:p>
    <w:p w14:paraId="5CB6E6DB" w14:textId="0B34686F" w:rsidR="00BC6049" w:rsidRDefault="00BC6049">
      <w:r>
        <w:t>(Desde una máquina diferente)</w:t>
      </w:r>
    </w:p>
    <w:p w14:paraId="58C65BB7" w14:textId="1051B2BF" w:rsidR="00BC6049" w:rsidRDefault="00BC6049">
      <w:r>
        <w:t xml:space="preserve">Conectar a la máquina 10.2.6.100 con </w:t>
      </w:r>
      <w:proofErr w:type="spellStart"/>
      <w:r>
        <w:t>ssh</w:t>
      </w:r>
      <w:proofErr w:type="spellEnd"/>
      <w:r>
        <w:t>.</w:t>
      </w:r>
    </w:p>
    <w:p w14:paraId="29430E3F" w14:textId="3499BED6" w:rsidR="00BC6049" w:rsidRDefault="00BC6049">
      <w:r>
        <w:t xml:space="preserve">Modificar el archivo hosts con el comando “sudo </w:t>
      </w:r>
      <w:proofErr w:type="spellStart"/>
      <w:r>
        <w:t>emacs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/hosts” y añadir una línea con “10.2.6.104</w:t>
      </w:r>
      <w:r>
        <w:tab/>
      </w:r>
      <w:proofErr w:type="spellStart"/>
      <w:r>
        <w:t>portatil_pablo</w:t>
      </w:r>
      <w:proofErr w:type="spellEnd"/>
      <w:r>
        <w:t xml:space="preserve">” para el caso de que la </w:t>
      </w:r>
      <w:proofErr w:type="spellStart"/>
      <w:r>
        <w:t>ip</w:t>
      </w:r>
      <w:proofErr w:type="spellEnd"/>
      <w:r>
        <w:t xml:space="preserve"> de “</w:t>
      </w:r>
      <w:proofErr w:type="spellStart"/>
      <w:r>
        <w:t>portatil_pablo</w:t>
      </w:r>
      <w:proofErr w:type="spellEnd"/>
      <w:r>
        <w:t>” sea 10.2.6.104.</w:t>
      </w:r>
    </w:p>
    <w:p w14:paraId="093AF1E2" w14:textId="0B65AEA9" w:rsidR="00BC6049" w:rsidRDefault="00BC6049"/>
    <w:p w14:paraId="56EA4A6E" w14:textId="7D1058CE" w:rsidR="00B658EF" w:rsidRDefault="00B658EF">
      <w:r>
        <w:t>7.</w:t>
      </w:r>
    </w:p>
    <w:p w14:paraId="772BBF48" w14:textId="60B33ECC" w:rsidR="00B658EF" w:rsidRDefault="00B658EF">
      <w:r>
        <w:t xml:space="preserve">El comando </w:t>
      </w:r>
      <w:proofErr w:type="spellStart"/>
      <w:r>
        <w:t>scp</w:t>
      </w:r>
      <w:proofErr w:type="spellEnd"/>
      <w:r>
        <w:t xml:space="preserve"> se usa para copiar archivos encriptados por una conexión </w:t>
      </w:r>
      <w:proofErr w:type="spellStart"/>
      <w:r>
        <w:t>ssh</w:t>
      </w:r>
      <w:proofErr w:type="spellEnd"/>
      <w:r>
        <w:t>.</w:t>
      </w:r>
    </w:p>
    <w:p w14:paraId="577CEF40" w14:textId="4A75813C" w:rsidR="00B658EF" w:rsidRDefault="00B658EF">
      <w:r>
        <w:t>Este comando copiaría el archivo analisis.txt de nuestra máquina a la carpeta /home/</w:t>
      </w:r>
      <w:proofErr w:type="spellStart"/>
      <w:r>
        <w:t>juanmi</w:t>
      </w:r>
      <w:proofErr w:type="spellEnd"/>
      <w:r>
        <w:t>/ en la sesión de invitado de la máquina 10.2.6.55.</w:t>
      </w:r>
    </w:p>
    <w:p w14:paraId="18EBC858" w14:textId="6C78E83E" w:rsidR="00B658EF" w:rsidRDefault="00B658EF">
      <w:r>
        <w:t>Podría fallar porque el archivo an</w:t>
      </w:r>
      <w:r w:rsidR="00144764">
        <w:t>a</w:t>
      </w:r>
      <w:r>
        <w:t>lisis.txt no exi</w:t>
      </w:r>
      <w:r w:rsidR="00144764">
        <w:t>s</w:t>
      </w:r>
      <w:r>
        <w:t>te</w:t>
      </w:r>
      <w:r w:rsidR="00144764">
        <w:t xml:space="preserve"> o no está ubicado en la ruta escrita y otro posible fallo sería que no está correctamente</w:t>
      </w:r>
      <w:r w:rsidR="005D32D5">
        <w:t xml:space="preserve"> </w:t>
      </w:r>
      <w:bookmarkStart w:id="0" w:name="_GoBack"/>
      <w:bookmarkEnd w:id="0"/>
      <w:r w:rsidR="005D32D5">
        <w:t xml:space="preserve">configurada la conexión </w:t>
      </w:r>
      <w:proofErr w:type="spellStart"/>
      <w:r w:rsidR="005D32D5">
        <w:t>ssh</w:t>
      </w:r>
      <w:proofErr w:type="spellEnd"/>
      <w:r w:rsidR="005D32D5">
        <w:t>.</w:t>
      </w:r>
    </w:p>
    <w:sectPr w:rsidR="00B6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A3827" w14:textId="77777777" w:rsidR="00625101" w:rsidRDefault="00625101" w:rsidP="003F4A35">
      <w:pPr>
        <w:spacing w:after="0" w:line="240" w:lineRule="auto"/>
      </w:pPr>
      <w:r>
        <w:separator/>
      </w:r>
    </w:p>
  </w:endnote>
  <w:endnote w:type="continuationSeparator" w:id="0">
    <w:p w14:paraId="30C507D8" w14:textId="77777777" w:rsidR="00625101" w:rsidRDefault="00625101" w:rsidP="003F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25A67" w14:textId="77777777" w:rsidR="00625101" w:rsidRDefault="00625101" w:rsidP="003F4A35">
      <w:pPr>
        <w:spacing w:after="0" w:line="240" w:lineRule="auto"/>
      </w:pPr>
      <w:r>
        <w:separator/>
      </w:r>
    </w:p>
  </w:footnote>
  <w:footnote w:type="continuationSeparator" w:id="0">
    <w:p w14:paraId="6F60A369" w14:textId="77777777" w:rsidR="00625101" w:rsidRDefault="00625101" w:rsidP="003F4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61"/>
    <w:rsid w:val="00007523"/>
    <w:rsid w:val="00144764"/>
    <w:rsid w:val="002910D5"/>
    <w:rsid w:val="003C70F3"/>
    <w:rsid w:val="003F4A35"/>
    <w:rsid w:val="005D32D5"/>
    <w:rsid w:val="00625101"/>
    <w:rsid w:val="00B658EF"/>
    <w:rsid w:val="00BC6049"/>
    <w:rsid w:val="00CB6C8E"/>
    <w:rsid w:val="00D37C7B"/>
    <w:rsid w:val="00D84E61"/>
    <w:rsid w:val="00F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AFD3"/>
  <w15:chartTrackingRefBased/>
  <w15:docId w15:val="{6793271F-7CB8-48A8-BFE0-1429338F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A35"/>
  </w:style>
  <w:style w:type="paragraph" w:styleId="Piedepgina">
    <w:name w:val="footer"/>
    <w:basedOn w:val="Normal"/>
    <w:link w:val="PiedepginaCar"/>
    <w:uiPriority w:val="99"/>
    <w:unhideWhenUsed/>
    <w:rsid w:val="003F4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A35"/>
  </w:style>
  <w:style w:type="character" w:styleId="Hipervnculo">
    <w:name w:val="Hyperlink"/>
    <w:basedOn w:val="Fuentedeprrafopredeter"/>
    <w:uiPriority w:val="99"/>
    <w:unhideWhenUsed/>
    <w:rsid w:val="003F4A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A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en@10.2.6.1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examen@10.2.6.1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5</cp:revision>
  <dcterms:created xsi:type="dcterms:W3CDTF">2018-02-09T10:33:00Z</dcterms:created>
  <dcterms:modified xsi:type="dcterms:W3CDTF">2018-02-09T11:49:00Z</dcterms:modified>
</cp:coreProperties>
</file>