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F6" w:rsidRDefault="007959F6">
      <w:pPr>
        <w:rPr>
          <w:noProof/>
          <w:lang w:eastAsia="es-ES"/>
        </w:rPr>
      </w:pPr>
      <w:bookmarkStart w:id="0" w:name="_GoBack"/>
      <w:bookmarkEnd w:id="0"/>
      <w:r>
        <w:rPr>
          <w:noProof/>
          <w:lang w:eastAsia="es-ES"/>
        </w:rPr>
        <w:t>3.</w:t>
      </w:r>
    </w:p>
    <w:p w:rsidR="001F7C8B" w:rsidRDefault="001F7C8B">
      <w:pPr>
        <w:rPr>
          <w:noProof/>
          <w:lang w:eastAsia="es-ES"/>
        </w:rPr>
      </w:pPr>
      <w:r>
        <w:rPr>
          <w:noProof/>
          <w:lang w:eastAsia="es-ES"/>
        </w:rPr>
        <w:t>Añadir el README al S.A.</w:t>
      </w:r>
    </w:p>
    <w:p w:rsidR="005D2FA1" w:rsidRDefault="001F7C8B">
      <w:r>
        <w:rPr>
          <w:noProof/>
          <w:lang w:eastAsia="es-ES"/>
        </w:rPr>
        <w:drawing>
          <wp:inline distT="0" distB="0" distL="0" distR="0" wp14:anchorId="196428C3" wp14:editId="45E40963">
            <wp:extent cx="3130665" cy="19857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6586" cy="19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8B" w:rsidRDefault="001F7C8B"/>
    <w:p w:rsidR="001F7C8B" w:rsidRDefault="001F7C8B">
      <w:r>
        <w:t>Subir al repositorio</w:t>
      </w:r>
    </w:p>
    <w:p w:rsidR="001F7C8B" w:rsidRDefault="001F7C8B">
      <w:r>
        <w:rPr>
          <w:noProof/>
          <w:lang w:eastAsia="es-ES"/>
        </w:rPr>
        <w:drawing>
          <wp:inline distT="0" distB="0" distL="0" distR="0" wp14:anchorId="124F7C92" wp14:editId="4A499FCB">
            <wp:extent cx="3204848" cy="2040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335" cy="20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8B" w:rsidRDefault="001F7C8B"/>
    <w:p w:rsidR="001F7C8B" w:rsidRDefault="001F7C8B">
      <w:r>
        <w:t>Igual con temporal.txt</w:t>
      </w:r>
    </w:p>
    <w:p w:rsidR="001F7C8B" w:rsidRDefault="0084379C">
      <w:r>
        <w:rPr>
          <w:noProof/>
          <w:lang w:eastAsia="es-ES"/>
        </w:rPr>
        <w:drawing>
          <wp:inline distT="0" distB="0" distL="0" distR="0" wp14:anchorId="658A2981" wp14:editId="26968AEA">
            <wp:extent cx="2552432" cy="1624084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792" cy="163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97B9923" wp14:editId="552B19E6">
            <wp:extent cx="2818263" cy="1785938"/>
            <wp:effectExtent l="0" t="0" r="127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039" cy="17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9C" w:rsidRDefault="0084379C"/>
    <w:p w:rsidR="0084379C" w:rsidRDefault="0084379C">
      <w:r>
        <w:t>Ahora el resto</w:t>
      </w:r>
    </w:p>
    <w:p w:rsidR="0084379C" w:rsidRDefault="0084379C">
      <w:r>
        <w:rPr>
          <w:noProof/>
          <w:lang w:eastAsia="es-ES"/>
        </w:rPr>
        <w:lastRenderedPageBreak/>
        <w:drawing>
          <wp:inline distT="0" distB="0" distL="0" distR="0" wp14:anchorId="632EDF00" wp14:editId="428CB848">
            <wp:extent cx="2681785" cy="171553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305" cy="17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997E068" wp14:editId="37EF60B6">
            <wp:extent cx="2620370" cy="1667312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007" cy="168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A1" w:rsidRDefault="005D2FA1"/>
    <w:p w:rsidR="005D2FA1" w:rsidRDefault="00AE13F7">
      <w:r>
        <w:t>Modificar un archivo</w:t>
      </w:r>
    </w:p>
    <w:p w:rsidR="00AE13F7" w:rsidRDefault="00AE13F7">
      <w:r>
        <w:rPr>
          <w:noProof/>
          <w:lang w:eastAsia="es-ES"/>
        </w:rPr>
        <w:drawing>
          <wp:inline distT="0" distB="0" distL="0" distR="0" wp14:anchorId="7191EB40" wp14:editId="13C9BBB4">
            <wp:extent cx="2408830" cy="7099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502" cy="7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F7" w:rsidRDefault="00AE13F7"/>
    <w:p w:rsidR="00AE13F7" w:rsidRDefault="00AE13F7">
      <w:r>
        <w:t>Eliminar temporal.txt</w:t>
      </w:r>
    </w:p>
    <w:p w:rsidR="00AE13F7" w:rsidRDefault="00AE13F7">
      <w:r>
        <w:rPr>
          <w:noProof/>
          <w:lang w:eastAsia="es-ES"/>
        </w:rPr>
        <w:drawing>
          <wp:inline distT="0" distB="0" distL="0" distR="0" wp14:anchorId="58C7A521" wp14:editId="4E6B2BBD">
            <wp:extent cx="3671248" cy="2337269"/>
            <wp:effectExtent l="0" t="0" r="571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115" cy="23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D" w:rsidRDefault="00D0373D">
      <w:r>
        <w:t>Etiquetar como v1</w:t>
      </w:r>
    </w:p>
    <w:p w:rsidR="00D0373D" w:rsidRDefault="00D0373D">
      <w:r>
        <w:rPr>
          <w:noProof/>
          <w:lang w:eastAsia="es-ES"/>
        </w:rPr>
        <w:drawing>
          <wp:inline distT="0" distB="0" distL="0" distR="0" wp14:anchorId="327C58AE" wp14:editId="3D019331">
            <wp:extent cx="3045350" cy="1807729"/>
            <wp:effectExtent l="0" t="0" r="317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135" cy="18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F6" w:rsidRDefault="007959F6"/>
    <w:p w:rsidR="007959F6" w:rsidRDefault="007959F6">
      <w:r>
        <w:lastRenderedPageBreak/>
        <w:t>4.</w:t>
      </w:r>
    </w:p>
    <w:p w:rsidR="007959F6" w:rsidRDefault="00BE1964">
      <w:r>
        <w:t>Archivos a evitar subir al repositorio</w:t>
      </w:r>
    </w:p>
    <w:p w:rsidR="00BE1964" w:rsidRDefault="007A1A3A">
      <w:r>
        <w:rPr>
          <w:noProof/>
          <w:lang w:eastAsia="es-ES"/>
        </w:rPr>
        <w:drawing>
          <wp:inline distT="0" distB="0" distL="0" distR="0" wp14:anchorId="7DFA9066" wp14:editId="49EFE9A6">
            <wp:extent cx="2615980" cy="1145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875" cy="11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3A" w:rsidRDefault="007A1A3A">
      <w:r>
        <w:t>Subir carpeta vacía</w:t>
      </w:r>
    </w:p>
    <w:p w:rsidR="007A1A3A" w:rsidRDefault="007A1A3A">
      <w:r>
        <w:rPr>
          <w:noProof/>
          <w:lang w:eastAsia="es-ES"/>
        </w:rPr>
        <w:drawing>
          <wp:inline distT="0" distB="0" distL="0" distR="0" wp14:anchorId="6CFC05CF" wp14:editId="75AF6DDE">
            <wp:extent cx="2663687" cy="1681719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2996" cy="16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D" w:rsidRDefault="00D0373D"/>
    <w:p w:rsidR="00D0373D" w:rsidRDefault="00D0373D">
      <w:r>
        <w:t>Subir la versión v2</w:t>
      </w:r>
    </w:p>
    <w:p w:rsidR="00D0373D" w:rsidRDefault="00D0373D">
      <w:r>
        <w:rPr>
          <w:noProof/>
          <w:lang w:eastAsia="es-ES"/>
        </w:rPr>
        <w:drawing>
          <wp:inline distT="0" distB="0" distL="0" distR="0" wp14:anchorId="28AA07FC" wp14:editId="3A208539">
            <wp:extent cx="4754880" cy="1373794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646" cy="13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D" w:rsidRDefault="00D0373D"/>
    <w:p w:rsidR="00D0373D" w:rsidRDefault="00D0373D">
      <w:r>
        <w:t>Etiquetar como v2</w:t>
      </w:r>
    </w:p>
    <w:p w:rsidR="00D0373D" w:rsidRDefault="00D0373D">
      <w:r>
        <w:rPr>
          <w:noProof/>
          <w:lang w:eastAsia="es-ES"/>
        </w:rPr>
        <w:drawing>
          <wp:inline distT="0" distB="0" distL="0" distR="0" wp14:anchorId="7F4241DC" wp14:editId="46FFB978">
            <wp:extent cx="2775006" cy="1635178"/>
            <wp:effectExtent l="0" t="0" r="635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283" cy="16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D" w:rsidRDefault="00D0373D"/>
    <w:p w:rsidR="00D0373D" w:rsidRDefault="00D0373D">
      <w:r>
        <w:t>5.</w:t>
      </w:r>
    </w:p>
    <w:p w:rsidR="00D0373D" w:rsidRDefault="00FD05F5">
      <w:r>
        <w:lastRenderedPageBreak/>
        <w:t xml:space="preserve">Recuperar versión </w:t>
      </w:r>
    </w:p>
    <w:p w:rsidR="00FD05F5" w:rsidRDefault="00FD05F5">
      <w:r>
        <w:rPr>
          <w:noProof/>
          <w:lang w:eastAsia="es-ES"/>
        </w:rPr>
        <w:drawing>
          <wp:inline distT="0" distB="0" distL="0" distR="0" wp14:anchorId="10692108" wp14:editId="03E21663">
            <wp:extent cx="2822713" cy="17734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0234" cy="177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5" w:rsidRDefault="00FD05F5"/>
    <w:p w:rsidR="00FD05F5" w:rsidRDefault="008E479C">
      <w:r>
        <w:t>Configuración.txt</w:t>
      </w:r>
    </w:p>
    <w:p w:rsidR="008E479C" w:rsidRDefault="008E479C">
      <w:r>
        <w:rPr>
          <w:noProof/>
          <w:lang w:eastAsia="es-ES"/>
        </w:rPr>
        <w:drawing>
          <wp:inline distT="0" distB="0" distL="0" distR="0" wp14:anchorId="2B0005C4" wp14:editId="72E84B74">
            <wp:extent cx="3395207" cy="2164325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035" cy="21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9C" w:rsidRDefault="008E479C"/>
    <w:p w:rsidR="008E479C" w:rsidRDefault="008E479C">
      <w:r>
        <w:t>Mover conf y etiquetar</w:t>
      </w:r>
      <w:r w:rsidR="00432AF5">
        <w:t xml:space="preserve"> como v3</w:t>
      </w:r>
    </w:p>
    <w:p w:rsidR="008E479C" w:rsidRDefault="008E479C"/>
    <w:p w:rsidR="008E479C" w:rsidRDefault="008E479C">
      <w:r>
        <w:rPr>
          <w:noProof/>
          <w:lang w:eastAsia="es-ES"/>
        </w:rPr>
        <w:drawing>
          <wp:inline distT="0" distB="0" distL="0" distR="0" wp14:anchorId="010CFF33" wp14:editId="735B290F">
            <wp:extent cx="3132814" cy="199963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2948" cy="20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B"/>
    <w:rsid w:val="00161612"/>
    <w:rsid w:val="001F7C8B"/>
    <w:rsid w:val="00432AF5"/>
    <w:rsid w:val="005D2FA1"/>
    <w:rsid w:val="006D65D5"/>
    <w:rsid w:val="007959F6"/>
    <w:rsid w:val="007A1A3A"/>
    <w:rsid w:val="00837632"/>
    <w:rsid w:val="0084379C"/>
    <w:rsid w:val="008E479C"/>
    <w:rsid w:val="00AE13F7"/>
    <w:rsid w:val="00BE1964"/>
    <w:rsid w:val="00D016EE"/>
    <w:rsid w:val="00D0373D"/>
    <w:rsid w:val="00EC02CE"/>
    <w:rsid w:val="00FD05F5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C9DCF-3788-4E9E-ADF8-6E044ED6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7</cp:revision>
  <dcterms:created xsi:type="dcterms:W3CDTF">2017-11-03T11:43:00Z</dcterms:created>
  <dcterms:modified xsi:type="dcterms:W3CDTF">2017-11-03T11:56:00Z</dcterms:modified>
</cp:coreProperties>
</file>