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F6" w:rsidRDefault="007959F6">
      <w:pPr>
        <w:rPr>
          <w:noProof/>
          <w:lang w:eastAsia="es-ES"/>
        </w:rPr>
      </w:pPr>
      <w:r>
        <w:rPr>
          <w:noProof/>
          <w:lang w:eastAsia="es-ES"/>
        </w:rPr>
        <w:t>3.</w:t>
      </w:r>
    </w:p>
    <w:p w:rsidR="007959F6" w:rsidRDefault="007959F6">
      <w:pPr>
        <w:rPr>
          <w:noProof/>
          <w:lang w:eastAsia="es-ES"/>
        </w:rPr>
      </w:pPr>
    </w:p>
    <w:p w:rsidR="001F7C8B" w:rsidRDefault="001F7C8B">
      <w:pPr>
        <w:rPr>
          <w:noProof/>
          <w:lang w:eastAsia="es-ES"/>
        </w:rPr>
      </w:pPr>
      <w:r>
        <w:rPr>
          <w:noProof/>
          <w:lang w:eastAsia="es-ES"/>
        </w:rPr>
        <w:t>Añadir el README al S.A.</w:t>
      </w:r>
    </w:p>
    <w:p w:rsidR="005D2FA1" w:rsidRDefault="001F7C8B">
      <w:r>
        <w:rPr>
          <w:noProof/>
          <w:lang w:eastAsia="es-ES"/>
        </w:rPr>
        <w:drawing>
          <wp:inline distT="0" distB="0" distL="0" distR="0" wp14:anchorId="196428C3" wp14:editId="45E40963">
            <wp:extent cx="3130665" cy="1985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586" cy="19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8B" w:rsidRDefault="001F7C8B"/>
    <w:p w:rsidR="001F7C8B" w:rsidRDefault="001F7C8B">
      <w:r>
        <w:t>Subir al repositorio</w:t>
      </w:r>
    </w:p>
    <w:p w:rsidR="001F7C8B" w:rsidRDefault="001F7C8B">
      <w:r>
        <w:rPr>
          <w:noProof/>
          <w:lang w:eastAsia="es-ES"/>
        </w:rPr>
        <w:drawing>
          <wp:inline distT="0" distB="0" distL="0" distR="0" wp14:anchorId="124F7C92" wp14:editId="4A499FCB">
            <wp:extent cx="3204848" cy="204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335" cy="20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8B" w:rsidRDefault="001F7C8B"/>
    <w:p w:rsidR="001F7C8B" w:rsidRDefault="001F7C8B">
      <w:r>
        <w:t>Igual con temporal.txt</w:t>
      </w:r>
    </w:p>
    <w:p w:rsidR="001F7C8B" w:rsidRDefault="0084379C">
      <w:r>
        <w:rPr>
          <w:noProof/>
          <w:lang w:eastAsia="es-ES"/>
        </w:rPr>
        <w:drawing>
          <wp:inline distT="0" distB="0" distL="0" distR="0" wp14:anchorId="658A2981" wp14:editId="26968AEA">
            <wp:extent cx="2552432" cy="1624084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792" cy="16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97B9923" wp14:editId="552B19E6">
            <wp:extent cx="2818263" cy="1785938"/>
            <wp:effectExtent l="0" t="0" r="127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039" cy="17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C" w:rsidRDefault="0084379C"/>
    <w:p w:rsidR="0084379C" w:rsidRDefault="0084379C">
      <w:r>
        <w:t>Ahora el resto</w:t>
      </w:r>
    </w:p>
    <w:p w:rsidR="0084379C" w:rsidRDefault="0084379C">
      <w:r>
        <w:rPr>
          <w:noProof/>
          <w:lang w:eastAsia="es-ES"/>
        </w:rPr>
        <w:lastRenderedPageBreak/>
        <w:drawing>
          <wp:inline distT="0" distB="0" distL="0" distR="0" wp14:anchorId="632EDF00" wp14:editId="428CB848">
            <wp:extent cx="2681785" cy="171553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305" cy="17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97E068" wp14:editId="37EF60B6">
            <wp:extent cx="2620370" cy="166731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007" cy="16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A1" w:rsidRDefault="005D2FA1"/>
    <w:p w:rsidR="005D2FA1" w:rsidRDefault="00AE13F7">
      <w:r>
        <w:t>Modificar un archivo</w:t>
      </w:r>
    </w:p>
    <w:p w:rsidR="00AE13F7" w:rsidRDefault="00AE13F7">
      <w:r>
        <w:rPr>
          <w:noProof/>
          <w:lang w:eastAsia="es-ES"/>
        </w:rPr>
        <w:drawing>
          <wp:inline distT="0" distB="0" distL="0" distR="0" wp14:anchorId="7191EB40" wp14:editId="13C9BBB4">
            <wp:extent cx="2408830" cy="7099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502" cy="7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F7" w:rsidRDefault="00AE13F7"/>
    <w:p w:rsidR="00AE13F7" w:rsidRDefault="00AE13F7">
      <w:r>
        <w:t>Eliminar temporal.txt</w:t>
      </w:r>
    </w:p>
    <w:p w:rsidR="00AE13F7" w:rsidRDefault="00AE13F7">
      <w:r>
        <w:rPr>
          <w:noProof/>
          <w:lang w:eastAsia="es-ES"/>
        </w:rPr>
        <w:drawing>
          <wp:inline distT="0" distB="0" distL="0" distR="0" wp14:anchorId="58C7A521" wp14:editId="4E6B2BBD">
            <wp:extent cx="3671248" cy="2337269"/>
            <wp:effectExtent l="0" t="0" r="571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115" cy="2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F6" w:rsidRDefault="007959F6"/>
    <w:p w:rsidR="007959F6" w:rsidRDefault="007959F6">
      <w:r>
        <w:t>4.</w:t>
      </w:r>
    </w:p>
    <w:p w:rsidR="007959F6" w:rsidRDefault="007959F6">
      <w:bookmarkStart w:id="0" w:name="_GoBack"/>
      <w:bookmarkEnd w:id="0"/>
    </w:p>
    <w:sectPr w:rsidR="0079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B"/>
    <w:rsid w:val="001F7C8B"/>
    <w:rsid w:val="005D2FA1"/>
    <w:rsid w:val="006D65D5"/>
    <w:rsid w:val="007959F6"/>
    <w:rsid w:val="00837632"/>
    <w:rsid w:val="0084379C"/>
    <w:rsid w:val="00AE13F7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C9DCF-3788-4E9E-ADF8-6E044ED6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1</cp:revision>
  <dcterms:created xsi:type="dcterms:W3CDTF">2017-10-27T10:13:00Z</dcterms:created>
  <dcterms:modified xsi:type="dcterms:W3CDTF">2017-10-27T11:37:00Z</dcterms:modified>
</cp:coreProperties>
</file>