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9A2" w:rsidRDefault="00200C72" w:rsidP="00200C72">
      <w:pPr>
        <w:pStyle w:val="Ttulo1"/>
      </w:pPr>
      <w:r>
        <w:t xml:space="preserve">Virtualización de máquina física </w:t>
      </w:r>
    </w:p>
    <w:p w:rsidR="00200C72" w:rsidRDefault="00200C72"/>
    <w:p w:rsidR="00200C72" w:rsidRDefault="00200C72" w:rsidP="00200C72">
      <w:pPr>
        <w:pStyle w:val="Ttulo2"/>
      </w:pPr>
      <w:r>
        <w:t>Windows 7</w:t>
      </w:r>
    </w:p>
    <w:p w:rsidR="00200C72" w:rsidRDefault="00200C72">
      <w:r>
        <w:t xml:space="preserve">Se puede hacer de forma sencilla con programas como Disck2vhd. </w:t>
      </w:r>
      <w:r w:rsidR="00635CAF">
        <w:t>Hay que elegir el disco que se quiere virtualizar y guardarlo en formato VHD (no VHDX).</w:t>
      </w:r>
    </w:p>
    <w:p w:rsidR="00635CAF" w:rsidRDefault="00635CAF">
      <w:r>
        <w:t>En Virtual Box se instala una maquina descargada de la página oficial de Windows del mismo sistema operativo que el que se quiere instalar. Después configuración/almacenamiento/agregar disco duro y se selecciona el disco creado con el programa Disck2vhd. Y por último se arranca.</w:t>
      </w:r>
    </w:p>
    <w:p w:rsidR="00635CAF" w:rsidRDefault="00635CAF"/>
    <w:p w:rsidR="00635CAF" w:rsidRDefault="00635CAF" w:rsidP="00635CAF">
      <w:pPr>
        <w:pStyle w:val="Ttulo2"/>
      </w:pPr>
      <w:r>
        <w:t>Windows 10</w:t>
      </w:r>
    </w:p>
    <w:p w:rsidR="00375E3C" w:rsidRDefault="00A0647B">
      <w:r>
        <w:t xml:space="preserve">En Windows 10 hay una forma más sencilla. Hay que ir a Configuración/Actualización y seguridad/Copia de seguridad/Más opciones/Ver configuración avanzada. </w:t>
      </w:r>
      <w:r w:rsidR="00375E3C">
        <w:rPr>
          <w:noProof/>
        </w:rPr>
        <w:drawing>
          <wp:inline distT="0" distB="0" distL="0" distR="0" wp14:anchorId="7F8C22D4" wp14:editId="3E211986">
            <wp:extent cx="2381250" cy="1857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1" t="3449" r="35443" b="10953"/>
                    <a:stretch/>
                  </pic:blipFill>
                  <pic:spPr bwMode="auto">
                    <a:xfrm>
                      <a:off x="0" y="0"/>
                      <a:ext cx="2392706" cy="186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5E3C">
        <w:rPr>
          <w:noProof/>
        </w:rPr>
        <w:drawing>
          <wp:inline distT="0" distB="0" distL="0" distR="0" wp14:anchorId="2D47F654" wp14:editId="137084D3">
            <wp:extent cx="2657475" cy="1996903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5" t="5958" r="35619" b="11580"/>
                    <a:stretch/>
                  </pic:blipFill>
                  <pic:spPr bwMode="auto">
                    <a:xfrm>
                      <a:off x="0" y="0"/>
                      <a:ext cx="2663079" cy="2001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E3C" w:rsidRDefault="00375E3C">
      <w:r>
        <w:rPr>
          <w:noProof/>
        </w:rPr>
        <w:drawing>
          <wp:inline distT="0" distB="0" distL="0" distR="0" wp14:anchorId="714A7B7E" wp14:editId="61779696">
            <wp:extent cx="5656521" cy="3104634"/>
            <wp:effectExtent l="0" t="0" r="190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19" t="19753" r="20449" b="23629"/>
                    <a:stretch/>
                  </pic:blipFill>
                  <pic:spPr bwMode="auto">
                    <a:xfrm>
                      <a:off x="0" y="0"/>
                      <a:ext cx="5761516" cy="3162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E3C" w:rsidRDefault="00375E3C">
      <w:bookmarkStart w:id="0" w:name="_GoBack"/>
      <w:bookmarkEnd w:id="0"/>
    </w:p>
    <w:p w:rsidR="00375E3C" w:rsidRDefault="00A0647B">
      <w:r>
        <w:lastRenderedPageBreak/>
        <w:t>Después de todo eso se abrirá una ventana nueva y abajo a la izquierda hay que pulsar en Copia de seguridad de imagen del sistema</w:t>
      </w:r>
    </w:p>
    <w:p w:rsidR="00375E3C" w:rsidRDefault="00375E3C">
      <w:r>
        <w:rPr>
          <w:noProof/>
        </w:rPr>
        <w:drawing>
          <wp:inline distT="0" distB="0" distL="0" distR="0" wp14:anchorId="3F776CB8" wp14:editId="37B37CF2">
            <wp:extent cx="4548774" cy="2530549"/>
            <wp:effectExtent l="0" t="0" r="444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43" t="22406" r="19272" b="20549"/>
                    <a:stretch/>
                  </pic:blipFill>
                  <pic:spPr bwMode="auto">
                    <a:xfrm>
                      <a:off x="0" y="0"/>
                      <a:ext cx="4594707" cy="2556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E3C" w:rsidRDefault="00A0647B">
      <w:r>
        <w:t>y ahí en Crear una imagen del sistema.</w:t>
      </w:r>
    </w:p>
    <w:p w:rsidR="00375E3C" w:rsidRDefault="00375E3C">
      <w:r>
        <w:rPr>
          <w:noProof/>
        </w:rPr>
        <w:drawing>
          <wp:inline distT="0" distB="0" distL="0" distR="0" wp14:anchorId="0C029DC6" wp14:editId="02234539">
            <wp:extent cx="5433237" cy="29957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35" t="22752" r="19272" b="20899"/>
                    <a:stretch/>
                  </pic:blipFill>
                  <pic:spPr bwMode="auto">
                    <a:xfrm>
                      <a:off x="0" y="0"/>
                      <a:ext cx="5450121" cy="300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CAF" w:rsidRDefault="00375E3C">
      <w:r>
        <w:t>Hay que s</w:t>
      </w:r>
      <w:r w:rsidR="00A0647B">
        <w:t>eguir los pasos y se creará un archivo .</w:t>
      </w:r>
      <w:proofErr w:type="spellStart"/>
      <w:r w:rsidR="00A0647B">
        <w:t>iso</w:t>
      </w:r>
      <w:proofErr w:type="spellEnd"/>
      <w:r w:rsidR="00A0647B">
        <w:t xml:space="preserve"> que se puede instalar directamente en la máquina virtual.</w:t>
      </w:r>
    </w:p>
    <w:p w:rsidR="00375E3C" w:rsidRDefault="00375E3C">
      <w:r>
        <w:rPr>
          <w:noProof/>
        </w:rPr>
        <w:lastRenderedPageBreak/>
        <w:drawing>
          <wp:inline distT="0" distB="0" distL="0" distR="0" wp14:anchorId="4498348D" wp14:editId="2B35EB72">
            <wp:extent cx="4561367" cy="3466774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85" t="16102" r="34039" b="30699"/>
                    <a:stretch/>
                  </pic:blipFill>
                  <pic:spPr bwMode="auto">
                    <a:xfrm>
                      <a:off x="0" y="0"/>
                      <a:ext cx="4574176" cy="347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E3C" w:rsidRDefault="00375E3C"/>
    <w:sectPr w:rsidR="00375E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72"/>
    <w:rsid w:val="00200C72"/>
    <w:rsid w:val="00375E3C"/>
    <w:rsid w:val="00635CAF"/>
    <w:rsid w:val="006D65D5"/>
    <w:rsid w:val="00A0647B"/>
    <w:rsid w:val="00B34538"/>
    <w:rsid w:val="00EC0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DD02EC"/>
  <w15:chartTrackingRefBased/>
  <w15:docId w15:val="{9B1CB450-E499-4418-B606-BA94F6AA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00C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00C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00C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00C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JORDA GARCIA</dc:creator>
  <cp:keywords/>
  <dc:description/>
  <cp:lastModifiedBy>PABLO JORDA GARCIA</cp:lastModifiedBy>
  <cp:revision>3</cp:revision>
  <dcterms:created xsi:type="dcterms:W3CDTF">2017-09-22T11:15:00Z</dcterms:created>
  <dcterms:modified xsi:type="dcterms:W3CDTF">2017-09-25T15:05:00Z</dcterms:modified>
</cp:coreProperties>
</file>