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9091522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14:paraId="4C26F943" w14:textId="098D62B8" w:rsidR="00CD1D84" w:rsidRDefault="00CD1D84"/>
        <w:p w14:paraId="114C2E06" w14:textId="497D57C8" w:rsidR="00CD1D84" w:rsidRDefault="00CD1D84">
          <w:pPr>
            <w:rPr>
              <w:rFonts w:cstheme="minorHAns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744255" wp14:editId="77217C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4FA3E" w14:textId="4F10BB20" w:rsidR="00CD1D84" w:rsidRDefault="00CD1D8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D1D8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Conceptos claros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90D2FF" w14:textId="2A49E83E" w:rsidR="00CD1D84" w:rsidRDefault="00CD1D8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D1D8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Actividad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FB5C80" w14:textId="059214F3" w:rsidR="00CD1D84" w:rsidRDefault="00CD1D8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Jordá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7442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7D4FA3E" w14:textId="4F10BB20" w:rsidR="00CD1D84" w:rsidRDefault="00CD1D8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D1D8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Conceptos claros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90D2FF" w14:textId="2A49E83E" w:rsidR="00CD1D84" w:rsidRDefault="00CD1D8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D1D8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Actividad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FB5C80" w14:textId="059214F3" w:rsidR="00CD1D84" w:rsidRDefault="00CD1D8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Jordá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ABD7B1" wp14:editId="0D7E83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6DD3B6" w14:textId="696B19A3" w:rsidR="00CD1D84" w:rsidRDefault="00CD1D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ABD7B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6DD3B6" w14:textId="696B19A3" w:rsidR="00CD1D84" w:rsidRDefault="00CD1D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SGE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60072702" w14:textId="720000AC" w:rsidR="00ED3FAC" w:rsidRDefault="00882106" w:rsidP="00FA3244">
      <w:pPr>
        <w:pStyle w:val="Ttulo"/>
        <w:jc w:val="both"/>
      </w:pPr>
      <w:r w:rsidRPr="00882106">
        <w:lastRenderedPageBreak/>
        <w:t>Definición de ERP, CRM, BI, HCM, SCM y BPM</w:t>
      </w:r>
    </w:p>
    <w:p w14:paraId="0526C3EB" w14:textId="77777777" w:rsidR="00882106" w:rsidRPr="00882106" w:rsidRDefault="00882106" w:rsidP="00FA3244">
      <w:pPr>
        <w:jc w:val="both"/>
      </w:pPr>
    </w:p>
    <w:p w14:paraId="0D704EB9" w14:textId="77777777" w:rsidR="00ED3FAC" w:rsidRPr="00882106" w:rsidRDefault="00ED3FAC" w:rsidP="00FA3244">
      <w:pPr>
        <w:pStyle w:val="Ttulo1"/>
        <w:jc w:val="both"/>
      </w:pPr>
      <w:r w:rsidRPr="00882106">
        <w:t>ERP</w:t>
      </w:r>
    </w:p>
    <w:p w14:paraId="2888BE44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</w:p>
    <w:p w14:paraId="20F7ECE1" w14:textId="77777777" w:rsidR="00ED3FAC" w:rsidRPr="00882106" w:rsidRDefault="00ED3FAC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¿Qué significa?</w:t>
      </w:r>
    </w:p>
    <w:p w14:paraId="624733BA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Enterprise Resource Planning</w:t>
      </w:r>
    </w:p>
    <w:p w14:paraId="6098450E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</w:p>
    <w:p w14:paraId="4C9E05CC" w14:textId="77777777" w:rsidR="00ED3FAC" w:rsidRPr="00882106" w:rsidRDefault="00ED3FAC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¿Qué es?</w:t>
      </w:r>
    </w:p>
    <w:p w14:paraId="65514989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Es un tipo de software usado por las empresas para coordinar la información en cada área de negocio. Permiten ayudar a gestionar procesos de negocio que cubren toda la empresa, usando una base de datos común y herramientas compartidas que generan informes de gestión. Ello evita la estructura organizativa con varios silos de información, donde cada parte mantiene sus datos sin posibilidad de compartirlos con el resto, y con la probabilidad de tener datos duplicados.</w:t>
      </w:r>
    </w:p>
    <w:p w14:paraId="7A7EF238" w14:textId="60D91398" w:rsidR="00ED3FAC" w:rsidRDefault="00ED3FAC" w:rsidP="00FA3244">
      <w:pPr>
        <w:jc w:val="both"/>
        <w:rPr>
          <w:rFonts w:cstheme="minorHAnsi"/>
          <w:sz w:val="24"/>
          <w:szCs w:val="24"/>
        </w:rPr>
      </w:pPr>
    </w:p>
    <w:p w14:paraId="02D1946D" w14:textId="77777777" w:rsidR="00882106" w:rsidRPr="00882106" w:rsidRDefault="00882106" w:rsidP="00FA3244">
      <w:pPr>
        <w:jc w:val="both"/>
        <w:rPr>
          <w:rFonts w:cstheme="minorHAnsi"/>
          <w:sz w:val="24"/>
          <w:szCs w:val="24"/>
        </w:rPr>
      </w:pPr>
    </w:p>
    <w:p w14:paraId="731F4C4C" w14:textId="77777777" w:rsidR="00ED3FAC" w:rsidRPr="00FA3244" w:rsidRDefault="00ED3FAC" w:rsidP="00FA3244">
      <w:pPr>
        <w:pStyle w:val="Ttulo1"/>
        <w:jc w:val="both"/>
      </w:pPr>
      <w:r w:rsidRPr="00FA3244">
        <w:t>CRM</w:t>
      </w:r>
    </w:p>
    <w:p w14:paraId="12BEE67D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409D0C06" w14:textId="77777777" w:rsidR="00ED3FAC" w:rsidRPr="00882106" w:rsidRDefault="00ED3FAC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¿Qué significa?</w:t>
      </w:r>
    </w:p>
    <w:p w14:paraId="63E30803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  <w:lang w:val="en-US"/>
        </w:rPr>
      </w:pPr>
      <w:r w:rsidRPr="00882106">
        <w:rPr>
          <w:rFonts w:cstheme="minorHAnsi"/>
          <w:sz w:val="24"/>
          <w:szCs w:val="24"/>
          <w:lang w:val="en-US"/>
        </w:rPr>
        <w:t>Customer Relationship Management</w:t>
      </w:r>
    </w:p>
    <w:p w14:paraId="17B74005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6C1FCCFD" w14:textId="77777777" w:rsidR="00ED3FAC" w:rsidRPr="00882106" w:rsidRDefault="00ED3FAC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¿Qué es?</w:t>
      </w:r>
    </w:p>
    <w:p w14:paraId="1B080990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Es una aplicación que permite gestionar y administrar todos los procesos de relación con el cliente, desde la venta hasta la interacción que se tenga con el área de marketing.</w:t>
      </w:r>
    </w:p>
    <w:p w14:paraId="1E639256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También es un facilitador para la identificación de los clientes más valiosos, comprender sus necesidades y hábitos de compra, personalizar la interacción de su organización y crear campañas de marketing dirigidas a targets específicos.</w:t>
      </w:r>
    </w:p>
    <w:p w14:paraId="6CF1A97B" w14:textId="3D37C3C8" w:rsidR="00ED3FAC" w:rsidRDefault="00ED3FAC" w:rsidP="00FA3244">
      <w:pPr>
        <w:jc w:val="both"/>
        <w:rPr>
          <w:rFonts w:cstheme="minorHAnsi"/>
          <w:sz w:val="24"/>
          <w:szCs w:val="24"/>
        </w:rPr>
      </w:pPr>
    </w:p>
    <w:p w14:paraId="7FE42A8E" w14:textId="59906252" w:rsidR="00882106" w:rsidRPr="00FA3244" w:rsidRDefault="00CD1D84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DFFD563" w14:textId="77777777" w:rsidR="00ED3FAC" w:rsidRPr="00FA3244" w:rsidRDefault="00ED3FAC" w:rsidP="00FA3244">
      <w:pPr>
        <w:pStyle w:val="Ttulo1"/>
        <w:jc w:val="both"/>
      </w:pPr>
      <w:r w:rsidRPr="00FA3244">
        <w:lastRenderedPageBreak/>
        <w:t>BI</w:t>
      </w:r>
    </w:p>
    <w:p w14:paraId="2AA9FAA0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</w:p>
    <w:p w14:paraId="5600A6CA" w14:textId="77777777" w:rsidR="00ED3FAC" w:rsidRPr="00882106" w:rsidRDefault="00ED3FAC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¿Qué significa?</w:t>
      </w:r>
    </w:p>
    <w:p w14:paraId="720B64FA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Business Intelligence</w:t>
      </w:r>
    </w:p>
    <w:p w14:paraId="3A2DC39B" w14:textId="77777777" w:rsidR="00ED3FAC" w:rsidRPr="00882106" w:rsidRDefault="00ED3FAC" w:rsidP="00FA3244">
      <w:pPr>
        <w:jc w:val="both"/>
        <w:rPr>
          <w:rFonts w:cstheme="minorHAnsi"/>
          <w:sz w:val="24"/>
          <w:szCs w:val="24"/>
        </w:rPr>
      </w:pPr>
    </w:p>
    <w:p w14:paraId="08B5E3A9" w14:textId="77777777" w:rsidR="00ED3FAC" w:rsidRPr="00CD1D84" w:rsidRDefault="00ED3FAC" w:rsidP="00FA3244">
      <w:pPr>
        <w:pStyle w:val="Ttulo3"/>
        <w:jc w:val="both"/>
        <w:rPr>
          <w:b/>
          <w:bCs/>
          <w:color w:val="auto"/>
        </w:rPr>
      </w:pPr>
      <w:r w:rsidRPr="00CD1D84">
        <w:rPr>
          <w:b/>
          <w:bCs/>
          <w:color w:val="auto"/>
        </w:rPr>
        <w:t>¿Qué es?</w:t>
      </w:r>
    </w:p>
    <w:p w14:paraId="79940F1A" w14:textId="4DEEFDC3" w:rsidR="00B8392F" w:rsidRPr="00882106" w:rsidRDefault="00ED3FAC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Es un compendio de tecnologías y aplicaciones que permiten recopilar la información de l</w:t>
      </w:r>
      <w:r w:rsidR="00B8392F" w:rsidRPr="00882106">
        <w:rPr>
          <w:rFonts w:cstheme="minorHAnsi"/>
          <w:sz w:val="24"/>
          <w:szCs w:val="24"/>
        </w:rPr>
        <w:t>a</w:t>
      </w:r>
      <w:r w:rsidRPr="00882106">
        <w:rPr>
          <w:rFonts w:cstheme="minorHAnsi"/>
          <w:sz w:val="24"/>
          <w:szCs w:val="24"/>
        </w:rPr>
        <w:t>s diferentes fuentes de su empresa, almacenarla, analizarla y proveerla a todo tipo de usuarios de su empresa con el fin de que puedan tomar mejores decisiones de negocio.</w:t>
      </w:r>
    </w:p>
    <w:p w14:paraId="6477AE0E" w14:textId="1AB768D6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Nos sirven para facilitar datos a los dirigentes empresariales obtenidos a partir de los datos de los sistemas ERP-CRM.</w:t>
      </w:r>
    </w:p>
    <w:p w14:paraId="093D9C35" w14:textId="6F418644" w:rsidR="00B8392F" w:rsidRDefault="00B8392F" w:rsidP="00FA3244">
      <w:pPr>
        <w:jc w:val="both"/>
        <w:rPr>
          <w:rFonts w:cstheme="minorHAnsi"/>
          <w:sz w:val="24"/>
          <w:szCs w:val="24"/>
        </w:rPr>
      </w:pPr>
    </w:p>
    <w:p w14:paraId="3FC8CDAC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24357FFA" w14:textId="10EECB51" w:rsidR="00B8392F" w:rsidRPr="00FA3244" w:rsidRDefault="00B8392F" w:rsidP="00FA3244">
      <w:pPr>
        <w:pStyle w:val="Ttulo1"/>
        <w:jc w:val="both"/>
      </w:pPr>
      <w:r w:rsidRPr="00FA3244">
        <w:t>HCM</w:t>
      </w:r>
    </w:p>
    <w:p w14:paraId="2FA8ECD7" w14:textId="77777777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</w:p>
    <w:p w14:paraId="7E92C912" w14:textId="77777777" w:rsidR="00B8392F" w:rsidRPr="00CD1D84" w:rsidRDefault="00B8392F" w:rsidP="00FA3244">
      <w:pPr>
        <w:pStyle w:val="Ttulo3"/>
        <w:jc w:val="both"/>
        <w:rPr>
          <w:b/>
          <w:bCs/>
          <w:color w:val="auto"/>
        </w:rPr>
      </w:pPr>
      <w:r w:rsidRPr="00CD1D84">
        <w:rPr>
          <w:b/>
          <w:bCs/>
          <w:color w:val="auto"/>
        </w:rPr>
        <w:t>¿Qué significa?</w:t>
      </w:r>
    </w:p>
    <w:p w14:paraId="7AD1070F" w14:textId="11C897DA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Human Capital Management</w:t>
      </w:r>
    </w:p>
    <w:p w14:paraId="57763B78" w14:textId="77777777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</w:p>
    <w:p w14:paraId="4008D405" w14:textId="77777777" w:rsidR="00B8392F" w:rsidRPr="00CD1D84" w:rsidRDefault="00B8392F" w:rsidP="00FA3244">
      <w:pPr>
        <w:pStyle w:val="Ttulo3"/>
        <w:jc w:val="both"/>
        <w:rPr>
          <w:b/>
          <w:bCs/>
          <w:color w:val="auto"/>
        </w:rPr>
      </w:pPr>
      <w:r w:rsidRPr="00CD1D84">
        <w:rPr>
          <w:b/>
          <w:bCs/>
          <w:color w:val="auto"/>
        </w:rPr>
        <w:t>¿Qué es?</w:t>
      </w:r>
    </w:p>
    <w:p w14:paraId="7EE1E3BE" w14:textId="77777777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Es una solución que permite gestionar y automatizar los procesos administrativos de las áreas de Recursos Humanos, de tal forma en que se puedan coordinar actividades como prestaciones, planes de desarrollo y capacitación, competencias, nómina, reclutamiento y contratos, con la finalidad de optimizar la contribución de cada empleado en las organizaciones.</w:t>
      </w:r>
    </w:p>
    <w:p w14:paraId="62C98A56" w14:textId="52784C8B" w:rsidR="00B8392F" w:rsidRDefault="00B8392F" w:rsidP="00FA3244">
      <w:pPr>
        <w:jc w:val="both"/>
        <w:rPr>
          <w:rFonts w:cstheme="minorHAnsi"/>
          <w:sz w:val="24"/>
          <w:szCs w:val="24"/>
        </w:rPr>
      </w:pPr>
    </w:p>
    <w:p w14:paraId="6C1D562C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04283FC5" w14:textId="703D21C2" w:rsidR="00B8392F" w:rsidRPr="00FA3244" w:rsidRDefault="00B8392F" w:rsidP="00FA3244">
      <w:pPr>
        <w:pStyle w:val="Ttulo1"/>
        <w:jc w:val="both"/>
      </w:pPr>
      <w:r w:rsidRPr="00FA3244">
        <w:t>SCM</w:t>
      </w:r>
    </w:p>
    <w:p w14:paraId="7444FBE5" w14:textId="77777777" w:rsidR="00B8392F" w:rsidRPr="00882106" w:rsidRDefault="00B8392F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17231BE5" w14:textId="77777777" w:rsidR="00B8392F" w:rsidRPr="00CD1D84" w:rsidRDefault="00B8392F" w:rsidP="00FA3244">
      <w:pPr>
        <w:pStyle w:val="Ttulo3"/>
        <w:jc w:val="both"/>
        <w:rPr>
          <w:b/>
          <w:bCs/>
          <w:color w:val="auto"/>
        </w:rPr>
      </w:pPr>
      <w:r w:rsidRPr="00CD1D84">
        <w:rPr>
          <w:b/>
          <w:bCs/>
          <w:color w:val="auto"/>
        </w:rPr>
        <w:t>¿Qué significa?</w:t>
      </w:r>
    </w:p>
    <w:p w14:paraId="32C1DCBB" w14:textId="0BCE71EB" w:rsidR="00B8392F" w:rsidRPr="00882106" w:rsidRDefault="00B8392F" w:rsidP="00FA3244">
      <w:pPr>
        <w:jc w:val="both"/>
        <w:rPr>
          <w:rFonts w:cstheme="minorHAnsi"/>
          <w:sz w:val="24"/>
          <w:szCs w:val="24"/>
          <w:lang w:val="en-US"/>
        </w:rPr>
      </w:pPr>
      <w:r w:rsidRPr="00882106">
        <w:rPr>
          <w:rFonts w:cstheme="minorHAnsi"/>
          <w:sz w:val="24"/>
          <w:szCs w:val="24"/>
          <w:lang w:val="en-US"/>
        </w:rPr>
        <w:t>Supply Chain Management</w:t>
      </w:r>
    </w:p>
    <w:p w14:paraId="09F4F18E" w14:textId="158719C7" w:rsidR="00CD1D84" w:rsidRDefault="00CD1D84" w:rsidP="00FA3244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  <w:bookmarkStart w:id="0" w:name="_GoBack"/>
      <w:bookmarkEnd w:id="0"/>
    </w:p>
    <w:p w14:paraId="7AF4960C" w14:textId="77777777" w:rsidR="00B8392F" w:rsidRPr="00882106" w:rsidRDefault="00B8392F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523DBF69" w14:textId="77777777" w:rsidR="00B8392F" w:rsidRPr="00CD1D84" w:rsidRDefault="00B8392F" w:rsidP="00FA3244">
      <w:pPr>
        <w:pStyle w:val="Ttulo3"/>
        <w:jc w:val="both"/>
        <w:rPr>
          <w:b/>
          <w:bCs/>
          <w:color w:val="auto"/>
        </w:rPr>
      </w:pPr>
      <w:r w:rsidRPr="00CD1D84">
        <w:rPr>
          <w:b/>
          <w:bCs/>
          <w:color w:val="auto"/>
        </w:rPr>
        <w:t>¿Qué es?</w:t>
      </w:r>
    </w:p>
    <w:p w14:paraId="33FA9813" w14:textId="0D7ABDD3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Es la unión, de proveedores y consumidores por medio de una cadena.</w:t>
      </w:r>
    </w:p>
    <w:p w14:paraId="38D0FF06" w14:textId="4B7510C2" w:rsidR="00B8392F" w:rsidRPr="00882106" w:rsidRDefault="00B8392F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 xml:space="preserve">Se busca principalmente que los procesos que añaden más valor a la cadena estén </w:t>
      </w:r>
      <w:r w:rsidR="00F7399A" w:rsidRPr="00882106">
        <w:rPr>
          <w:rFonts w:cstheme="minorHAnsi"/>
          <w:sz w:val="24"/>
          <w:szCs w:val="24"/>
        </w:rPr>
        <w:t>integrados</w:t>
      </w:r>
      <w:r w:rsidRPr="00882106">
        <w:rPr>
          <w:rFonts w:cstheme="minorHAnsi"/>
          <w:sz w:val="24"/>
          <w:szCs w:val="24"/>
        </w:rPr>
        <w:t xml:space="preserve"> para evitar disconformidades en uno u otro. El modelo SCM, se toma cada vez con mayor interés por las empresas, debido a su alta efectividad. El objetivo de las empresas se deriva principalmente de dos factores: la globalización de mercados y producción y la evolución tecnológica.</w:t>
      </w:r>
    </w:p>
    <w:p w14:paraId="6510C288" w14:textId="142D3164" w:rsidR="00F7399A" w:rsidRDefault="00F7399A" w:rsidP="00FA3244">
      <w:pPr>
        <w:jc w:val="both"/>
        <w:rPr>
          <w:rFonts w:cstheme="minorHAnsi"/>
          <w:sz w:val="24"/>
          <w:szCs w:val="24"/>
        </w:rPr>
      </w:pPr>
    </w:p>
    <w:p w14:paraId="24CC7384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61438A65" w14:textId="17879719" w:rsidR="00F7399A" w:rsidRPr="00FA3244" w:rsidRDefault="00F7399A" w:rsidP="00FA3244">
      <w:pPr>
        <w:pStyle w:val="Ttulo1"/>
        <w:jc w:val="both"/>
      </w:pPr>
      <w:r w:rsidRPr="00FA3244">
        <w:t>BPM</w:t>
      </w:r>
    </w:p>
    <w:p w14:paraId="21E08B9E" w14:textId="77777777" w:rsidR="00F7399A" w:rsidRPr="00882106" w:rsidRDefault="00F7399A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3E58F71A" w14:textId="77777777" w:rsidR="00F7399A" w:rsidRPr="00882106" w:rsidRDefault="00F7399A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¿Qué significa?</w:t>
      </w:r>
    </w:p>
    <w:p w14:paraId="760C7DF4" w14:textId="77777777" w:rsidR="00F7399A" w:rsidRPr="00882106" w:rsidRDefault="00F7399A" w:rsidP="00FA3244">
      <w:pPr>
        <w:jc w:val="both"/>
        <w:rPr>
          <w:rFonts w:cstheme="minorHAnsi"/>
          <w:sz w:val="24"/>
          <w:szCs w:val="24"/>
          <w:lang w:val="en-US"/>
        </w:rPr>
      </w:pPr>
      <w:r w:rsidRPr="00882106">
        <w:rPr>
          <w:rFonts w:cstheme="minorHAnsi"/>
          <w:sz w:val="24"/>
          <w:szCs w:val="24"/>
          <w:lang w:val="en-US"/>
        </w:rPr>
        <w:t>Supply Chain Management</w:t>
      </w:r>
    </w:p>
    <w:p w14:paraId="5848EDDA" w14:textId="77777777" w:rsidR="00F7399A" w:rsidRPr="00882106" w:rsidRDefault="00F7399A" w:rsidP="00FA3244">
      <w:pPr>
        <w:jc w:val="both"/>
        <w:rPr>
          <w:rFonts w:cstheme="minorHAnsi"/>
          <w:sz w:val="24"/>
          <w:szCs w:val="24"/>
          <w:lang w:val="en-US"/>
        </w:rPr>
      </w:pPr>
    </w:p>
    <w:p w14:paraId="00D9B9E9" w14:textId="77777777" w:rsidR="00F7399A" w:rsidRPr="00882106" w:rsidRDefault="00F7399A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¿Qué es?</w:t>
      </w:r>
    </w:p>
    <w:p w14:paraId="3BBDE0D5" w14:textId="77777777" w:rsidR="00F7399A" w:rsidRPr="00882106" w:rsidRDefault="00F7399A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Es la unión, de proveedores y consumidores por medio de una cadena.</w:t>
      </w:r>
    </w:p>
    <w:p w14:paraId="7E672644" w14:textId="77777777" w:rsidR="00F7399A" w:rsidRPr="00882106" w:rsidRDefault="00F7399A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Se busca principalmente que los procesos que añaden más valor a la cadena estén integrados para evitar disconformidades en uno u otro. El modelo SCM, se toma cada vez con mayor interés por las empresas, debido a su alta efectividad. El objetivo de las empresas se deriva principalmente de dos factores: la globalización de mercados y producción y la evolución tecnológica.</w:t>
      </w:r>
    </w:p>
    <w:p w14:paraId="47BC67A2" w14:textId="147620C4" w:rsidR="00F7399A" w:rsidRDefault="00F7399A" w:rsidP="00FA3244">
      <w:pPr>
        <w:jc w:val="both"/>
        <w:rPr>
          <w:rFonts w:cstheme="minorHAnsi"/>
          <w:sz w:val="24"/>
          <w:szCs w:val="24"/>
        </w:rPr>
      </w:pPr>
    </w:p>
    <w:p w14:paraId="12D3C27E" w14:textId="77777777" w:rsidR="00882106" w:rsidRPr="00882106" w:rsidRDefault="00882106" w:rsidP="00FA3244">
      <w:pPr>
        <w:jc w:val="both"/>
        <w:rPr>
          <w:rFonts w:cstheme="minorHAnsi"/>
          <w:sz w:val="24"/>
          <w:szCs w:val="24"/>
        </w:rPr>
      </w:pPr>
    </w:p>
    <w:p w14:paraId="21A4B49A" w14:textId="525E717F" w:rsidR="00F7399A" w:rsidRPr="00FA3244" w:rsidRDefault="00F7399A" w:rsidP="00FA3244">
      <w:pPr>
        <w:pStyle w:val="Ttulo1"/>
        <w:jc w:val="both"/>
        <w:rPr>
          <w:color w:val="auto"/>
          <w:spacing w:val="-10"/>
          <w:kern w:val="28"/>
          <w:sz w:val="56"/>
          <w:szCs w:val="56"/>
        </w:rPr>
      </w:pPr>
      <w:r w:rsidRPr="00FA3244">
        <w:rPr>
          <w:color w:val="auto"/>
          <w:spacing w:val="-10"/>
          <w:kern w:val="28"/>
          <w:sz w:val="56"/>
          <w:szCs w:val="56"/>
        </w:rPr>
        <w:t>Estado del Arte</w:t>
      </w:r>
    </w:p>
    <w:p w14:paraId="0C34E636" w14:textId="77777777" w:rsidR="00940DD0" w:rsidRPr="00882106" w:rsidRDefault="00940DD0" w:rsidP="00FA3244">
      <w:pPr>
        <w:jc w:val="both"/>
        <w:rPr>
          <w:rFonts w:cstheme="minorHAnsi"/>
          <w:sz w:val="24"/>
          <w:szCs w:val="24"/>
        </w:rPr>
      </w:pPr>
    </w:p>
    <w:p w14:paraId="3AED391E" w14:textId="59D07820" w:rsidR="0088461A" w:rsidRPr="00882106" w:rsidRDefault="0088461A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Actualmente la tendencia es tener los sistemas ERP</w:t>
      </w:r>
      <w:r w:rsidR="00940DD0" w:rsidRPr="00882106">
        <w:rPr>
          <w:rFonts w:cstheme="minorHAnsi"/>
          <w:sz w:val="24"/>
          <w:szCs w:val="24"/>
        </w:rPr>
        <w:t>, CRM y BI</w:t>
      </w:r>
      <w:r w:rsidRPr="00882106">
        <w:rPr>
          <w:rFonts w:cstheme="minorHAnsi"/>
          <w:sz w:val="24"/>
          <w:szCs w:val="24"/>
        </w:rPr>
        <w:t xml:space="preserve"> en la nube para ganar en agilidad, movilidad, personalización y seguridad.</w:t>
      </w:r>
    </w:p>
    <w:p w14:paraId="1A4BFA2D" w14:textId="48208E9C" w:rsidR="0088461A" w:rsidRPr="00882106" w:rsidRDefault="0088461A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Los mejores</w:t>
      </w:r>
      <w:r w:rsidR="00940DD0" w:rsidRPr="00882106">
        <w:rPr>
          <w:b/>
          <w:bCs/>
          <w:color w:val="auto"/>
        </w:rPr>
        <w:t xml:space="preserve"> ERP</w:t>
      </w:r>
      <w:r w:rsidRPr="00882106">
        <w:rPr>
          <w:b/>
          <w:bCs/>
          <w:color w:val="auto"/>
        </w:rPr>
        <w:t xml:space="preserve"> actualmente serían:</w:t>
      </w:r>
    </w:p>
    <w:p w14:paraId="43042C63" w14:textId="77777777" w:rsidR="0088461A" w:rsidRPr="00882106" w:rsidRDefault="0088461A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Business Central</w:t>
      </w:r>
    </w:p>
    <w:p w14:paraId="12279B3F" w14:textId="77777777" w:rsidR="0088461A" w:rsidRPr="00882106" w:rsidRDefault="0088461A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Aqua</w:t>
      </w:r>
    </w:p>
    <w:p w14:paraId="147B8C17" w14:textId="77777777" w:rsidR="0088461A" w:rsidRPr="00882106" w:rsidRDefault="0088461A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Business One</w:t>
      </w:r>
    </w:p>
    <w:p w14:paraId="62BA1DC7" w14:textId="77777777" w:rsidR="0088461A" w:rsidRPr="00882106" w:rsidRDefault="0088461A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Sage</w:t>
      </w:r>
    </w:p>
    <w:p w14:paraId="24C005AC" w14:textId="0A12BE1B" w:rsidR="0088461A" w:rsidRPr="00882106" w:rsidRDefault="0088461A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Libra</w:t>
      </w:r>
    </w:p>
    <w:p w14:paraId="0C13B913" w14:textId="2A4906A1" w:rsidR="0088461A" w:rsidRPr="00882106" w:rsidRDefault="0088461A" w:rsidP="00FA3244">
      <w:pPr>
        <w:jc w:val="both"/>
        <w:rPr>
          <w:rFonts w:cstheme="minorHAnsi"/>
          <w:sz w:val="24"/>
          <w:szCs w:val="24"/>
        </w:rPr>
      </w:pPr>
    </w:p>
    <w:p w14:paraId="12CA24B4" w14:textId="3FB21D0B" w:rsidR="00874A60" w:rsidRPr="00882106" w:rsidRDefault="00874A60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 xml:space="preserve">Los mejores </w:t>
      </w:r>
      <w:r w:rsidR="00882106" w:rsidRPr="00882106">
        <w:rPr>
          <w:b/>
          <w:bCs/>
          <w:color w:val="auto"/>
        </w:rPr>
        <w:t>CRM</w:t>
      </w:r>
      <w:r w:rsidRPr="00882106">
        <w:rPr>
          <w:b/>
          <w:bCs/>
          <w:color w:val="auto"/>
        </w:rPr>
        <w:t xml:space="preserve"> actualmente serían:</w:t>
      </w:r>
    </w:p>
    <w:p w14:paraId="6FEEB939" w14:textId="4DF1B36C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M</w:t>
      </w:r>
      <w:r w:rsidRPr="00882106">
        <w:rPr>
          <w:rFonts w:cstheme="minorHAnsi"/>
          <w:color w:val="333333"/>
          <w:sz w:val="24"/>
          <w:szCs w:val="24"/>
          <w:shd w:val="clear" w:color="auto" w:fill="FFFFFF"/>
        </w:rPr>
        <w:t>icrosoft Dynamics CRM</w:t>
      </w:r>
    </w:p>
    <w:p w14:paraId="194E2C02" w14:textId="77777777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color w:val="333333"/>
          <w:sz w:val="24"/>
          <w:szCs w:val="24"/>
          <w:shd w:val="clear" w:color="auto" w:fill="FFFFFF"/>
        </w:rPr>
        <w:t>HubSpot</w:t>
      </w:r>
      <w:r w:rsidRPr="00882106">
        <w:rPr>
          <w:rFonts w:cstheme="minorHAnsi"/>
          <w:sz w:val="24"/>
          <w:szCs w:val="24"/>
        </w:rPr>
        <w:t xml:space="preserve"> </w:t>
      </w:r>
    </w:p>
    <w:p w14:paraId="4841B055" w14:textId="3D03DBD5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SAP</w:t>
      </w:r>
    </w:p>
    <w:p w14:paraId="58153EB6" w14:textId="7CA0E1A0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Zoho CRM</w:t>
      </w:r>
    </w:p>
    <w:p w14:paraId="4E902029" w14:textId="31D8A91C" w:rsidR="009E62CA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Salesforce</w:t>
      </w:r>
    </w:p>
    <w:p w14:paraId="57FCF9D9" w14:textId="77777777" w:rsidR="00874A60" w:rsidRPr="00882106" w:rsidRDefault="00874A60" w:rsidP="00FA3244">
      <w:pPr>
        <w:jc w:val="both"/>
        <w:rPr>
          <w:rFonts w:cstheme="minorHAnsi"/>
          <w:sz w:val="24"/>
          <w:szCs w:val="24"/>
        </w:rPr>
      </w:pPr>
    </w:p>
    <w:p w14:paraId="1F09DB8A" w14:textId="0B11458A" w:rsidR="00874A60" w:rsidRPr="00882106" w:rsidRDefault="00874A60" w:rsidP="00FA3244">
      <w:pPr>
        <w:pStyle w:val="Ttulo3"/>
        <w:jc w:val="both"/>
        <w:rPr>
          <w:b/>
          <w:bCs/>
          <w:color w:val="auto"/>
        </w:rPr>
      </w:pPr>
      <w:r w:rsidRPr="00882106">
        <w:rPr>
          <w:b/>
          <w:bCs/>
          <w:color w:val="auto"/>
        </w:rPr>
        <w:t>Los mejores BI actualmente serían:</w:t>
      </w:r>
    </w:p>
    <w:p w14:paraId="58381193" w14:textId="2887E9CF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MD/DQ MANAGEMENT</w:t>
      </w:r>
    </w:p>
    <w:p w14:paraId="3E5A03EA" w14:textId="3B1E3712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color w:val="333333"/>
          <w:sz w:val="24"/>
          <w:szCs w:val="24"/>
          <w:shd w:val="clear" w:color="auto" w:fill="FFFFFF"/>
        </w:rPr>
        <w:t>DATA DISCOVERY – VISUALIZACIÓN</w:t>
      </w:r>
    </w:p>
    <w:p w14:paraId="7FCDA33F" w14:textId="002FEBE2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AUTOSERVICIO BI</w:t>
      </w:r>
    </w:p>
    <w:p w14:paraId="0EFCA7F1" w14:textId="539B3CC3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DATA GOVERNANCE</w:t>
      </w:r>
    </w:p>
    <w:p w14:paraId="0576DEFC" w14:textId="3B4B25F1" w:rsidR="00874A60" w:rsidRPr="00882106" w:rsidRDefault="00874A60" w:rsidP="00FA324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CULTURA DATA-DRIVEN</w:t>
      </w:r>
    </w:p>
    <w:p w14:paraId="4CFB6A30" w14:textId="3C7FC27B" w:rsidR="00B872A0" w:rsidRDefault="00B872A0" w:rsidP="00FA3244">
      <w:pPr>
        <w:jc w:val="both"/>
        <w:rPr>
          <w:rFonts w:cstheme="minorHAnsi"/>
          <w:sz w:val="24"/>
          <w:szCs w:val="24"/>
        </w:rPr>
      </w:pPr>
    </w:p>
    <w:p w14:paraId="0C54C320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7F3ECFC3" w14:textId="4A858007" w:rsidR="00B872A0" w:rsidRPr="00FA3244" w:rsidRDefault="00B872A0" w:rsidP="00FA3244">
      <w:pPr>
        <w:pStyle w:val="Ttulo1"/>
        <w:jc w:val="both"/>
        <w:rPr>
          <w:color w:val="auto"/>
          <w:spacing w:val="-10"/>
          <w:kern w:val="28"/>
          <w:sz w:val="56"/>
          <w:szCs w:val="56"/>
        </w:rPr>
      </w:pPr>
      <w:r w:rsidRPr="00FA3244">
        <w:rPr>
          <w:color w:val="auto"/>
          <w:spacing w:val="-10"/>
          <w:kern w:val="28"/>
          <w:sz w:val="56"/>
          <w:szCs w:val="56"/>
        </w:rPr>
        <w:t>Ahora Freeware</w:t>
      </w:r>
    </w:p>
    <w:p w14:paraId="7E8D6C99" w14:textId="32BD6987" w:rsidR="00B872A0" w:rsidRPr="00882106" w:rsidRDefault="00B872A0" w:rsidP="00FA3244">
      <w:pPr>
        <w:jc w:val="both"/>
        <w:rPr>
          <w:rFonts w:cstheme="minorHAnsi"/>
          <w:sz w:val="24"/>
          <w:szCs w:val="24"/>
        </w:rPr>
      </w:pPr>
    </w:p>
    <w:p w14:paraId="2786317E" w14:textId="431DD44C" w:rsidR="00280836" w:rsidRPr="00882106" w:rsidRDefault="00280836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Esta empresa divide sus productos en dos secciones. AHORA Enterprise y AHORA Express.</w:t>
      </w:r>
    </w:p>
    <w:p w14:paraId="6A66505B" w14:textId="59F1BF52" w:rsidR="00280836" w:rsidRPr="00882106" w:rsidRDefault="00280836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AHORA Enterprise se define como “El software ERP, CRM, SGA, y BPM de AHORA en una única solución y bajo un mismo modelo de datos.”</w:t>
      </w:r>
    </w:p>
    <w:p w14:paraId="2A45A593" w14:textId="4B38273A" w:rsidR="00023DFA" w:rsidRPr="00882106" w:rsidRDefault="00023DFA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Mientras que AHORA Express “permite gestionar, con una única herramienta, las áreas de compras, ventas, contabilidad y finanzas.”</w:t>
      </w:r>
    </w:p>
    <w:p w14:paraId="4445B443" w14:textId="41214029" w:rsidR="008F4A5B" w:rsidRPr="00882106" w:rsidRDefault="008F4A5B" w:rsidP="00FA3244">
      <w:pPr>
        <w:jc w:val="both"/>
        <w:rPr>
          <w:rFonts w:cstheme="minorHAnsi"/>
          <w:sz w:val="24"/>
          <w:szCs w:val="24"/>
        </w:rPr>
      </w:pPr>
    </w:p>
    <w:p w14:paraId="33A74C39" w14:textId="0D91D3BA" w:rsidR="008F4A5B" w:rsidRPr="00882106" w:rsidRDefault="008F4A5B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La empresa AHORA Freeware ofrece soluciones de ERP</w:t>
      </w:r>
      <w:r w:rsidR="00655D92" w:rsidRPr="00882106">
        <w:rPr>
          <w:rFonts w:cstheme="minorHAnsi"/>
          <w:sz w:val="24"/>
          <w:szCs w:val="24"/>
        </w:rPr>
        <w:t>,</w:t>
      </w:r>
      <w:r w:rsidRPr="00882106">
        <w:rPr>
          <w:rFonts w:cstheme="minorHAnsi"/>
          <w:sz w:val="24"/>
          <w:szCs w:val="24"/>
        </w:rPr>
        <w:t xml:space="preserve"> CRM </w:t>
      </w:r>
      <w:r w:rsidR="00655D92" w:rsidRPr="00882106">
        <w:rPr>
          <w:rFonts w:cstheme="minorHAnsi"/>
          <w:sz w:val="24"/>
          <w:szCs w:val="24"/>
        </w:rPr>
        <w:t xml:space="preserve">y BPM </w:t>
      </w:r>
      <w:r w:rsidRPr="00882106">
        <w:rPr>
          <w:rFonts w:cstheme="minorHAnsi"/>
          <w:sz w:val="24"/>
          <w:szCs w:val="24"/>
        </w:rPr>
        <w:t>con los que podría ayudar a las empresas a llevar de forma más fácil su Business Intelligence. Estos son conceptos asociados a este tema.</w:t>
      </w:r>
    </w:p>
    <w:p w14:paraId="52B74D15" w14:textId="20A5E724" w:rsidR="008F4A5B" w:rsidRPr="00882106" w:rsidRDefault="008F4A5B" w:rsidP="00FA3244">
      <w:pPr>
        <w:jc w:val="both"/>
        <w:rPr>
          <w:rFonts w:cstheme="minorHAnsi"/>
          <w:sz w:val="24"/>
          <w:szCs w:val="24"/>
        </w:rPr>
      </w:pPr>
      <w:r w:rsidRPr="00882106">
        <w:rPr>
          <w:rFonts w:cstheme="minorHAnsi"/>
          <w:sz w:val="24"/>
          <w:szCs w:val="24"/>
        </w:rPr>
        <w:t>Otros conceptos</w:t>
      </w:r>
      <w:r w:rsidR="00655D92" w:rsidRPr="00882106">
        <w:rPr>
          <w:rFonts w:cstheme="minorHAnsi"/>
          <w:sz w:val="24"/>
          <w:szCs w:val="24"/>
        </w:rPr>
        <w:t xml:space="preserve"> del tema</w:t>
      </w:r>
      <w:r w:rsidRPr="00882106">
        <w:rPr>
          <w:rFonts w:cstheme="minorHAnsi"/>
          <w:sz w:val="24"/>
          <w:szCs w:val="24"/>
        </w:rPr>
        <w:t xml:space="preserve"> que no aparecen e</w:t>
      </w:r>
      <w:r w:rsidR="00655D92" w:rsidRPr="00882106">
        <w:rPr>
          <w:rFonts w:cstheme="minorHAnsi"/>
          <w:sz w:val="24"/>
          <w:szCs w:val="24"/>
        </w:rPr>
        <w:t>n el abanico de soluciones de AHORA Freeware serían los conceptos de HCM y SCM. Pero, por otro, lado el concepto de SGA (Sistema de Gestión de Almacenes) es un concepto nuevo que no aparece en el tema.</w:t>
      </w:r>
    </w:p>
    <w:p w14:paraId="5FDC58F5" w14:textId="727E1B0D" w:rsidR="00882106" w:rsidRDefault="00882106" w:rsidP="00FA324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AE0BFC0" w14:textId="77777777" w:rsidR="00874A60" w:rsidRPr="00882106" w:rsidRDefault="00874A60" w:rsidP="00FA3244">
      <w:pPr>
        <w:jc w:val="both"/>
        <w:rPr>
          <w:rFonts w:cstheme="minorHAnsi"/>
          <w:sz w:val="24"/>
          <w:szCs w:val="24"/>
        </w:rPr>
      </w:pPr>
    </w:p>
    <w:p w14:paraId="6F0E3DA9" w14:textId="4AE8D5DC" w:rsidR="0088461A" w:rsidRPr="00FA3244" w:rsidRDefault="00882106" w:rsidP="00FA3244">
      <w:pPr>
        <w:pStyle w:val="Ttulo1"/>
        <w:jc w:val="both"/>
        <w:rPr>
          <w:color w:val="auto"/>
          <w:spacing w:val="-10"/>
          <w:kern w:val="28"/>
          <w:sz w:val="56"/>
          <w:szCs w:val="56"/>
        </w:rPr>
      </w:pPr>
      <w:r w:rsidRPr="00FA3244">
        <w:rPr>
          <w:color w:val="auto"/>
          <w:spacing w:val="-10"/>
          <w:kern w:val="28"/>
          <w:sz w:val="56"/>
          <w:szCs w:val="56"/>
        </w:rPr>
        <w:t>Bibliografía</w:t>
      </w:r>
    </w:p>
    <w:p w14:paraId="616126B2" w14:textId="67166955" w:rsidR="00882106" w:rsidRDefault="00882106" w:rsidP="00FA3244">
      <w:pPr>
        <w:jc w:val="both"/>
      </w:pPr>
    </w:p>
    <w:p w14:paraId="61D3C695" w14:textId="77777777" w:rsidR="00882106" w:rsidRPr="00882106" w:rsidRDefault="00882106" w:rsidP="00FA3244">
      <w:pPr>
        <w:jc w:val="both"/>
      </w:pPr>
    </w:p>
    <w:p w14:paraId="0215FE28" w14:textId="2ACE5F52" w:rsidR="0088461A" w:rsidRDefault="00576E2A" w:rsidP="00FA3244">
      <w:pPr>
        <w:jc w:val="both"/>
        <w:rPr>
          <w:rStyle w:val="Hipervnculo"/>
          <w:rFonts w:cstheme="minorHAnsi"/>
          <w:sz w:val="24"/>
          <w:szCs w:val="24"/>
        </w:rPr>
      </w:pPr>
      <w:hyperlink r:id="rId8" w:history="1">
        <w:r w:rsidR="0088461A" w:rsidRPr="00882106">
          <w:rPr>
            <w:rStyle w:val="Hipervnculo"/>
            <w:rFonts w:cstheme="minorHAnsi"/>
            <w:sz w:val="24"/>
            <w:szCs w:val="24"/>
          </w:rPr>
          <w:t>https://www.floridaoberta.com/pluginfile.php/340995/mod_resource/content/3/tema%201%20SGE%20PDF.pdf</w:t>
        </w:r>
      </w:hyperlink>
    </w:p>
    <w:p w14:paraId="4A2B8536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3F5F6BF1" w14:textId="02A239D8" w:rsidR="0088461A" w:rsidRDefault="00576E2A" w:rsidP="00FA3244">
      <w:pPr>
        <w:jc w:val="both"/>
        <w:rPr>
          <w:rStyle w:val="Hipervnculo"/>
          <w:rFonts w:cstheme="minorHAnsi"/>
          <w:sz w:val="24"/>
          <w:szCs w:val="24"/>
        </w:rPr>
      </w:pPr>
      <w:hyperlink r:id="rId9" w:history="1">
        <w:r w:rsidR="0088461A" w:rsidRPr="00882106">
          <w:rPr>
            <w:rStyle w:val="Hipervnculo"/>
            <w:rFonts w:cstheme="minorHAnsi"/>
            <w:sz w:val="24"/>
            <w:szCs w:val="24"/>
          </w:rPr>
          <w:t>https://allcloud.es/mejores-erp-nube-2019/</w:t>
        </w:r>
      </w:hyperlink>
    </w:p>
    <w:p w14:paraId="2491C30D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552AC7DA" w14:textId="06F48A51" w:rsidR="00874A60" w:rsidRDefault="00576E2A" w:rsidP="00FA3244">
      <w:pPr>
        <w:jc w:val="both"/>
        <w:rPr>
          <w:rStyle w:val="Hipervnculo"/>
          <w:rFonts w:cstheme="minorHAnsi"/>
          <w:sz w:val="24"/>
          <w:szCs w:val="24"/>
        </w:rPr>
      </w:pPr>
      <w:hyperlink r:id="rId10" w:history="1">
        <w:r w:rsidR="00874A60" w:rsidRPr="00882106">
          <w:rPr>
            <w:rStyle w:val="Hipervnculo"/>
            <w:rFonts w:cstheme="minorHAnsi"/>
            <w:sz w:val="24"/>
            <w:szCs w:val="24"/>
          </w:rPr>
          <w:t>https://www.comparasoftware.com/software-crm/</w:t>
        </w:r>
      </w:hyperlink>
    </w:p>
    <w:p w14:paraId="6E6AFF91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513DD489" w14:textId="19DB5C15" w:rsidR="00874A60" w:rsidRDefault="00576E2A" w:rsidP="00FA3244">
      <w:pPr>
        <w:jc w:val="both"/>
        <w:rPr>
          <w:rStyle w:val="Hipervnculo"/>
          <w:rFonts w:cstheme="minorHAnsi"/>
          <w:sz w:val="24"/>
          <w:szCs w:val="24"/>
        </w:rPr>
      </w:pPr>
      <w:hyperlink r:id="rId11" w:history="1">
        <w:r w:rsidR="00874A60" w:rsidRPr="00882106">
          <w:rPr>
            <w:rStyle w:val="Hipervnculo"/>
            <w:rFonts w:cstheme="minorHAnsi"/>
            <w:sz w:val="24"/>
            <w:szCs w:val="24"/>
          </w:rPr>
          <w:t>https://nova-praxis.com/tendencias-bi-2019/</w:t>
        </w:r>
      </w:hyperlink>
    </w:p>
    <w:p w14:paraId="0F685598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13898978" w14:textId="30A85208" w:rsidR="00FB2303" w:rsidRDefault="00576E2A" w:rsidP="00FA3244">
      <w:pPr>
        <w:jc w:val="both"/>
        <w:rPr>
          <w:rStyle w:val="Hipervnculo"/>
          <w:rFonts w:cstheme="minorHAnsi"/>
          <w:sz w:val="24"/>
          <w:szCs w:val="24"/>
        </w:rPr>
      </w:pPr>
      <w:hyperlink r:id="rId12" w:history="1">
        <w:r w:rsidR="00FB2303" w:rsidRPr="00882106">
          <w:rPr>
            <w:rStyle w:val="Hipervnculo"/>
            <w:rFonts w:cstheme="minorHAnsi"/>
            <w:sz w:val="24"/>
            <w:szCs w:val="24"/>
          </w:rPr>
          <w:t>http://www.ahora.es/</w:t>
        </w:r>
      </w:hyperlink>
    </w:p>
    <w:p w14:paraId="445FBE05" w14:textId="77777777" w:rsidR="00CD1D84" w:rsidRPr="00882106" w:rsidRDefault="00CD1D84" w:rsidP="00FA3244">
      <w:pPr>
        <w:jc w:val="both"/>
        <w:rPr>
          <w:rFonts w:cstheme="minorHAnsi"/>
          <w:sz w:val="24"/>
          <w:szCs w:val="24"/>
        </w:rPr>
      </w:pPr>
    </w:p>
    <w:p w14:paraId="3F811774" w14:textId="4377C916" w:rsidR="00874A60" w:rsidRPr="00882106" w:rsidRDefault="00655D92" w:rsidP="00FA3244">
      <w:pPr>
        <w:jc w:val="both"/>
        <w:rPr>
          <w:rFonts w:cstheme="minorHAnsi"/>
          <w:sz w:val="24"/>
          <w:szCs w:val="24"/>
        </w:rPr>
      </w:pPr>
      <w:hyperlink r:id="rId13" w:history="1">
        <w:r w:rsidRPr="00882106">
          <w:rPr>
            <w:rStyle w:val="Hipervnculo"/>
            <w:rFonts w:cstheme="minorHAnsi"/>
            <w:sz w:val="24"/>
            <w:szCs w:val="24"/>
          </w:rPr>
          <w:t>http://www.ahora.es/erp-para-distribucion-farmaceutica/</w:t>
        </w:r>
      </w:hyperlink>
    </w:p>
    <w:sectPr w:rsidR="00874A60" w:rsidRPr="00882106" w:rsidSect="00CD1D84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92F27" w14:textId="77777777" w:rsidR="00576E2A" w:rsidRDefault="00576E2A" w:rsidP="00CD1D84">
      <w:pPr>
        <w:spacing w:after="0" w:line="240" w:lineRule="auto"/>
      </w:pPr>
      <w:r>
        <w:separator/>
      </w:r>
    </w:p>
  </w:endnote>
  <w:endnote w:type="continuationSeparator" w:id="0">
    <w:p w14:paraId="12E81E55" w14:textId="77777777" w:rsidR="00576E2A" w:rsidRDefault="00576E2A" w:rsidP="00CD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8236"/>
      <w:docPartObj>
        <w:docPartGallery w:val="Page Numbers (Bottom of Page)"/>
        <w:docPartUnique/>
      </w:docPartObj>
    </w:sdtPr>
    <w:sdtContent>
      <w:p w14:paraId="66F27A85" w14:textId="3466C7F3" w:rsidR="00CD1D84" w:rsidRDefault="00CD1D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BA746" w14:textId="77777777" w:rsidR="00CD1D84" w:rsidRDefault="00CD1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037F9" w14:textId="77777777" w:rsidR="00576E2A" w:rsidRDefault="00576E2A" w:rsidP="00CD1D84">
      <w:pPr>
        <w:spacing w:after="0" w:line="240" w:lineRule="auto"/>
      </w:pPr>
      <w:r>
        <w:separator/>
      </w:r>
    </w:p>
  </w:footnote>
  <w:footnote w:type="continuationSeparator" w:id="0">
    <w:p w14:paraId="228BBF1D" w14:textId="77777777" w:rsidR="00576E2A" w:rsidRDefault="00576E2A" w:rsidP="00CD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30"/>
    <w:multiLevelType w:val="hybridMultilevel"/>
    <w:tmpl w:val="E152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61FC"/>
    <w:multiLevelType w:val="hybridMultilevel"/>
    <w:tmpl w:val="ACCA5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0"/>
    <w:rsid w:val="00023DFA"/>
    <w:rsid w:val="00280836"/>
    <w:rsid w:val="00576E2A"/>
    <w:rsid w:val="00655D92"/>
    <w:rsid w:val="00874A60"/>
    <w:rsid w:val="00882106"/>
    <w:rsid w:val="0088461A"/>
    <w:rsid w:val="008F4A5B"/>
    <w:rsid w:val="00940DD0"/>
    <w:rsid w:val="009E62CA"/>
    <w:rsid w:val="00B8392F"/>
    <w:rsid w:val="00B872A0"/>
    <w:rsid w:val="00C57450"/>
    <w:rsid w:val="00CB6C8E"/>
    <w:rsid w:val="00CD1D84"/>
    <w:rsid w:val="00ED3FAC"/>
    <w:rsid w:val="00F7399A"/>
    <w:rsid w:val="00FA3244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F10"/>
  <w15:chartTrackingRefBased/>
  <w15:docId w15:val="{1EFA833D-B60C-4EFF-8E84-40F32F80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46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46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CD1D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1D8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D84"/>
  </w:style>
  <w:style w:type="paragraph" w:styleId="Piedepgina">
    <w:name w:val="footer"/>
    <w:basedOn w:val="Normal"/>
    <w:link w:val="Piedepgina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oridaoberta.com/pluginfile.php/340995/mod_resource/content/3/tema%201%20SGE%20PDF.pdf" TargetMode="External"/><Relationship Id="rId13" Type="http://schemas.openxmlformats.org/officeDocument/2006/relationships/hyperlink" Target="http://www.ahora.es/erp-para-distribucion-farmaceuti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hora.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va-praxis.com/tendencias-bi-2019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mparasoftware.com/software-cr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lcloud.es/mejores-erp-nube-2019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Conceptos claros</dc:title>
  <dc:subject>Actividad 1</dc:subject>
  <dc:creator>Pablo Jordá García</dc:creator>
  <cp:keywords/>
  <dc:description/>
  <cp:lastModifiedBy>Pablo Jordá García</cp:lastModifiedBy>
  <cp:revision>6</cp:revision>
  <dcterms:created xsi:type="dcterms:W3CDTF">2019-09-21T22:00:00Z</dcterms:created>
  <dcterms:modified xsi:type="dcterms:W3CDTF">2019-09-22T21:12:00Z</dcterms:modified>
</cp:coreProperties>
</file>