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C8E" w:rsidRDefault="00C57450">
      <w:r w:rsidRPr="00C57450">
        <w:t>Actividad 1:</w:t>
      </w:r>
      <w:r w:rsidR="00ED3FAC">
        <w:t xml:space="preserve"> </w:t>
      </w:r>
      <w:r w:rsidRPr="00C57450">
        <w:t>Conceptos claros</w:t>
      </w:r>
    </w:p>
    <w:p w:rsidR="00ED3FAC" w:rsidRDefault="00ED3FAC"/>
    <w:p w:rsidR="00ED3FAC" w:rsidRDefault="00ED3FAC">
      <w:r>
        <w:t>Definiciones</w:t>
      </w:r>
    </w:p>
    <w:p w:rsidR="00ED3FAC" w:rsidRDefault="00ED3FAC"/>
    <w:p w:rsidR="00ED3FAC" w:rsidRDefault="00ED3FAC">
      <w:r w:rsidRPr="00ED3FAC">
        <w:t>ERP</w:t>
      </w:r>
    </w:p>
    <w:p w:rsidR="00ED3FAC" w:rsidRDefault="00ED3FAC"/>
    <w:p w:rsidR="00ED3FAC" w:rsidRDefault="00ED3FAC">
      <w:r>
        <w:t>¿Qué significa?</w:t>
      </w:r>
    </w:p>
    <w:p w:rsidR="00ED3FAC" w:rsidRDefault="00ED3FAC">
      <w:r w:rsidRPr="00ED3FAC">
        <w:t xml:space="preserve">Enterprise </w:t>
      </w:r>
      <w:proofErr w:type="spellStart"/>
      <w:r w:rsidRPr="00ED3FAC">
        <w:t>Resource</w:t>
      </w:r>
      <w:proofErr w:type="spellEnd"/>
      <w:r w:rsidRPr="00ED3FAC">
        <w:t xml:space="preserve"> </w:t>
      </w:r>
      <w:proofErr w:type="spellStart"/>
      <w:r w:rsidRPr="00ED3FAC">
        <w:t>Planning</w:t>
      </w:r>
      <w:proofErr w:type="spellEnd"/>
    </w:p>
    <w:p w:rsidR="00ED3FAC" w:rsidRDefault="00ED3FAC"/>
    <w:p w:rsidR="00ED3FAC" w:rsidRDefault="00ED3FAC">
      <w:r>
        <w:t>¿Qué es?</w:t>
      </w:r>
    </w:p>
    <w:p w:rsidR="00ED3FAC" w:rsidRDefault="00ED3FAC" w:rsidP="00ED3FAC">
      <w:r>
        <w:t>E</w:t>
      </w:r>
      <w:r>
        <w:t>s un tipo de software usado por las empresas para coordinar la información en cada área de negocio. Permiten ayudar a gestionar procesos de negocio que cubren toda la empresa, usando una base de datos común y herramientas compartidas que generan informes de gestión. Ello evita la estructura organizativa con varios silos de información, donde cada parte mantiene sus datos sin posibilidad de compartirlos con el resto, y con la probabilidad de tener datos duplicados.</w:t>
      </w:r>
    </w:p>
    <w:p w:rsidR="00ED3FAC" w:rsidRDefault="00ED3FAC" w:rsidP="00ED3FAC"/>
    <w:p w:rsidR="00ED3FAC" w:rsidRDefault="00ED3FAC" w:rsidP="00ED3FAC">
      <w:r w:rsidRPr="00ED3FAC">
        <w:t>CRM</w:t>
      </w:r>
    </w:p>
    <w:p w:rsidR="00ED3FAC" w:rsidRDefault="00ED3FAC" w:rsidP="00ED3FAC"/>
    <w:p w:rsidR="00ED3FAC" w:rsidRDefault="00ED3FAC" w:rsidP="00ED3FAC">
      <w:r>
        <w:t>¿Qué significa?</w:t>
      </w:r>
    </w:p>
    <w:p w:rsidR="00ED3FAC" w:rsidRDefault="00ED3FAC" w:rsidP="00ED3FAC"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</w:t>
      </w:r>
    </w:p>
    <w:p w:rsidR="00ED3FAC" w:rsidRDefault="00ED3FAC" w:rsidP="00ED3FAC"/>
    <w:p w:rsidR="00ED3FAC" w:rsidRDefault="00ED3FAC" w:rsidP="00ED3FAC">
      <w:r>
        <w:t>¿Qué es?</w:t>
      </w:r>
    </w:p>
    <w:p w:rsidR="00ED3FAC" w:rsidRDefault="00ED3FAC" w:rsidP="00ED3FAC">
      <w:r>
        <w:t>E</w:t>
      </w:r>
      <w:r>
        <w:t>s una aplicación que permite gestionar y administrar todos los procesos de relación con el cliente, desde la venta hasta la interacción que se tenga con el área de marketing.</w:t>
      </w:r>
    </w:p>
    <w:p w:rsidR="00ED3FAC" w:rsidRDefault="00ED3FAC" w:rsidP="00ED3FAC">
      <w:r>
        <w:t xml:space="preserve">También </w:t>
      </w:r>
      <w:r>
        <w:t>es un facilitador para la identificación de los clientes más valiosos, comprender sus necesidades y hábitos de compra, personalizar la interacción de su organización y crear campañas de marketing dirigidas a targets específicos.</w:t>
      </w:r>
    </w:p>
    <w:p w:rsidR="00ED3FAC" w:rsidRDefault="00ED3FAC" w:rsidP="00ED3FAC"/>
    <w:p w:rsidR="00ED3FAC" w:rsidRDefault="00ED3FAC" w:rsidP="00ED3FAC">
      <w:r>
        <w:t>BI</w:t>
      </w:r>
    </w:p>
    <w:p w:rsidR="00ED3FAC" w:rsidRDefault="00ED3FAC" w:rsidP="00ED3FAC"/>
    <w:p w:rsidR="00ED3FAC" w:rsidRDefault="00ED3FAC" w:rsidP="00ED3FAC">
      <w:r>
        <w:t>¿Qué significa?</w:t>
      </w:r>
    </w:p>
    <w:p w:rsidR="00ED3FAC" w:rsidRDefault="00ED3FAC" w:rsidP="00ED3FAC"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</w:p>
    <w:p w:rsidR="00ED3FAC" w:rsidRDefault="00ED3FAC" w:rsidP="00ED3FAC"/>
    <w:p w:rsidR="00ED3FAC" w:rsidRDefault="00ED3FAC" w:rsidP="00ED3FAC">
      <w:r>
        <w:lastRenderedPageBreak/>
        <w:t>¿Qué es?</w:t>
      </w:r>
    </w:p>
    <w:p w:rsidR="00ED3FAC" w:rsidRDefault="00ED3FAC" w:rsidP="00ED3FAC">
      <w:r>
        <w:t>E</w:t>
      </w:r>
      <w:r>
        <w:t>s un compendio de tecnologías y aplicaciones que permiten recopilar la información de los diferentes fuentes de su empresa, almacenarla, analizarla y proveerla a todo tipo de usuarios de su empresa con el fin de que puedan tomar mejores de</w:t>
      </w:r>
      <w:bookmarkStart w:id="0" w:name="_GoBack"/>
      <w:bookmarkEnd w:id="0"/>
      <w:r>
        <w:t>cisiones de negocio.</w:t>
      </w:r>
    </w:p>
    <w:sectPr w:rsidR="00ED3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0"/>
    <w:rsid w:val="00C57450"/>
    <w:rsid w:val="00CB6C8E"/>
    <w:rsid w:val="00E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323A"/>
  <w15:chartTrackingRefBased/>
  <w15:docId w15:val="{1EFA833D-B60C-4EFF-8E84-40F32F80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1</cp:revision>
  <dcterms:created xsi:type="dcterms:W3CDTF">2019-09-21T22:00:00Z</dcterms:created>
  <dcterms:modified xsi:type="dcterms:W3CDTF">2019-09-22T09:11:00Z</dcterms:modified>
</cp:coreProperties>
</file>