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539091522"/>
        <w:docPartObj>
          <w:docPartGallery w:val="Cover Pages"/>
          <w:docPartUnique/>
        </w:docPartObj>
      </w:sdtPr>
      <w:sdtEndPr>
        <w:rPr>
          <w:rFonts w:cstheme="minorHAnsi"/>
          <w:sz w:val="24"/>
          <w:szCs w:val="24"/>
        </w:rPr>
      </w:sdtEndPr>
      <w:sdtContent>
        <w:p w14:paraId="4C26F943" w14:textId="098D62B8" w:rsidR="00CD1D84" w:rsidRDefault="00CD1D84"/>
        <w:p w14:paraId="114C2E06" w14:textId="497D57C8" w:rsidR="00CD1D84" w:rsidRDefault="00CD1D84">
          <w:pPr>
            <w:rPr>
              <w:rFonts w:cstheme="minorHAnsi"/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30744255" wp14:editId="77217C56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D4FA3E" w14:textId="0BDDBE57" w:rsidR="00CD1D84" w:rsidRDefault="00FB1880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FB1880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Primeros pasos con el ERP Ahora Freeware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090D2FF" w14:textId="0951ABCE" w:rsidR="00CD1D84" w:rsidRDefault="00CD1D84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 w:rsidRPr="00CD1D84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 xml:space="preserve">Actividad </w:t>
                                    </w:r>
                                    <w:r w:rsidR="00114DED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1 - BLOQUE 3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EFB5C80" w14:textId="059214F3" w:rsidR="00CD1D84" w:rsidRDefault="00CD1D84">
                                    <w:pPr>
                                      <w:pStyle w:val="Sinespaciado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Pablo Jordá García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3074425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" filled="f" stroked="f" strokeweight=".5pt">
                    <v:textbox style="mso-fit-shape-to-text:t" inset="0,0,0,0">
                      <w:txbxContent>
                        <w:p w14:paraId="17D4FA3E" w14:textId="0BDDBE57" w:rsidR="00CD1D84" w:rsidRDefault="00FB1880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FB1880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Primeros pasos con el ERP Ahora Freeware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090D2FF" w14:textId="0951ABCE" w:rsidR="00CD1D84" w:rsidRDefault="00CD1D84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 w:rsidRPr="00CD1D84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 xml:space="preserve">Actividad </w:t>
                              </w:r>
                              <w:r w:rsidR="00114DED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1 - BLOQUE 3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2EFB5C80" w14:textId="059214F3" w:rsidR="00CD1D84" w:rsidRDefault="00CD1D84">
                              <w:pPr>
                                <w:pStyle w:val="Sinespaciado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Pablo Jordá García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AABD7B1" wp14:editId="0D7E833C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F6DD3B6" w14:textId="696B19A3" w:rsidR="00CD1D84" w:rsidRDefault="00CD1D84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SGE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AABD7B1" id="Rectángulo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F6DD3B6" w14:textId="696B19A3" w:rsidR="00CD1D84" w:rsidRDefault="00CD1D84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SGE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rFonts w:cstheme="minorHAnsi"/>
              <w:sz w:val="24"/>
              <w:szCs w:val="24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14:paraId="3F811774" w14:textId="50DF5C9C" w:rsidR="00874A60" w:rsidRDefault="00114DED" w:rsidP="00114DED">
      <w:pPr>
        <w:pStyle w:val="Ttulo1"/>
      </w:pPr>
      <w:r>
        <w:lastRenderedPageBreak/>
        <w:t>Cumplimentación de datos en la herramienta AHORA</w:t>
      </w:r>
    </w:p>
    <w:p w14:paraId="23F0B9FF" w14:textId="651C1FA3" w:rsidR="00114DED" w:rsidRDefault="00114DED" w:rsidP="00114DED"/>
    <w:p w14:paraId="02F68C4E" w14:textId="1F08CEFD" w:rsidR="00114DED" w:rsidRDefault="00114DED" w:rsidP="00114DED">
      <w:pPr>
        <w:pStyle w:val="Ttulo2"/>
      </w:pPr>
      <w:r>
        <w:t>Rellenado de campos</w:t>
      </w:r>
    </w:p>
    <w:p w14:paraId="2FF97FFA" w14:textId="11AF58EA" w:rsidR="00114DED" w:rsidRDefault="00114DED" w:rsidP="00114DED"/>
    <w:p w14:paraId="0EF2BA3D" w14:textId="145B2221" w:rsidR="00114DED" w:rsidRDefault="00114DED" w:rsidP="00114DED">
      <w:r w:rsidRPr="00114DED">
        <w:rPr>
          <w:noProof/>
        </w:rPr>
        <w:drawing>
          <wp:inline distT="0" distB="0" distL="0" distR="0" wp14:anchorId="792006F5" wp14:editId="2B23B81E">
            <wp:extent cx="5400040" cy="26168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C83D" w14:textId="77777777" w:rsidR="00114DED" w:rsidRDefault="00114DED" w:rsidP="00114DED"/>
    <w:p w14:paraId="6DB6FC95" w14:textId="577198BE" w:rsidR="00114DED" w:rsidRDefault="00114DED" w:rsidP="00114DED">
      <w:r w:rsidRPr="00114DED">
        <w:rPr>
          <w:noProof/>
        </w:rPr>
        <w:drawing>
          <wp:inline distT="0" distB="0" distL="0" distR="0" wp14:anchorId="29FCE67A" wp14:editId="66229316">
            <wp:extent cx="4961050" cy="3711262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A47D" w14:textId="7A315051" w:rsidR="00114DED" w:rsidRDefault="00114DED" w:rsidP="00114DED"/>
    <w:p w14:paraId="50E3319B" w14:textId="35390D5E" w:rsidR="00114DED" w:rsidRDefault="00114DED" w:rsidP="00114DED">
      <w:r w:rsidRPr="00114DED">
        <w:rPr>
          <w:noProof/>
        </w:rPr>
        <w:lastRenderedPageBreak/>
        <w:drawing>
          <wp:inline distT="0" distB="0" distL="0" distR="0" wp14:anchorId="27C187CB" wp14:editId="4683469F">
            <wp:extent cx="4907705" cy="3680779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8D30" w14:textId="3445F25B" w:rsidR="00114DED" w:rsidRDefault="00114DED" w:rsidP="00114DED"/>
    <w:p w14:paraId="7A6F53F0" w14:textId="0C9E538B" w:rsidR="00114DED" w:rsidRDefault="00114DED" w:rsidP="00114DED">
      <w:r w:rsidRPr="00114DED">
        <w:rPr>
          <w:noProof/>
        </w:rPr>
        <w:drawing>
          <wp:inline distT="0" distB="0" distL="0" distR="0" wp14:anchorId="44D4BBA0" wp14:editId="302EC091">
            <wp:extent cx="4930567" cy="3635055"/>
            <wp:effectExtent l="0" t="0" r="381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BF4F" w14:textId="1A87BD94" w:rsidR="00114DED" w:rsidRDefault="00114DED" w:rsidP="00114DED"/>
    <w:p w14:paraId="648086F1" w14:textId="6717D83D" w:rsidR="00114DED" w:rsidRDefault="00114DED" w:rsidP="00114DED">
      <w:r w:rsidRPr="00114DED">
        <w:rPr>
          <w:noProof/>
        </w:rPr>
        <w:lastRenderedPageBreak/>
        <w:drawing>
          <wp:inline distT="0" distB="0" distL="0" distR="0" wp14:anchorId="52477F13" wp14:editId="1BE2CE7A">
            <wp:extent cx="4922947" cy="3726503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85A9" w14:textId="03833890" w:rsidR="00114DED" w:rsidRDefault="00114DED" w:rsidP="00114DED"/>
    <w:p w14:paraId="5C1DA63B" w14:textId="09E200A2" w:rsidR="00114DED" w:rsidRDefault="00114DED" w:rsidP="00114DED">
      <w:r w:rsidRPr="00114DED">
        <w:rPr>
          <w:noProof/>
        </w:rPr>
        <w:drawing>
          <wp:inline distT="0" distB="0" distL="0" distR="0" wp14:anchorId="758EBB58" wp14:editId="7FB62623">
            <wp:extent cx="4907705" cy="3680779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FA54" w14:textId="1CF67947" w:rsidR="00114DED" w:rsidRDefault="00114DED" w:rsidP="00114DED"/>
    <w:p w14:paraId="369764C5" w14:textId="5F47FF6C" w:rsidR="00114DED" w:rsidRDefault="00114DED" w:rsidP="00114DED">
      <w:r w:rsidRPr="00114DED">
        <w:rPr>
          <w:noProof/>
        </w:rPr>
        <w:lastRenderedPageBreak/>
        <w:drawing>
          <wp:inline distT="0" distB="0" distL="0" distR="0" wp14:anchorId="5DB6A9F5" wp14:editId="43A3001C">
            <wp:extent cx="4922947" cy="366553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B67C" w14:textId="65CF5F7F" w:rsidR="00114DED" w:rsidRDefault="00114DED" w:rsidP="00114DED"/>
    <w:p w14:paraId="5F8F8A97" w14:textId="6B68E66E" w:rsidR="00114DED" w:rsidRDefault="00114DED" w:rsidP="00114DED">
      <w:r w:rsidRPr="00114DED">
        <w:rPr>
          <w:noProof/>
        </w:rPr>
        <w:drawing>
          <wp:inline distT="0" distB="0" distL="0" distR="0" wp14:anchorId="325CF2A3" wp14:editId="32D5279D">
            <wp:extent cx="4922947" cy="368077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0C47" w14:textId="2490CA46" w:rsidR="00114DED" w:rsidRDefault="00114DED" w:rsidP="00114DED"/>
    <w:p w14:paraId="61ACA809" w14:textId="6AAEE4CD" w:rsidR="00114DED" w:rsidRDefault="00114DED" w:rsidP="00114DED">
      <w:r w:rsidRPr="00114DED">
        <w:rPr>
          <w:noProof/>
        </w:rPr>
        <w:lastRenderedPageBreak/>
        <w:drawing>
          <wp:inline distT="0" distB="0" distL="0" distR="0" wp14:anchorId="09A753B5" wp14:editId="7342F49B">
            <wp:extent cx="4922947" cy="370364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8E79" w14:textId="54E3D3A9" w:rsidR="00114DED" w:rsidRDefault="00114DED" w:rsidP="00114DED"/>
    <w:p w14:paraId="433BECCF" w14:textId="3067230A" w:rsidR="00114DED" w:rsidRDefault="00120E4E" w:rsidP="00114DED">
      <w:r w:rsidRPr="00120E4E">
        <w:rPr>
          <w:noProof/>
        </w:rPr>
        <w:lastRenderedPageBreak/>
        <w:drawing>
          <wp:inline distT="0" distB="0" distL="0" distR="0" wp14:anchorId="2B04A277" wp14:editId="5B719B7E">
            <wp:extent cx="5400040" cy="583374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3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8108B" w14:textId="535FA380" w:rsidR="00120E4E" w:rsidRDefault="00120E4E" w:rsidP="00114DED"/>
    <w:p w14:paraId="17103AD9" w14:textId="2F9F2A28" w:rsidR="00120E4E" w:rsidRDefault="00120E4E" w:rsidP="00114DED">
      <w:r w:rsidRPr="00120E4E">
        <w:rPr>
          <w:noProof/>
        </w:rPr>
        <w:lastRenderedPageBreak/>
        <w:drawing>
          <wp:inline distT="0" distB="0" distL="0" distR="0" wp14:anchorId="26E4B95C" wp14:editId="6606D826">
            <wp:extent cx="5400040" cy="58197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2025" w14:textId="76BD9668" w:rsidR="00120E4E" w:rsidRDefault="00120E4E" w:rsidP="00114DED"/>
    <w:p w14:paraId="0B71D233" w14:textId="086B785D" w:rsidR="00114DED" w:rsidRDefault="00120E4E" w:rsidP="00114DED">
      <w:r w:rsidRPr="00120E4E">
        <w:rPr>
          <w:noProof/>
        </w:rPr>
        <w:lastRenderedPageBreak/>
        <w:drawing>
          <wp:inline distT="0" distB="0" distL="0" distR="0" wp14:anchorId="4DCEC85D" wp14:editId="10E9736D">
            <wp:extent cx="4900085" cy="368077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D42A" w14:textId="08580968" w:rsidR="00114DED" w:rsidRDefault="00114DED" w:rsidP="00114DED"/>
    <w:p w14:paraId="346D8C76" w14:textId="1DF53A70" w:rsidR="00114DED" w:rsidRDefault="00114DED" w:rsidP="00114DED">
      <w:r w:rsidRPr="00114DED">
        <w:rPr>
          <w:noProof/>
        </w:rPr>
        <w:drawing>
          <wp:inline distT="0" distB="0" distL="0" distR="0" wp14:anchorId="72C81AE0" wp14:editId="01BBF712">
            <wp:extent cx="4900085" cy="366553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AC6F" w14:textId="3116FEAF" w:rsidR="00120E4E" w:rsidRDefault="00120E4E" w:rsidP="00114DED"/>
    <w:p w14:paraId="5A3549AD" w14:textId="327B5344" w:rsidR="00120E4E" w:rsidRDefault="00120E4E" w:rsidP="00114DED">
      <w:r w:rsidRPr="00120E4E">
        <w:rPr>
          <w:noProof/>
        </w:rPr>
        <w:lastRenderedPageBreak/>
        <w:drawing>
          <wp:inline distT="0" distB="0" distL="0" distR="0" wp14:anchorId="7E023198" wp14:editId="25EDE51D">
            <wp:extent cx="5400040" cy="30321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275A" w14:textId="53F223DD" w:rsidR="00120E4E" w:rsidRDefault="00120E4E" w:rsidP="00114DED"/>
    <w:p w14:paraId="0B56C54E" w14:textId="6E16A654" w:rsidR="00120E4E" w:rsidRDefault="00120E4E" w:rsidP="00114DED">
      <w:r w:rsidRPr="00120E4E">
        <w:rPr>
          <w:noProof/>
        </w:rPr>
        <w:drawing>
          <wp:inline distT="0" distB="0" distL="0" distR="0" wp14:anchorId="43EC57C5" wp14:editId="355DE493">
            <wp:extent cx="5400040" cy="2513965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8DFB" w14:textId="70CD9C3D" w:rsidR="00120E4E" w:rsidRDefault="00120E4E">
      <w:r>
        <w:br w:type="page"/>
      </w:r>
    </w:p>
    <w:p w14:paraId="31FB65EE" w14:textId="075C0D7E" w:rsidR="00120E4E" w:rsidRDefault="00120E4E" w:rsidP="00120E4E">
      <w:pPr>
        <w:pStyle w:val="Ttulo2"/>
      </w:pPr>
      <w:r>
        <w:lastRenderedPageBreak/>
        <w:t>Facturación y productos</w:t>
      </w:r>
    </w:p>
    <w:p w14:paraId="6049B367" w14:textId="77777777" w:rsidR="00120E4E" w:rsidRDefault="00120E4E" w:rsidP="00114DED"/>
    <w:p w14:paraId="4D54A3E1" w14:textId="717E4CAC" w:rsidR="00120E4E" w:rsidRDefault="00120E4E" w:rsidP="00114DED">
      <w:r w:rsidRPr="00120E4E">
        <w:rPr>
          <w:noProof/>
        </w:rPr>
        <w:drawing>
          <wp:inline distT="0" distB="0" distL="0" distR="0" wp14:anchorId="6A08C450" wp14:editId="6D602426">
            <wp:extent cx="4900085" cy="368077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061A4" w14:textId="332A3980" w:rsidR="00120E4E" w:rsidRDefault="00120E4E" w:rsidP="00114DED"/>
    <w:p w14:paraId="75ECA07D" w14:textId="334292F4" w:rsidR="00120E4E" w:rsidRDefault="00120E4E" w:rsidP="00114DED">
      <w:r w:rsidRPr="00120E4E">
        <w:rPr>
          <w:noProof/>
        </w:rPr>
        <w:drawing>
          <wp:inline distT="0" distB="0" distL="0" distR="0" wp14:anchorId="0B4D6822" wp14:editId="33A09A0C">
            <wp:extent cx="4900085" cy="3627434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7741" w14:textId="537C04C5" w:rsidR="00120E4E" w:rsidRDefault="00120E4E" w:rsidP="00114DED"/>
    <w:p w14:paraId="57CFCA6A" w14:textId="77777777" w:rsidR="00120E4E" w:rsidRDefault="00120E4E" w:rsidP="00114DED"/>
    <w:p w14:paraId="6E540C79" w14:textId="0A916803" w:rsidR="00120E4E" w:rsidRDefault="00120E4E" w:rsidP="00114DED"/>
    <w:p w14:paraId="074FE1C2" w14:textId="0EC8EA35" w:rsidR="00120E4E" w:rsidRDefault="00120E4E" w:rsidP="00114DED">
      <w:r w:rsidRPr="00120E4E">
        <w:rPr>
          <w:noProof/>
        </w:rPr>
        <w:drawing>
          <wp:inline distT="0" distB="0" distL="0" distR="0" wp14:anchorId="53BC208F" wp14:editId="7339E311">
            <wp:extent cx="4900085" cy="3650296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9D70" w14:textId="1946589D" w:rsidR="00120E4E" w:rsidRDefault="00120E4E" w:rsidP="00114DED"/>
    <w:p w14:paraId="05C592B6" w14:textId="77777777" w:rsidR="00120E4E" w:rsidRDefault="00120E4E" w:rsidP="00114DED">
      <w:pPr>
        <w:rPr>
          <w:noProof/>
        </w:rPr>
      </w:pPr>
    </w:p>
    <w:p w14:paraId="3AC23BBA" w14:textId="278A755F" w:rsidR="00120E4E" w:rsidRPr="00114DED" w:rsidRDefault="00120E4E" w:rsidP="00114DED">
      <w:r>
        <w:rPr>
          <w:noProof/>
        </w:rPr>
        <w:lastRenderedPageBreak/>
        <w:drawing>
          <wp:inline distT="0" distB="0" distL="0" distR="0" wp14:anchorId="0F12191A" wp14:editId="316E1FF2">
            <wp:extent cx="4815840" cy="4725598"/>
            <wp:effectExtent l="0" t="0" r="3810" b="0"/>
            <wp:docPr id="19" name="Imagen 19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olsa plastico biodegradable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660"/>
                    <a:stretch/>
                  </pic:blipFill>
                  <pic:spPr bwMode="auto">
                    <a:xfrm>
                      <a:off x="0" y="0"/>
                      <a:ext cx="4824681" cy="4734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20E4E" w:rsidRPr="00114DED" w:rsidSect="00CD1D84">
      <w:footerReference w:type="default" r:id="rId2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1B8DEC" w14:textId="77777777" w:rsidR="00227439" w:rsidRDefault="00227439" w:rsidP="00CD1D84">
      <w:pPr>
        <w:spacing w:after="0" w:line="240" w:lineRule="auto"/>
      </w:pPr>
      <w:r>
        <w:separator/>
      </w:r>
    </w:p>
  </w:endnote>
  <w:endnote w:type="continuationSeparator" w:id="0">
    <w:p w14:paraId="5E06CC7E" w14:textId="77777777" w:rsidR="00227439" w:rsidRDefault="00227439" w:rsidP="00CD1D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70148236"/>
      <w:docPartObj>
        <w:docPartGallery w:val="Page Numbers (Bottom of Page)"/>
        <w:docPartUnique/>
      </w:docPartObj>
    </w:sdtPr>
    <w:sdtEndPr/>
    <w:sdtContent>
      <w:p w14:paraId="66F27A85" w14:textId="3466C7F3" w:rsidR="00CD1D84" w:rsidRDefault="00CD1D8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01BA746" w14:textId="77777777" w:rsidR="00CD1D84" w:rsidRDefault="00CD1D8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3A1F81" w14:textId="77777777" w:rsidR="00227439" w:rsidRDefault="00227439" w:rsidP="00CD1D84">
      <w:pPr>
        <w:spacing w:after="0" w:line="240" w:lineRule="auto"/>
      </w:pPr>
      <w:r>
        <w:separator/>
      </w:r>
    </w:p>
  </w:footnote>
  <w:footnote w:type="continuationSeparator" w:id="0">
    <w:p w14:paraId="49F65455" w14:textId="77777777" w:rsidR="00227439" w:rsidRDefault="00227439" w:rsidP="00CD1D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F87D30"/>
    <w:multiLevelType w:val="hybridMultilevel"/>
    <w:tmpl w:val="E15293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BC61FC"/>
    <w:multiLevelType w:val="hybridMultilevel"/>
    <w:tmpl w:val="ACCA5B5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450"/>
    <w:rsid w:val="00023DFA"/>
    <w:rsid w:val="00114DED"/>
    <w:rsid w:val="00120E4E"/>
    <w:rsid w:val="00227439"/>
    <w:rsid w:val="00280836"/>
    <w:rsid w:val="00576E2A"/>
    <w:rsid w:val="00655D92"/>
    <w:rsid w:val="0081233E"/>
    <w:rsid w:val="00874A60"/>
    <w:rsid w:val="00882106"/>
    <w:rsid w:val="0088461A"/>
    <w:rsid w:val="008F4A5B"/>
    <w:rsid w:val="00940DD0"/>
    <w:rsid w:val="009E62CA"/>
    <w:rsid w:val="00B8392F"/>
    <w:rsid w:val="00B872A0"/>
    <w:rsid w:val="00C57450"/>
    <w:rsid w:val="00CB6C8E"/>
    <w:rsid w:val="00CD1D84"/>
    <w:rsid w:val="00ED3FAC"/>
    <w:rsid w:val="00EE2E30"/>
    <w:rsid w:val="00F7399A"/>
    <w:rsid w:val="00FA3244"/>
    <w:rsid w:val="00FB1880"/>
    <w:rsid w:val="00FB2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F32F10"/>
  <w15:chartTrackingRefBased/>
  <w15:docId w15:val="{1EFA833D-B60C-4EFF-8E84-40F32F80E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821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821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821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88461A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88461A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88210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821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8821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821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8210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inespaciado">
    <w:name w:val="No Spacing"/>
    <w:link w:val="SinespaciadoCar"/>
    <w:uiPriority w:val="1"/>
    <w:qFormat/>
    <w:rsid w:val="00CD1D84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D1D84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CD1D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D1D84"/>
  </w:style>
  <w:style w:type="paragraph" w:styleId="Piedepgina">
    <w:name w:val="footer"/>
    <w:basedOn w:val="Normal"/>
    <w:link w:val="PiedepginaCar"/>
    <w:uiPriority w:val="99"/>
    <w:unhideWhenUsed/>
    <w:rsid w:val="00CD1D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D1D84"/>
  </w:style>
  <w:style w:type="paragraph" w:styleId="Textodeglobo">
    <w:name w:val="Balloon Text"/>
    <w:basedOn w:val="Normal"/>
    <w:link w:val="TextodegloboCar"/>
    <w:uiPriority w:val="99"/>
    <w:semiHidden/>
    <w:unhideWhenUsed/>
    <w:rsid w:val="0081233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233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45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8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3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SGE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887</TotalTime>
  <Pages>13</Pages>
  <Words>25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Conceptos claros</vt:lpstr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Primeros pasos con el ERP Ahora Freeware</dc:title>
  <dc:subject>Actividad 1 - BLOQUE 3</dc:subject>
  <dc:creator>Pablo Jordá García</dc:creator>
  <cp:keywords/>
  <dc:description/>
  <cp:lastModifiedBy>PABLO JORDA GARCIA</cp:lastModifiedBy>
  <cp:revision>9</cp:revision>
  <cp:lastPrinted>2019-11-09T10:34:00Z</cp:lastPrinted>
  <dcterms:created xsi:type="dcterms:W3CDTF">2019-09-21T22:00:00Z</dcterms:created>
  <dcterms:modified xsi:type="dcterms:W3CDTF">2019-11-09T10:35:00Z</dcterms:modified>
</cp:coreProperties>
</file>