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9091522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4C26F943" w14:textId="098D62B8" w:rsidR="00CD1D84" w:rsidRDefault="00CD1D84"/>
        <w:p w14:paraId="114C2E06" w14:textId="497D57C8" w:rsidR="00CD1D84" w:rsidRDefault="00CD1D84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744255" wp14:editId="77217C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4FA3E" w14:textId="7285850B" w:rsidR="00CD1D84" w:rsidRDefault="00E721C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3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Ejercicios FlexyGo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0D2FF" w14:textId="483A234B" w:rsidR="00CD1D84" w:rsidRDefault="00CD1D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D1D8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Actividad</w:t>
                                    </w:r>
                                    <w:r w:rsidR="006F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</w:t>
                                    </w:r>
                                    <w:r w:rsidR="00114DE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- BLOQUE </w:t>
                                    </w:r>
                                    <w:r w:rsidR="006F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B5C80" w14:textId="059214F3" w:rsidR="00CD1D84" w:rsidRDefault="00CD1D8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Jordá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7442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7D4FA3E" w14:textId="7285850B" w:rsidR="00CD1D84" w:rsidRDefault="00E721C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3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Ejercicios FlexyGo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90D2FF" w14:textId="483A234B" w:rsidR="00CD1D84" w:rsidRDefault="00CD1D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D1D8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Actividad</w:t>
                              </w:r>
                              <w:r w:rsidR="006F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</w:t>
                              </w:r>
                              <w:r w:rsidR="00114DE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- BLOQUE </w:t>
                              </w:r>
                              <w:r w:rsidR="006F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FB5C80" w14:textId="059214F3" w:rsidR="00CD1D84" w:rsidRDefault="00CD1D8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Jordá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BD7B1" wp14:editId="0D7E83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6DD3B6" w14:textId="696B19A3" w:rsidR="00CD1D84" w:rsidRDefault="00CD1D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ABD7B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6DD3B6" w14:textId="696B19A3" w:rsidR="00CD1D84" w:rsidRDefault="00CD1D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SGE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3F811774" w14:textId="0B4023D0" w:rsidR="00874A60" w:rsidRDefault="006F131E" w:rsidP="00114DED">
      <w:pPr>
        <w:pStyle w:val="Ttulo1"/>
      </w:pPr>
      <w:r>
        <w:lastRenderedPageBreak/>
        <w:t>CREACIÓN DE FORMULARIO DE CLIENTES</w:t>
      </w:r>
    </w:p>
    <w:p w14:paraId="3AC23BBA" w14:textId="29068372" w:rsidR="00120E4E" w:rsidRDefault="00120E4E" w:rsidP="00114DED"/>
    <w:p w14:paraId="1609A9C6" w14:textId="0A679B94" w:rsidR="005801A4" w:rsidRDefault="006F131E" w:rsidP="00114DED">
      <w:r w:rsidRPr="006F131E">
        <w:drawing>
          <wp:inline distT="0" distB="0" distL="0" distR="0" wp14:anchorId="43C82DC5" wp14:editId="1E30E024">
            <wp:extent cx="5400040" cy="22275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49A2" w14:textId="5472A456" w:rsidR="005801A4" w:rsidRDefault="005801A4" w:rsidP="00114DED"/>
    <w:p w14:paraId="4D174997" w14:textId="4A99902B" w:rsidR="00F16AFE" w:rsidRDefault="006F131E" w:rsidP="006F131E">
      <w:pPr>
        <w:pStyle w:val="Ttulo1"/>
      </w:pPr>
      <w:r>
        <w:t>CREACIÓN DE USUARIO</w:t>
      </w:r>
    </w:p>
    <w:p w14:paraId="0C1B5935" w14:textId="77777777" w:rsidR="006F131E" w:rsidRDefault="006F131E" w:rsidP="00114DED"/>
    <w:p w14:paraId="12411D35" w14:textId="4FFDBDA1" w:rsidR="005801A4" w:rsidRDefault="004A66C8" w:rsidP="00114DED">
      <w:r w:rsidRPr="004A66C8">
        <w:drawing>
          <wp:inline distT="0" distB="0" distL="0" distR="0" wp14:anchorId="54609DEE" wp14:editId="7C33DFB4">
            <wp:extent cx="5400040" cy="1889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6058" w14:textId="4D32F30F" w:rsidR="005801A4" w:rsidRDefault="005801A4" w:rsidP="00114DED"/>
    <w:p w14:paraId="6436DD7F" w14:textId="25A97AAE" w:rsidR="00F16AFE" w:rsidRDefault="00304955" w:rsidP="004A66C8">
      <w:pPr>
        <w:pStyle w:val="Ttulo1"/>
        <w:rPr>
          <w:noProof/>
        </w:rPr>
      </w:pPr>
      <w:r>
        <w:rPr>
          <w:noProof/>
        </w:rPr>
        <w:t>CREACIÓN DE</w:t>
      </w:r>
      <w:r w:rsidR="004A66C8">
        <w:rPr>
          <w:noProof/>
        </w:rPr>
        <w:t xml:space="preserve"> FORMULARIO DE EMPLEADOS</w:t>
      </w:r>
    </w:p>
    <w:p w14:paraId="48F8F2F2" w14:textId="6CDEBDA5" w:rsidR="004A66C8" w:rsidRDefault="004A66C8" w:rsidP="00114DED"/>
    <w:p w14:paraId="381E635F" w14:textId="25021964" w:rsidR="004A66C8" w:rsidRDefault="004A66C8" w:rsidP="00114DED">
      <w:r w:rsidRPr="004A66C8">
        <w:drawing>
          <wp:inline distT="0" distB="0" distL="0" distR="0" wp14:anchorId="5C94E373" wp14:editId="78AFF2CB">
            <wp:extent cx="5400040" cy="1684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A167" w14:textId="2FF050E1" w:rsidR="00F16AFE" w:rsidRDefault="00F16AFE" w:rsidP="00114DED"/>
    <w:p w14:paraId="021FDFDA" w14:textId="1CA5AB98" w:rsidR="004A66C8" w:rsidRDefault="00304955" w:rsidP="004A66C8">
      <w:pPr>
        <w:pStyle w:val="Ttulo1"/>
      </w:pPr>
      <w:r>
        <w:lastRenderedPageBreak/>
        <w:t>CREACIÓN DE</w:t>
      </w:r>
      <w:r w:rsidR="004A66C8">
        <w:t xml:space="preserve"> EMPLEADO</w:t>
      </w:r>
    </w:p>
    <w:p w14:paraId="29F83677" w14:textId="77777777" w:rsidR="004A66C8" w:rsidRDefault="004A66C8" w:rsidP="00114DED"/>
    <w:p w14:paraId="765F68B8" w14:textId="78993E4E" w:rsidR="004A66C8" w:rsidRDefault="004A66C8" w:rsidP="00114DED">
      <w:r w:rsidRPr="004A66C8">
        <w:drawing>
          <wp:inline distT="0" distB="0" distL="0" distR="0" wp14:anchorId="66786FA6" wp14:editId="432930BC">
            <wp:extent cx="5400040" cy="1683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5DF" w14:textId="7B6FC460" w:rsidR="00F16AFE" w:rsidRDefault="00F16AFE" w:rsidP="00114DED"/>
    <w:p w14:paraId="09CD9369" w14:textId="2CECB249" w:rsidR="00F16AFE" w:rsidRDefault="00304955" w:rsidP="00304955">
      <w:pPr>
        <w:pStyle w:val="Ttulo1"/>
      </w:pPr>
      <w:r>
        <w:t>CREACIÓN DE LAS TABLAS</w:t>
      </w:r>
    </w:p>
    <w:p w14:paraId="0CDB60DB" w14:textId="77777777" w:rsidR="00304955" w:rsidRDefault="00304955" w:rsidP="00114DED"/>
    <w:p w14:paraId="31333873" w14:textId="2AA4BC5F" w:rsidR="008D14DA" w:rsidRDefault="00304955" w:rsidP="00114DED">
      <w:r w:rsidRPr="00304955">
        <w:drawing>
          <wp:inline distT="0" distB="0" distL="0" distR="0" wp14:anchorId="6A952060" wp14:editId="7607F73C">
            <wp:extent cx="1743318" cy="205768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B008" w14:textId="181CD821" w:rsidR="008D14DA" w:rsidRDefault="008D14DA" w:rsidP="00114DED"/>
    <w:p w14:paraId="259C1B85" w14:textId="0816CB95" w:rsidR="008D14DA" w:rsidRDefault="00304955" w:rsidP="00304955">
      <w:pPr>
        <w:pStyle w:val="Ttulo1"/>
      </w:pPr>
      <w:r>
        <w:t>CONFIGURACIÓN AVANZADA DE CONTROLES DE CLIENTE</w:t>
      </w:r>
    </w:p>
    <w:p w14:paraId="6258B6FF" w14:textId="007146D5" w:rsidR="00304955" w:rsidRDefault="00304955" w:rsidP="00114DED"/>
    <w:p w14:paraId="14B705F7" w14:textId="02E6E5A4" w:rsidR="00304955" w:rsidRDefault="00304955" w:rsidP="00114DED">
      <w:r w:rsidRPr="00304955">
        <w:drawing>
          <wp:inline distT="0" distB="0" distL="0" distR="0" wp14:anchorId="05C50FAD" wp14:editId="682E441C">
            <wp:extent cx="5400040" cy="15576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C2C" w14:textId="130735DC" w:rsidR="00304955" w:rsidRDefault="00304955" w:rsidP="00114DED"/>
    <w:p w14:paraId="16A9F012" w14:textId="0EE8BF59" w:rsidR="00304955" w:rsidRDefault="00304955" w:rsidP="00304955">
      <w:pPr>
        <w:pStyle w:val="Ttulo1"/>
      </w:pPr>
      <w:r>
        <w:t>CREACIÓN DE CLIENTES</w:t>
      </w:r>
    </w:p>
    <w:p w14:paraId="78582094" w14:textId="67E6CBCB" w:rsidR="00304955" w:rsidRDefault="00304955" w:rsidP="00114DED"/>
    <w:p w14:paraId="1C2518AB" w14:textId="57C00A81" w:rsidR="00304955" w:rsidRDefault="00304955" w:rsidP="00114DED">
      <w:r w:rsidRPr="00304955">
        <w:lastRenderedPageBreak/>
        <w:drawing>
          <wp:inline distT="0" distB="0" distL="0" distR="0" wp14:anchorId="3622262A" wp14:editId="571EE83B">
            <wp:extent cx="4706007" cy="2172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E65A" w14:textId="42DFA92E" w:rsidR="00304955" w:rsidRDefault="00304955" w:rsidP="00114DED"/>
    <w:p w14:paraId="53993058" w14:textId="70C913F9" w:rsidR="00304955" w:rsidRDefault="00304955" w:rsidP="00304955">
      <w:pPr>
        <w:pStyle w:val="Ttulo1"/>
      </w:pPr>
      <w:r>
        <w:t xml:space="preserve">CONFIGURACIÓN AVANZADA DE CONTROLES DE </w:t>
      </w:r>
      <w:r>
        <w:t>EMPLEADO</w:t>
      </w:r>
    </w:p>
    <w:p w14:paraId="196A33D0" w14:textId="77777777" w:rsidR="00304955" w:rsidRDefault="00304955" w:rsidP="00114DED"/>
    <w:p w14:paraId="0AD8BCE1" w14:textId="2DE39725" w:rsidR="00304955" w:rsidRDefault="00304955" w:rsidP="00114DED">
      <w:r w:rsidRPr="00304955">
        <w:drawing>
          <wp:inline distT="0" distB="0" distL="0" distR="0" wp14:anchorId="0A7981E2" wp14:editId="20A6BB05">
            <wp:extent cx="5400040" cy="1577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97C895" w14:textId="77777777" w:rsidR="00304955" w:rsidRPr="00114DED" w:rsidRDefault="00304955" w:rsidP="00114DED"/>
    <w:sectPr w:rsidR="00304955" w:rsidRPr="00114DED" w:rsidSect="00CD1D8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363AF" w14:textId="77777777" w:rsidR="00E721C4" w:rsidRDefault="00E721C4" w:rsidP="00CD1D84">
      <w:pPr>
        <w:spacing w:after="0" w:line="240" w:lineRule="auto"/>
      </w:pPr>
      <w:r>
        <w:separator/>
      </w:r>
    </w:p>
  </w:endnote>
  <w:endnote w:type="continuationSeparator" w:id="0">
    <w:p w14:paraId="485B5F6F" w14:textId="77777777" w:rsidR="00E721C4" w:rsidRDefault="00E721C4" w:rsidP="00CD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8236"/>
      <w:docPartObj>
        <w:docPartGallery w:val="Page Numbers (Bottom of Page)"/>
        <w:docPartUnique/>
      </w:docPartObj>
    </w:sdtPr>
    <w:sdtEndPr/>
    <w:sdtContent>
      <w:p w14:paraId="66F27A85" w14:textId="3466C7F3" w:rsidR="00CD1D84" w:rsidRDefault="00CD1D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BA746" w14:textId="77777777" w:rsidR="00CD1D84" w:rsidRDefault="00CD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64CE" w14:textId="77777777" w:rsidR="00E721C4" w:rsidRDefault="00E721C4" w:rsidP="00CD1D84">
      <w:pPr>
        <w:spacing w:after="0" w:line="240" w:lineRule="auto"/>
      </w:pPr>
      <w:r>
        <w:separator/>
      </w:r>
    </w:p>
  </w:footnote>
  <w:footnote w:type="continuationSeparator" w:id="0">
    <w:p w14:paraId="0317174F" w14:textId="77777777" w:rsidR="00E721C4" w:rsidRDefault="00E721C4" w:rsidP="00CD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30"/>
    <w:multiLevelType w:val="hybridMultilevel"/>
    <w:tmpl w:val="E15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1FC"/>
    <w:multiLevelType w:val="hybridMultilevel"/>
    <w:tmpl w:val="ACCA5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023DFA"/>
    <w:rsid w:val="00114DED"/>
    <w:rsid w:val="00120E4E"/>
    <w:rsid w:val="00227439"/>
    <w:rsid w:val="00280836"/>
    <w:rsid w:val="00304955"/>
    <w:rsid w:val="004A66C8"/>
    <w:rsid w:val="004B5605"/>
    <w:rsid w:val="0055028F"/>
    <w:rsid w:val="00576E2A"/>
    <w:rsid w:val="005801A4"/>
    <w:rsid w:val="00643FAD"/>
    <w:rsid w:val="00655D92"/>
    <w:rsid w:val="006F131E"/>
    <w:rsid w:val="00757858"/>
    <w:rsid w:val="0081233E"/>
    <w:rsid w:val="00874A60"/>
    <w:rsid w:val="00882106"/>
    <w:rsid w:val="0088461A"/>
    <w:rsid w:val="008D14DA"/>
    <w:rsid w:val="008E58E9"/>
    <w:rsid w:val="008F4A5B"/>
    <w:rsid w:val="00940DD0"/>
    <w:rsid w:val="009E62CA"/>
    <w:rsid w:val="00B8392F"/>
    <w:rsid w:val="00B872A0"/>
    <w:rsid w:val="00C57450"/>
    <w:rsid w:val="00CB6C8E"/>
    <w:rsid w:val="00CD1D84"/>
    <w:rsid w:val="00E721C4"/>
    <w:rsid w:val="00ED3FAC"/>
    <w:rsid w:val="00EE2E30"/>
    <w:rsid w:val="00F16AFE"/>
    <w:rsid w:val="00F7399A"/>
    <w:rsid w:val="00FA3244"/>
    <w:rsid w:val="00FB1880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F10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46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CD1D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1D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D84"/>
  </w:style>
  <w:style w:type="paragraph" w:styleId="Piedepgina">
    <w:name w:val="footer"/>
    <w:basedOn w:val="Normal"/>
    <w:link w:val="Piedepgina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D84"/>
  </w:style>
  <w:style w:type="paragraph" w:styleId="Textodeglobo">
    <w:name w:val="Balloon Text"/>
    <w:basedOn w:val="Normal"/>
    <w:link w:val="TextodegloboCar"/>
    <w:uiPriority w:val="99"/>
    <w:semiHidden/>
    <w:unhideWhenUsed/>
    <w:rsid w:val="00812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Facturas, Familias y Campos configurables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Facturas, Familias y Campos configurables</dc:title>
  <dc:subject>Actividades - BLOQUE 4</dc:subject>
  <dc:creator>Pablo Jordá García</dc:creator>
  <cp:keywords/>
  <dc:description/>
  <cp:lastModifiedBy>Pablo Jordá García</cp:lastModifiedBy>
  <cp:revision>13</cp:revision>
  <cp:lastPrinted>2019-11-09T10:34:00Z</cp:lastPrinted>
  <dcterms:created xsi:type="dcterms:W3CDTF">2019-09-21T22:00:00Z</dcterms:created>
  <dcterms:modified xsi:type="dcterms:W3CDTF">2020-02-06T18:45:00Z</dcterms:modified>
</cp:coreProperties>
</file>