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39091522"/>
        <w:docPartObj>
          <w:docPartGallery w:val="Cover Pages"/>
          <w:docPartUnique/>
        </w:docPartObj>
      </w:sdtPr>
      <w:sdtEndPr>
        <w:rPr>
          <w:rFonts w:cstheme="minorHAnsi"/>
          <w:sz w:val="24"/>
          <w:szCs w:val="24"/>
        </w:rPr>
      </w:sdtEndPr>
      <w:sdtContent>
        <w:p w14:paraId="4C26F943" w14:textId="098D62B8" w:rsidR="00CD1D84" w:rsidRDefault="00CD1D84"/>
        <w:p w14:paraId="114C2E06" w14:textId="497D57C8" w:rsidR="00CD1D84" w:rsidRDefault="00CD1D84">
          <w:pPr>
            <w:rPr>
              <w:rFonts w:cstheme="minorHAns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0744255" wp14:editId="77217C5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4FA3E" w14:textId="336917AA" w:rsidR="00CD1D84" w:rsidRDefault="003C6A0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24A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SGE 2ªEvaluación - Práctica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90D2FF" w14:textId="1877F854" w:rsidR="00CD1D84" w:rsidRDefault="003624A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examen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B5C80" w14:textId="059214F3" w:rsidR="00CD1D84" w:rsidRDefault="00CD1D8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Pablo Jordá García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07442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7D4FA3E" w14:textId="336917AA" w:rsidR="00CD1D84" w:rsidRDefault="003C6A0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24A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SGE 2ªEvaluación - Práctica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090D2FF" w14:textId="1877F854" w:rsidR="00CD1D84" w:rsidRDefault="003624A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examen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FB5C80" w14:textId="059214F3" w:rsidR="00CD1D84" w:rsidRDefault="00CD1D8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Pablo Jordá García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ABD7B1" wp14:editId="0D7E833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6DD3B6" w14:textId="696B19A3" w:rsidR="00CD1D84" w:rsidRDefault="00CD1D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ABD7B1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6DD3B6" w14:textId="696B19A3" w:rsidR="00CD1D84" w:rsidRDefault="00CD1D8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SGE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16A9F012" w14:textId="4ADDFEF5" w:rsidR="00304955" w:rsidRDefault="003708D5" w:rsidP="00304955">
      <w:pPr>
        <w:pStyle w:val="Ttulo1"/>
      </w:pPr>
      <w:r>
        <w:lastRenderedPageBreak/>
        <w:t>Ejercicio 1</w:t>
      </w:r>
    </w:p>
    <w:p w14:paraId="78582094" w14:textId="67E6CBCB" w:rsidR="00304955" w:rsidRDefault="00304955" w:rsidP="00114DED"/>
    <w:p w14:paraId="1C2518AB" w14:textId="7EA2DE2F" w:rsidR="00304955" w:rsidRDefault="003708D5" w:rsidP="00114DED">
      <w:pPr>
        <w:rPr>
          <w:noProof/>
        </w:rPr>
      </w:pPr>
      <w:r>
        <w:rPr>
          <w:noProof/>
        </w:rPr>
        <w:t>Creamos nuevo cliente</w:t>
      </w:r>
    </w:p>
    <w:p w14:paraId="4932AB48" w14:textId="740BF343" w:rsidR="003708D5" w:rsidRDefault="003708D5" w:rsidP="00114DED">
      <w:r w:rsidRPr="003708D5">
        <w:drawing>
          <wp:inline distT="0" distB="0" distL="0" distR="0" wp14:anchorId="3F4DF5E1" wp14:editId="704722B8">
            <wp:extent cx="5400040" cy="5257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4C73" w14:textId="4258E94A" w:rsidR="003708D5" w:rsidRDefault="003708D5" w:rsidP="00114DED"/>
    <w:p w14:paraId="67FA986B" w14:textId="2BCDED22" w:rsidR="003708D5" w:rsidRDefault="007C0BBD" w:rsidP="007C0BBD">
      <w:pPr>
        <w:pStyle w:val="Ttulo1"/>
      </w:pPr>
      <w:r>
        <w:t>Ejercicio 2</w:t>
      </w:r>
    </w:p>
    <w:p w14:paraId="160EFCA8" w14:textId="57FF8190" w:rsidR="007C0BBD" w:rsidRDefault="007C0BBD" w:rsidP="00114DED"/>
    <w:p w14:paraId="001A4490" w14:textId="5610805A" w:rsidR="007C0BBD" w:rsidRDefault="007C0BBD" w:rsidP="00114DED">
      <w:r>
        <w:t>Creamos un pedido</w:t>
      </w:r>
    </w:p>
    <w:p w14:paraId="5218E691" w14:textId="77BD17B2" w:rsidR="007C0BBD" w:rsidRDefault="007C0BBD" w:rsidP="00114DED">
      <w:r w:rsidRPr="007C0BBD">
        <w:lastRenderedPageBreak/>
        <w:drawing>
          <wp:inline distT="0" distB="0" distL="0" distR="0" wp14:anchorId="1D005B50" wp14:editId="1A883DF1">
            <wp:extent cx="5400040" cy="3657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FD01" w14:textId="3B76B0D7" w:rsidR="007C0BBD" w:rsidRDefault="007C0BBD" w:rsidP="00114DED"/>
    <w:p w14:paraId="536B0ED5" w14:textId="1D9E958C" w:rsidR="007C0BBD" w:rsidRDefault="000B3169" w:rsidP="00114DED">
      <w:r>
        <w:t>Generamos albarán</w:t>
      </w:r>
    </w:p>
    <w:p w14:paraId="67DBF0AD" w14:textId="6D43C878" w:rsidR="000B3169" w:rsidRDefault="000B3169" w:rsidP="00114DED">
      <w:r w:rsidRPr="000B3169">
        <w:lastRenderedPageBreak/>
        <w:drawing>
          <wp:inline distT="0" distB="0" distL="0" distR="0" wp14:anchorId="5C6E860C" wp14:editId="5939BF28">
            <wp:extent cx="5400040" cy="489648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847F" w14:textId="7A830A96" w:rsidR="000B3169" w:rsidRDefault="000B3169" w:rsidP="00114DED"/>
    <w:p w14:paraId="103A1967" w14:textId="10C3093C" w:rsidR="000B3169" w:rsidRDefault="000B3169" w:rsidP="00114DED">
      <w:r>
        <w:t>Generamos factura</w:t>
      </w:r>
    </w:p>
    <w:p w14:paraId="64A835C6" w14:textId="04872DE1" w:rsidR="000B3169" w:rsidRDefault="000B3169" w:rsidP="00114DED">
      <w:r w:rsidRPr="000B3169">
        <w:lastRenderedPageBreak/>
        <w:drawing>
          <wp:inline distT="0" distB="0" distL="0" distR="0" wp14:anchorId="0D5273C5" wp14:editId="50A27C4B">
            <wp:extent cx="5400040" cy="36982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C20A" w14:textId="74B53AE5" w:rsidR="000B3169" w:rsidRDefault="000B3169" w:rsidP="00114DED"/>
    <w:p w14:paraId="5D8C8804" w14:textId="0A999F6C" w:rsidR="000B3169" w:rsidRDefault="000B3169" w:rsidP="000B3169">
      <w:pPr>
        <w:pStyle w:val="Ttulo1"/>
      </w:pPr>
      <w:r>
        <w:t>Ejercicio 3</w:t>
      </w:r>
    </w:p>
    <w:p w14:paraId="4285A735" w14:textId="1C6C8634" w:rsidR="000B3169" w:rsidRDefault="000B3169" w:rsidP="00114DED"/>
    <w:p w14:paraId="7EB3F9FA" w14:textId="6D460D9D" w:rsidR="000B3169" w:rsidRDefault="007B13AA" w:rsidP="00114DED">
      <w:r>
        <w:t>Creamos una nueva familia</w:t>
      </w:r>
    </w:p>
    <w:p w14:paraId="33853380" w14:textId="6D02CDA3" w:rsidR="007B13AA" w:rsidRDefault="007B13AA" w:rsidP="00114DED">
      <w:r w:rsidRPr="007B13AA">
        <w:lastRenderedPageBreak/>
        <w:drawing>
          <wp:inline distT="0" distB="0" distL="0" distR="0" wp14:anchorId="1F97CBBF" wp14:editId="5F8D49F8">
            <wp:extent cx="5400040" cy="3954145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D01F" w14:textId="44E5FF4A" w:rsidR="000B3169" w:rsidRDefault="000B3169" w:rsidP="00114DED"/>
    <w:p w14:paraId="467FA568" w14:textId="4CAA2331" w:rsidR="000B3169" w:rsidRDefault="000B3169" w:rsidP="000B3169">
      <w:pPr>
        <w:pStyle w:val="Ttulo1"/>
      </w:pPr>
      <w:r>
        <w:t>Ejercicio 4</w:t>
      </w:r>
    </w:p>
    <w:p w14:paraId="3614F4DB" w14:textId="5D02382B" w:rsidR="000B3169" w:rsidRDefault="000B3169" w:rsidP="00114DED"/>
    <w:p w14:paraId="3931B5D1" w14:textId="40A5DC86" w:rsidR="000B3169" w:rsidRDefault="00280616" w:rsidP="00114DED">
      <w:r>
        <w:t>Creamos la tabla para el cliente</w:t>
      </w:r>
    </w:p>
    <w:p w14:paraId="3609C517" w14:textId="5DDE3AF0" w:rsidR="00280616" w:rsidRDefault="00280616" w:rsidP="00114DED">
      <w:r w:rsidRPr="00280616">
        <w:drawing>
          <wp:inline distT="0" distB="0" distL="0" distR="0" wp14:anchorId="23535EA1" wp14:editId="50621576">
            <wp:extent cx="5189670" cy="108975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F8AF" w14:textId="448F9A0D" w:rsidR="00280616" w:rsidRDefault="00280616" w:rsidP="00114DED"/>
    <w:p w14:paraId="5415CE72" w14:textId="0A5806F4" w:rsidR="00280616" w:rsidRDefault="00280616" w:rsidP="00114DED">
      <w:r>
        <w:t>Añadimos el campo</w:t>
      </w:r>
    </w:p>
    <w:p w14:paraId="6E0F8119" w14:textId="77777777" w:rsidR="00280616" w:rsidRDefault="00280616" w:rsidP="00114DED"/>
    <w:p w14:paraId="7D5FE65A" w14:textId="42DFA92E" w:rsidR="00304955" w:rsidRDefault="00304955" w:rsidP="00114DED"/>
    <w:p w14:paraId="53993058" w14:textId="3F72E251" w:rsidR="00304955" w:rsidRDefault="003624AE" w:rsidP="00304955">
      <w:pPr>
        <w:pStyle w:val="Ttulo1"/>
      </w:pPr>
      <w:r>
        <w:t>Ejercicio 5</w:t>
      </w:r>
    </w:p>
    <w:p w14:paraId="196A33D0" w14:textId="77777777" w:rsidR="00304955" w:rsidRDefault="00304955" w:rsidP="00114DED"/>
    <w:p w14:paraId="0AD8BCE1" w14:textId="3C04021F" w:rsidR="00304955" w:rsidRDefault="003624AE" w:rsidP="00114DED">
      <w:r>
        <w:t>Creamos el objeto proveedor</w:t>
      </w:r>
    </w:p>
    <w:p w14:paraId="00D239A1" w14:textId="66EB0366" w:rsidR="003624AE" w:rsidRDefault="003624AE" w:rsidP="00114DED">
      <w:r w:rsidRPr="003624AE">
        <w:lastRenderedPageBreak/>
        <w:drawing>
          <wp:inline distT="0" distB="0" distL="0" distR="0" wp14:anchorId="5F24E934" wp14:editId="540535BA">
            <wp:extent cx="5400040" cy="13385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504C" w14:textId="011840FD" w:rsidR="003624AE" w:rsidRDefault="003624AE" w:rsidP="00114DED"/>
    <w:p w14:paraId="1A81DF09" w14:textId="0FE29CD3" w:rsidR="003624AE" w:rsidRDefault="000E71FC" w:rsidP="00114DED">
      <w:r>
        <w:t>Creamos los objetos</w:t>
      </w:r>
    </w:p>
    <w:p w14:paraId="03A6F690" w14:textId="3C13453E" w:rsidR="000E71FC" w:rsidRDefault="000E71FC" w:rsidP="00114DED">
      <w:r w:rsidRPr="000E71FC">
        <w:drawing>
          <wp:inline distT="0" distB="0" distL="0" distR="0" wp14:anchorId="550236B8" wp14:editId="62138B07">
            <wp:extent cx="5400040" cy="8267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343D" w14:textId="1B64E466" w:rsidR="009859C9" w:rsidRDefault="009859C9" w:rsidP="00114DED"/>
    <w:p w14:paraId="089AE78A" w14:textId="2C2E3BEA" w:rsidR="009859C9" w:rsidRDefault="009859C9" w:rsidP="00114DED">
      <w:r>
        <w:t>Cambiamos algunos ajustes</w:t>
      </w:r>
    </w:p>
    <w:p w14:paraId="04BD4C83" w14:textId="74FEFE3D" w:rsidR="009859C9" w:rsidRDefault="009859C9" w:rsidP="00114DED">
      <w:r>
        <w:t>idProveedor</w:t>
      </w:r>
    </w:p>
    <w:p w14:paraId="028EEC7F" w14:textId="756C729A" w:rsidR="009859C9" w:rsidRDefault="009859C9" w:rsidP="00114DED">
      <w:r w:rsidRPr="009859C9">
        <w:drawing>
          <wp:inline distT="0" distB="0" distL="0" distR="0" wp14:anchorId="5F8E5054" wp14:editId="71AC8C7E">
            <wp:extent cx="4252328" cy="311685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754E" w14:textId="3EEAA062" w:rsidR="009859C9" w:rsidRDefault="009859C9" w:rsidP="00114DED"/>
    <w:p w14:paraId="447C859C" w14:textId="098B188D" w:rsidR="009859C9" w:rsidRDefault="009859C9" w:rsidP="00114DED">
      <w:r>
        <w:t>FechaAlta</w:t>
      </w:r>
    </w:p>
    <w:p w14:paraId="1764A14F" w14:textId="38399132" w:rsidR="009859C9" w:rsidRDefault="009859C9" w:rsidP="00114DED">
      <w:r w:rsidRPr="009859C9">
        <w:lastRenderedPageBreak/>
        <w:drawing>
          <wp:inline distT="0" distB="0" distL="0" distR="0" wp14:anchorId="6E63BB02" wp14:editId="74D861D6">
            <wp:extent cx="5400040" cy="22059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F8F1" w14:textId="3A98591B" w:rsidR="009859C9" w:rsidRDefault="009859C9" w:rsidP="00114DED"/>
    <w:p w14:paraId="019F3F26" w14:textId="5457724C" w:rsidR="009859C9" w:rsidRDefault="009859C9" w:rsidP="00114DED">
      <w:r>
        <w:t>Imagen</w:t>
      </w:r>
    </w:p>
    <w:p w14:paraId="39C8BDA1" w14:textId="654487BB" w:rsidR="009859C9" w:rsidRDefault="009859C9" w:rsidP="00114DED">
      <w:r w:rsidRPr="009859C9">
        <w:drawing>
          <wp:inline distT="0" distB="0" distL="0" distR="0" wp14:anchorId="450777B3" wp14:editId="3BDE969B">
            <wp:extent cx="5400040" cy="6108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FF75" w14:textId="003CBF8A" w:rsidR="009859C9" w:rsidRDefault="009859C9" w:rsidP="00114DED">
      <w:r w:rsidRPr="009859C9">
        <w:drawing>
          <wp:inline distT="0" distB="0" distL="0" distR="0" wp14:anchorId="358CB89F" wp14:editId="72937B09">
            <wp:extent cx="4328535" cy="602032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5479" w14:textId="74145752" w:rsidR="000E71FC" w:rsidRDefault="000E71FC" w:rsidP="00114DED"/>
    <w:p w14:paraId="4B66CC31" w14:textId="0589B388" w:rsidR="000E71FC" w:rsidRDefault="00AB77BE" w:rsidP="00114DED">
      <w:r>
        <w:t>Añadimos los campos</w:t>
      </w:r>
    </w:p>
    <w:p w14:paraId="0EB90D33" w14:textId="7FF6C83F" w:rsidR="00AB77BE" w:rsidRDefault="00AB77BE" w:rsidP="00114DED">
      <w:r w:rsidRPr="00AB77BE">
        <w:drawing>
          <wp:inline distT="0" distB="0" distL="0" distR="0" wp14:anchorId="10D45018" wp14:editId="3C115500">
            <wp:extent cx="5204911" cy="286536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24A1" w14:textId="09F87014" w:rsidR="00AB77BE" w:rsidRDefault="00AB77BE" w:rsidP="00114DED"/>
    <w:p w14:paraId="1AF06BCF" w14:textId="6F417D1C" w:rsidR="00AB77BE" w:rsidRDefault="00AB77BE" w:rsidP="00114DED">
      <w:r>
        <w:t>Hacemos que aparezca en el menú lateral</w:t>
      </w:r>
    </w:p>
    <w:p w14:paraId="3E699ADA" w14:textId="79617D94" w:rsidR="00AB77BE" w:rsidRDefault="00AB77BE" w:rsidP="00114DED">
      <w:r w:rsidRPr="00AB77BE">
        <w:lastRenderedPageBreak/>
        <w:drawing>
          <wp:inline distT="0" distB="0" distL="0" distR="0" wp14:anchorId="6F836BBB" wp14:editId="1FC8E763">
            <wp:extent cx="1447925" cy="1630821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94F2" w14:textId="24A1A035" w:rsidR="00AB77BE" w:rsidRDefault="00AB77BE" w:rsidP="00114DED"/>
    <w:p w14:paraId="678BCA1F" w14:textId="7936FB72" w:rsidR="00AB77BE" w:rsidRDefault="00C7078E" w:rsidP="00114DED">
      <w:r>
        <w:t>Creamos nuevo proveedor</w:t>
      </w:r>
    </w:p>
    <w:p w14:paraId="4D593E06" w14:textId="77777777" w:rsidR="00C7078E" w:rsidRDefault="00C7078E" w:rsidP="00114DED"/>
    <w:p w14:paraId="1E930A22" w14:textId="7261E4FE" w:rsidR="00AB77BE" w:rsidRDefault="00E3104A" w:rsidP="00114DED">
      <w:r w:rsidRPr="00E3104A">
        <w:drawing>
          <wp:inline distT="0" distB="0" distL="0" distR="0" wp14:anchorId="309ADDF5" wp14:editId="4041D93E">
            <wp:extent cx="4640982" cy="1173582"/>
            <wp:effectExtent l="0" t="0" r="762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97C895" w14:textId="77777777" w:rsidR="00304955" w:rsidRPr="00114DED" w:rsidRDefault="00304955" w:rsidP="00114DED"/>
    <w:sectPr w:rsidR="00304955" w:rsidRPr="00114DED" w:rsidSect="00CD1D84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10644" w14:textId="77777777" w:rsidR="003C6A02" w:rsidRDefault="003C6A02" w:rsidP="00CD1D84">
      <w:pPr>
        <w:spacing w:after="0" w:line="240" w:lineRule="auto"/>
      </w:pPr>
      <w:r>
        <w:separator/>
      </w:r>
    </w:p>
  </w:endnote>
  <w:endnote w:type="continuationSeparator" w:id="0">
    <w:p w14:paraId="5BA91E2F" w14:textId="77777777" w:rsidR="003C6A02" w:rsidRDefault="003C6A02" w:rsidP="00CD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148236"/>
      <w:docPartObj>
        <w:docPartGallery w:val="Page Numbers (Bottom of Page)"/>
        <w:docPartUnique/>
      </w:docPartObj>
    </w:sdtPr>
    <w:sdtEndPr/>
    <w:sdtContent>
      <w:p w14:paraId="66F27A85" w14:textId="3466C7F3" w:rsidR="00CD1D84" w:rsidRDefault="00CD1D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BA746" w14:textId="77777777" w:rsidR="00CD1D84" w:rsidRDefault="00CD1D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A0199" w14:textId="77777777" w:rsidR="003C6A02" w:rsidRDefault="003C6A02" w:rsidP="00CD1D84">
      <w:pPr>
        <w:spacing w:after="0" w:line="240" w:lineRule="auto"/>
      </w:pPr>
      <w:r>
        <w:separator/>
      </w:r>
    </w:p>
  </w:footnote>
  <w:footnote w:type="continuationSeparator" w:id="0">
    <w:p w14:paraId="31DDAF3C" w14:textId="77777777" w:rsidR="003C6A02" w:rsidRDefault="003C6A02" w:rsidP="00CD1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87D30"/>
    <w:multiLevelType w:val="hybridMultilevel"/>
    <w:tmpl w:val="E1529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C61FC"/>
    <w:multiLevelType w:val="hybridMultilevel"/>
    <w:tmpl w:val="ACCA5B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50"/>
    <w:rsid w:val="00023DFA"/>
    <w:rsid w:val="000B3169"/>
    <w:rsid w:val="000E71FC"/>
    <w:rsid w:val="00106A33"/>
    <w:rsid w:val="00114DED"/>
    <w:rsid w:val="00120E4E"/>
    <w:rsid w:val="00227439"/>
    <w:rsid w:val="00280616"/>
    <w:rsid w:val="00280836"/>
    <w:rsid w:val="00304955"/>
    <w:rsid w:val="003624AE"/>
    <w:rsid w:val="003708D5"/>
    <w:rsid w:val="003C6A02"/>
    <w:rsid w:val="004146C4"/>
    <w:rsid w:val="004A66C8"/>
    <w:rsid w:val="004B5605"/>
    <w:rsid w:val="0055028F"/>
    <w:rsid w:val="00576E2A"/>
    <w:rsid w:val="005801A4"/>
    <w:rsid w:val="00643FAD"/>
    <w:rsid w:val="006510FB"/>
    <w:rsid w:val="00655D92"/>
    <w:rsid w:val="006F131E"/>
    <w:rsid w:val="00757858"/>
    <w:rsid w:val="007B13AA"/>
    <w:rsid w:val="007C0BBD"/>
    <w:rsid w:val="0081233E"/>
    <w:rsid w:val="00874A60"/>
    <w:rsid w:val="00882106"/>
    <w:rsid w:val="0088461A"/>
    <w:rsid w:val="008D14DA"/>
    <w:rsid w:val="008E58E9"/>
    <w:rsid w:val="008F4A5B"/>
    <w:rsid w:val="00940DD0"/>
    <w:rsid w:val="009859C9"/>
    <w:rsid w:val="009E62CA"/>
    <w:rsid w:val="00AB77BE"/>
    <w:rsid w:val="00B8392F"/>
    <w:rsid w:val="00B872A0"/>
    <w:rsid w:val="00C57450"/>
    <w:rsid w:val="00C7078E"/>
    <w:rsid w:val="00CB6C8E"/>
    <w:rsid w:val="00CD1D84"/>
    <w:rsid w:val="00E3104A"/>
    <w:rsid w:val="00E721C4"/>
    <w:rsid w:val="00ED3FAC"/>
    <w:rsid w:val="00EE2E30"/>
    <w:rsid w:val="00F16AFE"/>
    <w:rsid w:val="00F7399A"/>
    <w:rsid w:val="00FA3244"/>
    <w:rsid w:val="00FB1880"/>
    <w:rsid w:val="00FB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2F10"/>
  <w15:chartTrackingRefBased/>
  <w15:docId w15:val="{1EFA833D-B60C-4EFF-8E84-40F32F80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2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461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8461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82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82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2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2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CD1D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1D8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D84"/>
  </w:style>
  <w:style w:type="paragraph" w:styleId="Piedepgina">
    <w:name w:val="footer"/>
    <w:basedOn w:val="Normal"/>
    <w:link w:val="PiedepginaCar"/>
    <w:uiPriority w:val="99"/>
    <w:unhideWhenUsed/>
    <w:rsid w:val="00CD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D84"/>
  </w:style>
  <w:style w:type="paragraph" w:styleId="Textodeglobo">
    <w:name w:val="Balloon Text"/>
    <w:basedOn w:val="Normal"/>
    <w:link w:val="TextodegloboCar"/>
    <w:uiPriority w:val="99"/>
    <w:semiHidden/>
    <w:unhideWhenUsed/>
    <w:rsid w:val="00812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Facturas, Familias y Campos configurables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SGE 2ªEvaluación - Práctica</dc:title>
  <dc:subject>examen</dc:subject>
  <dc:creator>Pablo Jordá García</dc:creator>
  <cp:keywords/>
  <dc:description/>
  <cp:lastModifiedBy>Pablo Jordá García</cp:lastModifiedBy>
  <cp:revision>22</cp:revision>
  <cp:lastPrinted>2020-02-17T16:24:00Z</cp:lastPrinted>
  <dcterms:created xsi:type="dcterms:W3CDTF">2019-09-21T22:00:00Z</dcterms:created>
  <dcterms:modified xsi:type="dcterms:W3CDTF">2020-02-17T16:25:00Z</dcterms:modified>
</cp:coreProperties>
</file>