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CCB842" w14:textId="777EADE9" w:rsidR="0094560B" w:rsidRDefault="009F250A" w:rsidP="009F250A">
      <w:pPr>
        <w:pStyle w:val="Overskrift1"/>
      </w:pPr>
      <w:r>
        <w:t xml:space="preserve">Logbog </w:t>
      </w:r>
    </w:p>
    <w:p w14:paraId="51E2BB4E" w14:textId="77777777" w:rsidR="00B50424" w:rsidRPr="00B50424" w:rsidRDefault="00B50424" w:rsidP="00B50424"/>
    <w:p w14:paraId="4DC3608E" w14:textId="38C79FE1" w:rsidR="00B50424" w:rsidRDefault="00B50424" w:rsidP="00B50424">
      <w:pPr>
        <w:pStyle w:val="Overskrift2"/>
      </w:pPr>
      <w:r>
        <w:t>11-01-2021</w:t>
      </w:r>
    </w:p>
    <w:p w14:paraId="5D4D4E48" w14:textId="12CBE9D0" w:rsidR="00B50424" w:rsidRDefault="00B50424" w:rsidP="00B50424">
      <w:pPr>
        <w:pStyle w:val="Listeafsnit"/>
        <w:numPr>
          <w:ilvl w:val="0"/>
          <w:numId w:val="1"/>
        </w:numPr>
      </w:pPr>
      <w:r>
        <w:t xml:space="preserve">Vi fik opgaven </w:t>
      </w:r>
      <w:proofErr w:type="spellStart"/>
      <w:r>
        <w:t>kl</w:t>
      </w:r>
      <w:proofErr w:type="spellEnd"/>
      <w:r>
        <w:t xml:space="preserve"> 12, og gennemgang af opgaven varede frem til </w:t>
      </w:r>
      <w:proofErr w:type="spellStart"/>
      <w:r>
        <w:t>kl</w:t>
      </w:r>
      <w:proofErr w:type="spellEnd"/>
      <w:r>
        <w:t xml:space="preserve"> 13 ca. </w:t>
      </w:r>
    </w:p>
    <w:p w14:paraId="33D5835D" w14:textId="0366A1EB" w:rsidR="00B50424" w:rsidRDefault="00B50424" w:rsidP="00B50424">
      <w:pPr>
        <w:pStyle w:val="Listeafsnit"/>
        <w:numPr>
          <w:ilvl w:val="0"/>
          <w:numId w:val="1"/>
        </w:numPr>
      </w:pPr>
      <w:r>
        <w:t>Forsøgte at få SD kort til at virke, eftersom alt efter om dette lod sig gøre ville jeg ændre mit projekt.</w:t>
      </w:r>
      <w:r w:rsidR="008D71D3">
        <w:t xml:space="preserve"> (resten af dagen gik med dette)</w:t>
      </w:r>
    </w:p>
    <w:p w14:paraId="135E68D3" w14:textId="77777777" w:rsidR="006B5528" w:rsidRDefault="006B5528" w:rsidP="006B5528"/>
    <w:p w14:paraId="25A01A9E" w14:textId="3F7923F7" w:rsidR="00B50424" w:rsidRDefault="00B50424" w:rsidP="00B50424">
      <w:pPr>
        <w:pStyle w:val="Overskrift2"/>
      </w:pPr>
      <w:r>
        <w:t>12-01-2021</w:t>
      </w:r>
    </w:p>
    <w:p w14:paraId="29FE8A58" w14:textId="6F5662FF" w:rsidR="00B50424" w:rsidRDefault="00B50424" w:rsidP="00B50424">
      <w:pPr>
        <w:pStyle w:val="Listeafsnit"/>
        <w:numPr>
          <w:ilvl w:val="0"/>
          <w:numId w:val="2"/>
        </w:numPr>
      </w:pPr>
      <w:r>
        <w:t>SD kort implementering har vist sig at være rigtig bøvlet, og jeg kan kun få brøkdele af funktion</w:t>
      </w:r>
      <w:r w:rsidR="007A084C">
        <w:t>aliteten</w:t>
      </w:r>
      <w:r>
        <w:t xml:space="preserve"> til at fungere, forsøger at bruge </w:t>
      </w:r>
      <w:r w:rsidRPr="00B50424">
        <w:t>BSP_</w:t>
      </w:r>
      <w:proofErr w:type="gramStart"/>
      <w:r>
        <w:t>SD bibliotek</w:t>
      </w:r>
      <w:proofErr w:type="gramEnd"/>
      <w:r>
        <w:t>, men det ser ud til at være</w:t>
      </w:r>
      <w:r w:rsidR="003F6113">
        <w:t xml:space="preserve"> skrevet</w:t>
      </w:r>
      <w:r>
        <w:t xml:space="preserve"> til gammel version af OS. Jeg vælger ikke at bruge mere tid på det nu, og hvis jeg senere får brug for SD kort tror jeg vil tilslutte en ekstern enhed via SPI.</w:t>
      </w:r>
    </w:p>
    <w:p w14:paraId="3AE6F9F8" w14:textId="721D84D1" w:rsidR="00B50424" w:rsidRDefault="00B50424" w:rsidP="00B50424">
      <w:pPr>
        <w:pStyle w:val="Listeafsnit"/>
        <w:numPr>
          <w:ilvl w:val="0"/>
          <w:numId w:val="2"/>
        </w:numPr>
      </w:pPr>
      <w:r>
        <w:t xml:space="preserve">Jeg har fået lavet en </w:t>
      </w:r>
      <w:proofErr w:type="spellStart"/>
      <w:r>
        <w:t>doxygen</w:t>
      </w:r>
      <w:proofErr w:type="spellEnd"/>
      <w:r>
        <w:t xml:space="preserve"> </w:t>
      </w:r>
      <w:proofErr w:type="spellStart"/>
      <w:r>
        <w:t>config</w:t>
      </w:r>
      <w:proofErr w:type="spellEnd"/>
      <w:r>
        <w:t xml:space="preserve"> fil som lader mig eksportere autogeneret dokumentation fra sourcekode til HTML.</w:t>
      </w:r>
    </w:p>
    <w:p w14:paraId="5AAC1A7C" w14:textId="5FFEC47B" w:rsidR="00805374" w:rsidRDefault="00D96AB7" w:rsidP="00805374">
      <w:pPr>
        <w:pStyle w:val="Listeafsnit"/>
        <w:numPr>
          <w:ilvl w:val="0"/>
          <w:numId w:val="2"/>
        </w:numPr>
      </w:pPr>
      <w:r>
        <w:t xml:space="preserve">Jeg har glemt at lave </w:t>
      </w:r>
      <w:proofErr w:type="spellStart"/>
      <w:r>
        <w:t>git</w:t>
      </w:r>
      <w:proofErr w:type="spellEnd"/>
      <w:r>
        <w:t xml:space="preserve"> versions styring, men det er nu implementeret.</w:t>
      </w:r>
      <w:r w:rsidR="00805374">
        <w:t xml:space="preserve"> (</w:t>
      </w:r>
      <w:hyperlink r:id="rId7" w:history="1">
        <w:r w:rsidR="00805374" w:rsidRPr="00D045EC">
          <w:rPr>
            <w:rStyle w:val="Hyperlink"/>
          </w:rPr>
          <w:t>https://github.com/Pjort/H3-Embed-II-Greenhouse</w:t>
        </w:r>
      </w:hyperlink>
      <w:r w:rsidR="00805374">
        <w:t>)</w:t>
      </w:r>
    </w:p>
    <w:p w14:paraId="4405CB07" w14:textId="7363CA73" w:rsidR="00B16FC0" w:rsidRDefault="00495696" w:rsidP="00B50424">
      <w:pPr>
        <w:pStyle w:val="Listeafsnit"/>
        <w:numPr>
          <w:ilvl w:val="0"/>
          <w:numId w:val="2"/>
        </w:numPr>
      </w:pPr>
      <w:r>
        <w:t>Lavet skitse af display design med touch funktion.</w:t>
      </w:r>
      <w:r>
        <w:rPr>
          <w:noProof/>
        </w:rPr>
        <w:drawing>
          <wp:inline distT="0" distB="0" distL="0" distR="0" wp14:anchorId="281B49A2" wp14:editId="44F3E9BF">
            <wp:extent cx="6115050" cy="3057525"/>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879" b="15385"/>
                    <a:stretch/>
                  </pic:blipFill>
                  <pic:spPr bwMode="auto">
                    <a:xfrm>
                      <a:off x="0" y="0"/>
                      <a:ext cx="6115050" cy="3057525"/>
                    </a:xfrm>
                    <a:prstGeom prst="rect">
                      <a:avLst/>
                    </a:prstGeom>
                    <a:noFill/>
                    <a:ln>
                      <a:noFill/>
                    </a:ln>
                    <a:extLst>
                      <a:ext uri="{53640926-AAD7-44D8-BBD7-CCE9431645EC}">
                        <a14:shadowObscured xmlns:a14="http://schemas.microsoft.com/office/drawing/2010/main"/>
                      </a:ext>
                    </a:extLst>
                  </pic:spPr>
                </pic:pic>
              </a:graphicData>
            </a:graphic>
          </wp:inline>
        </w:drawing>
      </w:r>
      <w:r w:rsidR="008D3917">
        <w:br/>
      </w:r>
    </w:p>
    <w:p w14:paraId="771788EF" w14:textId="29B0ACDF" w:rsidR="002B76B6" w:rsidRDefault="008D3917" w:rsidP="00B50424">
      <w:pPr>
        <w:pStyle w:val="Listeafsnit"/>
        <w:numPr>
          <w:ilvl w:val="0"/>
          <w:numId w:val="2"/>
        </w:numPr>
      </w:pPr>
      <w:r>
        <w:t>Har fået non-</w:t>
      </w:r>
      <w:proofErr w:type="spellStart"/>
      <w:r>
        <w:t>blocking</w:t>
      </w:r>
      <w:proofErr w:type="spellEnd"/>
      <w:r>
        <w:t xml:space="preserve"> </w:t>
      </w:r>
      <w:proofErr w:type="spellStart"/>
      <w:r>
        <w:t>serial</w:t>
      </w:r>
      <w:proofErr w:type="spellEnd"/>
      <w:r>
        <w:t xml:space="preserve"> forbindelse til at virke.</w:t>
      </w:r>
    </w:p>
    <w:p w14:paraId="35EF95CA" w14:textId="354714F7" w:rsidR="00610CF9" w:rsidRDefault="00ED7D29" w:rsidP="00610CF9">
      <w:pPr>
        <w:pStyle w:val="Listeafsnit"/>
        <w:numPr>
          <w:ilvl w:val="0"/>
          <w:numId w:val="2"/>
        </w:numPr>
      </w:pPr>
      <w:r>
        <w:t>Implementere en</w:t>
      </w:r>
      <w:r w:rsidR="00610CF9">
        <w:t xml:space="preserve"> </w:t>
      </w:r>
      <w:proofErr w:type="spellStart"/>
      <w:r w:rsidR="00610CF9">
        <w:t>arduino</w:t>
      </w:r>
      <w:proofErr w:type="spellEnd"/>
      <w:r w:rsidR="00610CF9">
        <w:t xml:space="preserve"> </w:t>
      </w:r>
      <w:proofErr w:type="spellStart"/>
      <w:r w:rsidR="00610CF9">
        <w:t>millis</w:t>
      </w:r>
      <w:proofErr w:type="spellEnd"/>
      <w:r w:rsidR="00610CF9">
        <w:t xml:space="preserve"> </w:t>
      </w:r>
      <w:proofErr w:type="spellStart"/>
      <w:r w:rsidR="00610CF9">
        <w:t>equivalent</w:t>
      </w:r>
      <w:proofErr w:type="spellEnd"/>
      <w:r w:rsidR="00610CF9">
        <w:t xml:space="preserve"> til at lave non-</w:t>
      </w:r>
      <w:proofErr w:type="spellStart"/>
      <w:r w:rsidR="00610CF9">
        <w:t>blocking</w:t>
      </w:r>
      <w:proofErr w:type="spellEnd"/>
      <w:r w:rsidR="00610CF9">
        <w:t xml:space="preserve"> </w:t>
      </w:r>
      <w:proofErr w:type="spellStart"/>
      <w:r w:rsidR="00610CF9">
        <w:t>delays</w:t>
      </w:r>
      <w:proofErr w:type="spellEnd"/>
    </w:p>
    <w:p w14:paraId="02FC1BCE" w14:textId="2354B313" w:rsidR="003528FB" w:rsidRDefault="006B5528" w:rsidP="003528FB">
      <w:pPr>
        <w:pStyle w:val="Overskrift2"/>
      </w:pPr>
      <w:r>
        <w:br w:type="column"/>
      </w:r>
      <w:r w:rsidR="003528FB">
        <w:lastRenderedPageBreak/>
        <w:t>13-01-2021</w:t>
      </w:r>
    </w:p>
    <w:p w14:paraId="33B242A4" w14:textId="5EE70647" w:rsidR="003528FB" w:rsidRDefault="003528FB" w:rsidP="003528FB">
      <w:pPr>
        <w:pStyle w:val="Listeafsnit"/>
        <w:numPr>
          <w:ilvl w:val="0"/>
          <w:numId w:val="3"/>
        </w:numPr>
      </w:pPr>
      <w:r>
        <w:t>Kigget lidt mere på SD.</w:t>
      </w:r>
      <w:r w:rsidR="00FB0999">
        <w:t xml:space="preserve"> Jeg ville gerne bruge SD til at gemme enhedens navn og nummer</w:t>
      </w:r>
      <w:r w:rsidR="00AA6015">
        <w:t xml:space="preserve"> </w:t>
      </w:r>
      <w:r w:rsidR="00FB0999">
        <w:t xml:space="preserve">(en slags </w:t>
      </w:r>
      <w:proofErr w:type="spellStart"/>
      <w:r w:rsidR="00FB0999">
        <w:t>config</w:t>
      </w:r>
      <w:proofErr w:type="spellEnd"/>
      <w:r w:rsidR="00FB0999">
        <w:t xml:space="preserve"> fil) og gemme eventuel sensor data.</w:t>
      </w:r>
      <w:r>
        <w:t xml:space="preserve"> Jeg har besluttet at fokusere på det som jeg synes vores udleveret enhed er stærk til, netop det store </w:t>
      </w:r>
      <w:proofErr w:type="gramStart"/>
      <w:r>
        <w:t>LCD billede</w:t>
      </w:r>
      <w:proofErr w:type="gramEnd"/>
      <w:r>
        <w:t xml:space="preserve"> med touch.</w:t>
      </w:r>
    </w:p>
    <w:p w14:paraId="614DEBAC" w14:textId="0D04A130" w:rsidR="003528FB" w:rsidRDefault="003528FB" w:rsidP="003528FB">
      <w:pPr>
        <w:pStyle w:val="Listeafsnit"/>
        <w:numPr>
          <w:ilvl w:val="0"/>
          <w:numId w:val="3"/>
        </w:numPr>
      </w:pPr>
      <w:r>
        <w:t>Har tilføjet en buffer til min non-</w:t>
      </w:r>
      <w:proofErr w:type="spellStart"/>
      <w:r>
        <w:t>blocking</w:t>
      </w:r>
      <w:proofErr w:type="spellEnd"/>
      <w:r>
        <w:t xml:space="preserve"> </w:t>
      </w:r>
      <w:proofErr w:type="spellStart"/>
      <w:r>
        <w:t>serial</w:t>
      </w:r>
      <w:proofErr w:type="spellEnd"/>
      <w:r>
        <w:t xml:space="preserve"> forbindelse, således at den gemmer alle værdier indtil den får et CR.</w:t>
      </w:r>
    </w:p>
    <w:p w14:paraId="05A873FA" w14:textId="1708AECB" w:rsidR="007748E7" w:rsidRDefault="007748E7" w:rsidP="003528FB">
      <w:pPr>
        <w:pStyle w:val="Listeafsnit"/>
        <w:numPr>
          <w:ilvl w:val="0"/>
          <w:numId w:val="3"/>
        </w:numPr>
      </w:pPr>
      <w:r>
        <w:t>Har været i gang med at overveje hvordan jeg skal opbygge min kode med klasser etc. Således jeg ikke koder mig selv op i et hjørne hvor jeg skal lave nogle dårlige implementeringer.</w:t>
      </w:r>
      <w:r w:rsidR="00444BCC">
        <w:t xml:space="preserve"> </w:t>
      </w:r>
      <w:r w:rsidR="004C5B0D">
        <w:t>Overvejer</w:t>
      </w:r>
      <w:r w:rsidR="00444BCC">
        <w:t xml:space="preserve"> derfor at lave noget med en </w:t>
      </w:r>
      <w:proofErr w:type="spellStart"/>
      <w:r w:rsidR="00444BCC">
        <w:t>state</w:t>
      </w:r>
      <w:proofErr w:type="spellEnd"/>
      <w:r w:rsidR="00444BCC">
        <w:t xml:space="preserve"> </w:t>
      </w:r>
      <w:proofErr w:type="spellStart"/>
      <w:r w:rsidR="00444BCC">
        <w:t>machine</w:t>
      </w:r>
      <w:proofErr w:type="spellEnd"/>
      <w:r w:rsidR="00444BCC">
        <w:t>.</w:t>
      </w:r>
    </w:p>
    <w:p w14:paraId="432671FF" w14:textId="629CC376" w:rsidR="007E72DB" w:rsidRPr="003528FB" w:rsidRDefault="007E72DB" w:rsidP="003528FB">
      <w:pPr>
        <w:pStyle w:val="Listeafsnit"/>
        <w:numPr>
          <w:ilvl w:val="0"/>
          <w:numId w:val="3"/>
        </w:numPr>
      </w:pPr>
      <w:r>
        <w:t>Udkast til en ”</w:t>
      </w:r>
      <w:proofErr w:type="spellStart"/>
      <w:r>
        <w:t>main</w:t>
      </w:r>
      <w:proofErr w:type="spellEnd"/>
      <w:r>
        <w:t xml:space="preserve">” </w:t>
      </w:r>
      <w:proofErr w:type="spellStart"/>
      <w:r>
        <w:t>state</w:t>
      </w:r>
      <w:proofErr w:type="spellEnd"/>
      <w:r>
        <w:t xml:space="preserve"> </w:t>
      </w:r>
      <w:proofErr w:type="spellStart"/>
      <w:r>
        <w:t>machine</w:t>
      </w:r>
      <w:proofErr w:type="spellEnd"/>
      <w:r>
        <w:t>:</w:t>
      </w:r>
    </w:p>
    <w:p w14:paraId="79E4A726" w14:textId="50FC2F2D" w:rsidR="00ED7D29" w:rsidRPr="00B50424" w:rsidRDefault="00F64807" w:rsidP="00610CF9">
      <w:pPr>
        <w:pStyle w:val="Listeafsnit"/>
      </w:pPr>
      <w:r>
        <w:rPr>
          <w:noProof/>
        </w:rPr>
        <w:drawing>
          <wp:inline distT="0" distB="0" distL="0" distR="0" wp14:anchorId="104D3ED5" wp14:editId="492CC4AF">
            <wp:extent cx="6119495" cy="3781425"/>
            <wp:effectExtent l="0" t="0" r="0"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791" b="6818"/>
                    <a:stretch/>
                  </pic:blipFill>
                  <pic:spPr bwMode="auto">
                    <a:xfrm>
                      <a:off x="0" y="0"/>
                      <a:ext cx="6120130" cy="3781817"/>
                    </a:xfrm>
                    <a:prstGeom prst="rect">
                      <a:avLst/>
                    </a:prstGeom>
                    <a:noFill/>
                    <a:ln>
                      <a:noFill/>
                    </a:ln>
                    <a:extLst>
                      <a:ext uri="{53640926-AAD7-44D8-BBD7-CCE9431645EC}">
                        <a14:shadowObscured xmlns:a14="http://schemas.microsoft.com/office/drawing/2010/main"/>
                      </a:ext>
                    </a:extLst>
                  </pic:spPr>
                </pic:pic>
              </a:graphicData>
            </a:graphic>
          </wp:inline>
        </w:drawing>
      </w:r>
    </w:p>
    <w:p w14:paraId="4E831C23" w14:textId="1FC9FF52" w:rsidR="00B50424" w:rsidRDefault="006B5528" w:rsidP="00550111">
      <w:pPr>
        <w:pStyle w:val="Overskrift2"/>
      </w:pPr>
      <w:r>
        <w:br w:type="column"/>
      </w:r>
      <w:r w:rsidR="00550111">
        <w:lastRenderedPageBreak/>
        <w:t>14-01-2021</w:t>
      </w:r>
    </w:p>
    <w:p w14:paraId="5B0C0AD2" w14:textId="42B39F85" w:rsidR="00550111" w:rsidRDefault="00550111" w:rsidP="00550111">
      <w:pPr>
        <w:pStyle w:val="Listeafsnit"/>
        <w:numPr>
          <w:ilvl w:val="0"/>
          <w:numId w:val="4"/>
        </w:numPr>
      </w:pPr>
      <w:r>
        <w:t xml:space="preserve">Jeg ville begynde på at lave koden til min LCD </w:t>
      </w:r>
      <w:proofErr w:type="spellStart"/>
      <w:r>
        <w:t>MainScreen</w:t>
      </w:r>
      <w:proofErr w:type="spellEnd"/>
      <w:r>
        <w:t>, og fandt ud af jeg blev nød til at have en lidt mere håndfast tegning således jeg kunne få en ide om hvilke pixels jeg skulle lægge alting.</w:t>
      </w:r>
      <w:r>
        <w:br/>
      </w:r>
      <w:r>
        <w:rPr>
          <w:noProof/>
        </w:rPr>
        <w:drawing>
          <wp:inline distT="0" distB="0" distL="0" distR="0" wp14:anchorId="2ACB876B" wp14:editId="129F527B">
            <wp:extent cx="6120130" cy="3510915"/>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510915"/>
                    </a:xfrm>
                    <a:prstGeom prst="rect">
                      <a:avLst/>
                    </a:prstGeom>
                  </pic:spPr>
                </pic:pic>
              </a:graphicData>
            </a:graphic>
          </wp:inline>
        </w:drawing>
      </w:r>
      <w:r w:rsidR="008B02AF">
        <w:br/>
        <w:t xml:space="preserve">Eftersom jeg har tegnet det i 480x272 som er LCD displayets opløsning bør alle mine </w:t>
      </w:r>
      <w:proofErr w:type="gramStart"/>
      <w:r w:rsidR="008B02AF">
        <w:t>font størrelser</w:t>
      </w:r>
      <w:proofErr w:type="gramEnd"/>
      <w:r w:rsidR="008B02AF">
        <w:t xml:space="preserve"> passe. Jeg tænker dog det bliver en anelse mere pixeleret når det kommer over på displayet, eftersom dette er tegnet i vektor format og kan derfor zoomes uendeligt.</w:t>
      </w:r>
    </w:p>
    <w:p w14:paraId="62DFFA01" w14:textId="5BF8E13C" w:rsidR="00E3796F" w:rsidRDefault="00F72E35" w:rsidP="00550111">
      <w:pPr>
        <w:pStyle w:val="Listeafsnit"/>
        <w:numPr>
          <w:ilvl w:val="0"/>
          <w:numId w:val="4"/>
        </w:numPr>
      </w:pPr>
      <w:r>
        <w:t xml:space="preserve">Jeg har fået implementeret det meste </w:t>
      </w:r>
      <w:r w:rsidR="00FF6CDA">
        <w:t xml:space="preserve">af designet til </w:t>
      </w:r>
      <w:proofErr w:type="spellStart"/>
      <w:r w:rsidR="00FF6CDA">
        <w:t>mainscreen</w:t>
      </w:r>
      <w:proofErr w:type="spellEnd"/>
      <w:r w:rsidR="00FF6CDA">
        <w:t>, men har lidt tanker om hvordan jeg skal lave diverse små ting så som en dråbe</w:t>
      </w:r>
      <w:r w:rsidR="00160E77">
        <w:t>, måne</w:t>
      </w:r>
      <w:r w:rsidR="00FF6CDA">
        <w:t xml:space="preserve"> og skyer. Tænker også jeg vil lave noget som kan repræsentere en lampe som tænder/slukker når det er dag og lyset kommer under en </w:t>
      </w:r>
      <w:proofErr w:type="spellStart"/>
      <w:r w:rsidR="00FF6CDA">
        <w:t>threshhold</w:t>
      </w:r>
      <w:proofErr w:type="spellEnd"/>
      <w:r w:rsidR="00FF6CDA">
        <w:t xml:space="preserve">. </w:t>
      </w:r>
    </w:p>
    <w:p w14:paraId="4FDFE8F5" w14:textId="7BE816D7" w:rsidR="008B02AF" w:rsidRDefault="008B02AF" w:rsidP="00E3796F"/>
    <w:p w14:paraId="6107E3CF" w14:textId="11C134E3" w:rsidR="001C5044" w:rsidRDefault="00E3796F" w:rsidP="001C5044">
      <w:pPr>
        <w:pStyle w:val="Overskrift2"/>
      </w:pPr>
      <w:r>
        <w:br w:type="column"/>
      </w:r>
      <w:r w:rsidR="001C5044">
        <w:lastRenderedPageBreak/>
        <w:t>15-01-2021</w:t>
      </w:r>
    </w:p>
    <w:p w14:paraId="633D4605" w14:textId="40B425A1" w:rsidR="001C5044" w:rsidRDefault="001C5044" w:rsidP="001C5044">
      <w:pPr>
        <w:pStyle w:val="Listeafsnit"/>
        <w:numPr>
          <w:ilvl w:val="0"/>
          <w:numId w:val="5"/>
        </w:numPr>
      </w:pPr>
      <w:r>
        <w:t>Fredag er en kort dag, og jeg hjalp mine klassekammerater en del med dels seriel forbindelse og noget timing problemer.</w:t>
      </w:r>
    </w:p>
    <w:p w14:paraId="0F072854" w14:textId="0F0270FE" w:rsidR="006A2108" w:rsidRDefault="001C5044" w:rsidP="00E3796F">
      <w:pPr>
        <w:pStyle w:val="Listeafsnit"/>
        <w:numPr>
          <w:ilvl w:val="0"/>
          <w:numId w:val="5"/>
        </w:numPr>
        <w:rPr>
          <w:noProof/>
        </w:rPr>
      </w:pPr>
      <w:r>
        <w:t xml:space="preserve"> Jeg har også lavet nogle kompliceret grafiske figurer så </w:t>
      </w:r>
      <w:proofErr w:type="gramStart"/>
      <w:r>
        <w:t>som  en</w:t>
      </w:r>
      <w:proofErr w:type="gramEnd"/>
      <w:r>
        <w:t xml:space="preserve"> vand dråbe, sky og måne.</w:t>
      </w:r>
      <w:r w:rsidR="00E3796F" w:rsidRPr="00E3796F">
        <w:rPr>
          <w:noProof/>
        </w:rPr>
        <w:t xml:space="preserve"> </w:t>
      </w:r>
      <w:r w:rsidR="006A6C96">
        <w:rPr>
          <w:noProof/>
        </w:rPr>
        <w:br/>
      </w:r>
      <w:r w:rsidR="00E3796F">
        <w:rPr>
          <w:noProof/>
        </w:rPr>
        <w:br/>
      </w:r>
      <w:r w:rsidR="00E3796F">
        <w:rPr>
          <w:noProof/>
        </w:rPr>
        <w:drawing>
          <wp:inline distT="0" distB="0" distL="0" distR="0" wp14:anchorId="10C7DC77" wp14:editId="5E6177ED">
            <wp:extent cx="2433235" cy="4945022"/>
            <wp:effectExtent l="1270" t="0" r="6985" b="6985"/>
            <wp:docPr id="4" name="Billede 4" descr="Ingen tilgængelig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 tilgængelig beskrivel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flipH="1" flipV="1">
                      <a:off x="0" y="0"/>
                      <a:ext cx="2466499" cy="5012623"/>
                    </a:xfrm>
                    <a:prstGeom prst="rect">
                      <a:avLst/>
                    </a:prstGeom>
                    <a:noFill/>
                    <a:ln>
                      <a:noFill/>
                    </a:ln>
                  </pic:spPr>
                </pic:pic>
              </a:graphicData>
            </a:graphic>
          </wp:inline>
        </w:drawing>
      </w:r>
    </w:p>
    <w:p w14:paraId="6F82FBCA" w14:textId="2BCFC40A" w:rsidR="00E3796F" w:rsidRDefault="00E3796F" w:rsidP="006A2108"/>
    <w:p w14:paraId="3C247708" w14:textId="5CA06EAD" w:rsidR="00B258EC" w:rsidRDefault="006A2108" w:rsidP="00B258EC">
      <w:pPr>
        <w:pStyle w:val="Overskrift2"/>
      </w:pPr>
      <w:r>
        <w:br w:type="column"/>
      </w:r>
      <w:r w:rsidR="00B258EC">
        <w:lastRenderedPageBreak/>
        <w:t>18-01-2021</w:t>
      </w:r>
    </w:p>
    <w:p w14:paraId="6EBFFAC7" w14:textId="22EF7820" w:rsidR="00B258EC" w:rsidRDefault="00B258EC" w:rsidP="00B258EC">
      <w:pPr>
        <w:pStyle w:val="Listeafsnit"/>
        <w:numPr>
          <w:ilvl w:val="0"/>
          <w:numId w:val="6"/>
        </w:numPr>
      </w:pPr>
      <w:r>
        <w:t xml:space="preserve">Har tilføjet en </w:t>
      </w:r>
      <w:proofErr w:type="spellStart"/>
      <w:r>
        <w:t>state-machine</w:t>
      </w:r>
      <w:proofErr w:type="spellEnd"/>
    </w:p>
    <w:p w14:paraId="5CF87472" w14:textId="578A631A" w:rsidR="00B258EC" w:rsidRDefault="00B258EC" w:rsidP="00B258EC">
      <w:pPr>
        <w:pStyle w:val="Listeafsnit"/>
        <w:numPr>
          <w:ilvl w:val="0"/>
          <w:numId w:val="6"/>
        </w:numPr>
      </w:pPr>
      <w:r>
        <w:t xml:space="preserve">Det har voldt mig en del problemer at læse fra </w:t>
      </w:r>
      <w:proofErr w:type="spellStart"/>
      <w:r>
        <w:t>serial</w:t>
      </w:r>
      <w:proofErr w:type="spellEnd"/>
      <w:r>
        <w:t xml:space="preserve"> når jeg kalder inde fra min </w:t>
      </w:r>
      <w:proofErr w:type="spellStart"/>
      <w:r>
        <w:t>state-machine</w:t>
      </w:r>
      <w:proofErr w:type="spellEnd"/>
      <w:r>
        <w:t xml:space="preserve">, jeg har brugt rigtig lang tid på at få dette til at virke som jeg ønskede, og sikker på jeg kan finde løsningen hvis jeg kaster mere tid efter det. Men i lyset af afleverings dato er flyttet frem til tirsdag </w:t>
      </w:r>
      <w:proofErr w:type="spellStart"/>
      <w:r>
        <w:t>kl</w:t>
      </w:r>
      <w:proofErr w:type="spellEnd"/>
      <w:r>
        <w:t xml:space="preserve"> 12:00 så vælger jeg at gå videre, og lever med at man skal trykke enter 2 gange førend en besked bliver sendt over seriel.</w:t>
      </w:r>
    </w:p>
    <w:p w14:paraId="7308C498" w14:textId="52F142C3" w:rsidR="00B258EC" w:rsidRDefault="00B258EC" w:rsidP="00B258EC">
      <w:pPr>
        <w:pStyle w:val="Listeafsnit"/>
        <w:numPr>
          <w:ilvl w:val="0"/>
          <w:numId w:val="6"/>
        </w:numPr>
      </w:pPr>
      <w:r>
        <w:t xml:space="preserve">Jeg har lavet en startup </w:t>
      </w:r>
      <w:proofErr w:type="spellStart"/>
      <w:r>
        <w:t>state</w:t>
      </w:r>
      <w:proofErr w:type="spellEnd"/>
      <w:r>
        <w:t xml:space="preserve"> som kræver at brugeren skal indtaste et navn og nummer over seriel, indtil dette er gjort bliver selve programmet ikke vist. Senere vil jeg lave at dette kan skippes via touch. Lige nu er der blot en besked på LCD at man skal følge instruktioner via seriel forbindelse.</w:t>
      </w:r>
    </w:p>
    <w:p w14:paraId="35DA6069" w14:textId="0ED8BC6E" w:rsidR="00B258EC" w:rsidRDefault="007F1A20" w:rsidP="00B258EC">
      <w:pPr>
        <w:pStyle w:val="Listeafsnit"/>
        <w:numPr>
          <w:ilvl w:val="0"/>
          <w:numId w:val="6"/>
        </w:numPr>
      </w:pPr>
      <w:r>
        <w:t xml:space="preserve">Har lavet </w:t>
      </w:r>
      <w:r w:rsidR="008D65C0">
        <w:t xml:space="preserve">en dag og nat </w:t>
      </w:r>
      <w:r w:rsidR="006A2108">
        <w:t>cyklus</w:t>
      </w:r>
      <w:r w:rsidR="008D65C0">
        <w:t>. Dag fra 6:00 til 18:00 og Nat fra 18:00 til 6:00</w:t>
      </w:r>
      <w:r w:rsidR="00394548">
        <w:t>.</w:t>
      </w:r>
      <w:r w:rsidR="00093D0A">
        <w:t xml:space="preserve"> Ud fra </w:t>
      </w:r>
      <w:proofErr w:type="gramStart"/>
      <w:r w:rsidR="00093D0A">
        <w:t>RTC funktionen</w:t>
      </w:r>
      <w:proofErr w:type="gramEnd"/>
      <w:r w:rsidR="00093D0A">
        <w:t>.</w:t>
      </w:r>
    </w:p>
    <w:p w14:paraId="503CE34C" w14:textId="4FA22128" w:rsidR="006A2108" w:rsidRDefault="006A2108" w:rsidP="00B258EC">
      <w:pPr>
        <w:pStyle w:val="Listeafsnit"/>
        <w:numPr>
          <w:ilvl w:val="0"/>
          <w:numId w:val="6"/>
        </w:numPr>
      </w:pPr>
      <w:r>
        <w:t xml:space="preserve">Har lavet et </w:t>
      </w:r>
      <w:proofErr w:type="gramStart"/>
      <w:r>
        <w:t>vandings system</w:t>
      </w:r>
      <w:proofErr w:type="gramEnd"/>
      <w:r>
        <w:t xml:space="preserve"> som </w:t>
      </w:r>
      <w:proofErr w:type="spellStart"/>
      <w:r>
        <w:t>checker</w:t>
      </w:r>
      <w:proofErr w:type="spellEnd"/>
      <w:r>
        <w:t xml:space="preserve"> om den har vandet en gang i 10min hver dag og nat cyklus. Altså 2 gange dagligt. Vanding bliver </w:t>
      </w:r>
      <w:proofErr w:type="spellStart"/>
      <w:r>
        <w:t>representeret</w:t>
      </w:r>
      <w:proofErr w:type="spellEnd"/>
      <w:r>
        <w:t xml:space="preserve"> med 2 små sprinklere inde i drivhuset på display.</w:t>
      </w:r>
    </w:p>
    <w:p w14:paraId="19DEE1BC" w14:textId="322824F8" w:rsidR="009E4582" w:rsidRDefault="009E4582" w:rsidP="00B258EC">
      <w:pPr>
        <w:pStyle w:val="Listeafsnit"/>
        <w:numPr>
          <w:ilvl w:val="0"/>
          <w:numId w:val="6"/>
        </w:numPr>
      </w:pPr>
      <w:r>
        <w:t>Tilføjet lyssensor.</w:t>
      </w:r>
      <w:r w:rsidR="005D4A74">
        <w:t xml:space="preserve"> Med sampling.</w:t>
      </w:r>
    </w:p>
    <w:p w14:paraId="31EF551B" w14:textId="2C974CA1" w:rsidR="001A7858" w:rsidRDefault="001A7858" w:rsidP="00B258EC">
      <w:pPr>
        <w:pStyle w:val="Listeafsnit"/>
        <w:numPr>
          <w:ilvl w:val="0"/>
          <w:numId w:val="6"/>
        </w:numPr>
      </w:pPr>
      <w:r>
        <w:t xml:space="preserve">Tilføjet DHT </w:t>
      </w:r>
      <w:proofErr w:type="spellStart"/>
      <w:r>
        <w:t>temp</w:t>
      </w:r>
      <w:proofErr w:type="spellEnd"/>
      <w:r>
        <w:t xml:space="preserve"> og </w:t>
      </w:r>
      <w:proofErr w:type="spellStart"/>
      <w:r>
        <w:t>humid</w:t>
      </w:r>
      <w:proofErr w:type="spellEnd"/>
      <w:r>
        <w:t xml:space="preserve"> sensor</w:t>
      </w:r>
      <w:r w:rsidR="00774A49">
        <w:t>.</w:t>
      </w:r>
    </w:p>
    <w:p w14:paraId="43637522" w14:textId="262FCA16" w:rsidR="00424F69" w:rsidRDefault="005D4A74" w:rsidP="00B258EC">
      <w:pPr>
        <w:pStyle w:val="Listeafsnit"/>
        <w:numPr>
          <w:ilvl w:val="0"/>
          <w:numId w:val="6"/>
        </w:numPr>
      </w:pPr>
      <w:r>
        <w:t xml:space="preserve">Tilføjet </w:t>
      </w:r>
      <w:proofErr w:type="spellStart"/>
      <w:r w:rsidRPr="005D4A74">
        <w:t>thermistor</w:t>
      </w:r>
      <w:proofErr w:type="spellEnd"/>
      <w:r>
        <w:t xml:space="preserve">. Men har stjålet koden fra noget </w:t>
      </w:r>
      <w:proofErr w:type="spellStart"/>
      <w:r>
        <w:t>arduino</w:t>
      </w:r>
      <w:proofErr w:type="spellEnd"/>
      <w:r>
        <w:t xml:space="preserve"> kode, så temperaturen vises lidt forkert, men det må rettes i morgen.</w:t>
      </w:r>
    </w:p>
    <w:p w14:paraId="12686C69" w14:textId="1E6239AC" w:rsidR="00DD13D7" w:rsidRDefault="005D4A74" w:rsidP="005D4A74">
      <w:pPr>
        <w:ind w:left="360"/>
      </w:pPr>
      <w:r>
        <w:rPr>
          <w:noProof/>
        </w:rPr>
        <w:drawing>
          <wp:inline distT="0" distB="0" distL="0" distR="0" wp14:anchorId="1A77C9AF" wp14:editId="562A63CA">
            <wp:extent cx="6120130" cy="337439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74390"/>
                    </a:xfrm>
                    <a:prstGeom prst="rect">
                      <a:avLst/>
                    </a:prstGeom>
                  </pic:spPr>
                </pic:pic>
              </a:graphicData>
            </a:graphic>
          </wp:inline>
        </w:drawing>
      </w:r>
    </w:p>
    <w:p w14:paraId="3B6EA2A4" w14:textId="0231B44E" w:rsidR="005D4A74" w:rsidRDefault="00DD13D7" w:rsidP="006014BE">
      <w:pPr>
        <w:pStyle w:val="Overskrift2"/>
      </w:pPr>
      <w:r>
        <w:br w:type="column"/>
      </w:r>
      <w:r w:rsidR="006014BE">
        <w:lastRenderedPageBreak/>
        <w:t>19-01-2021</w:t>
      </w:r>
    </w:p>
    <w:p w14:paraId="47DEB5AE" w14:textId="3D6204D4" w:rsidR="006014BE" w:rsidRDefault="006014BE" w:rsidP="006014BE">
      <w:pPr>
        <w:pStyle w:val="Listeafsnit"/>
        <w:numPr>
          <w:ilvl w:val="0"/>
          <w:numId w:val="7"/>
        </w:numPr>
      </w:pPr>
      <w:proofErr w:type="spellStart"/>
      <w:r>
        <w:t>T</w:t>
      </w:r>
      <w:r w:rsidRPr="005D4A74">
        <w:t>hermistor</w:t>
      </w:r>
      <w:r>
        <w:t>en</w:t>
      </w:r>
      <w:proofErr w:type="spellEnd"/>
      <w:r>
        <w:t xml:space="preserve"> viste sig ikke at kunne lide 5v, har skiftet til 3v3 og så virker den fint.</w:t>
      </w:r>
    </w:p>
    <w:p w14:paraId="74601DDE" w14:textId="678BEF78" w:rsidR="006014BE" w:rsidRDefault="006014BE" w:rsidP="006014BE">
      <w:pPr>
        <w:pStyle w:val="Listeafsnit"/>
        <w:numPr>
          <w:ilvl w:val="0"/>
          <w:numId w:val="7"/>
        </w:numPr>
      </w:pPr>
      <w:r>
        <w:t>Jeg er kommet bagud med dokumentation</w:t>
      </w:r>
      <w:r w:rsidR="002758D1">
        <w:t>en</w:t>
      </w:r>
      <w:r>
        <w:t xml:space="preserve"> og har brugt en masse tid på denne</w:t>
      </w:r>
      <w:r w:rsidR="006877F3">
        <w:t xml:space="preserve">, eftersom det skal afleveres </w:t>
      </w:r>
      <w:proofErr w:type="spellStart"/>
      <w:r w:rsidR="006877F3">
        <w:t>kl</w:t>
      </w:r>
      <w:proofErr w:type="spellEnd"/>
      <w:r w:rsidR="006877F3">
        <w:t xml:space="preserve"> 12.00 i dag.</w:t>
      </w:r>
    </w:p>
    <w:p w14:paraId="7E6EACA0" w14:textId="3761E9B3" w:rsidR="00CD64E0" w:rsidRPr="006014BE" w:rsidRDefault="00CD64E0" w:rsidP="006014BE">
      <w:pPr>
        <w:pStyle w:val="Listeafsnit"/>
        <w:numPr>
          <w:ilvl w:val="0"/>
          <w:numId w:val="7"/>
        </w:numPr>
      </w:pPr>
      <w:r>
        <w:t>Lavet en sky som hjælper med at repræsentere lav lys sensor værdi</w:t>
      </w:r>
      <w:r w:rsidR="00DF6B4D">
        <w:t>.</w:t>
      </w:r>
      <w:bookmarkStart w:id="0" w:name="_GoBack"/>
      <w:bookmarkEnd w:id="0"/>
      <w:r>
        <w:t xml:space="preserve"> </w:t>
      </w:r>
    </w:p>
    <w:sectPr w:rsidR="00CD64E0" w:rsidRPr="006014BE">
      <w:headerReference w:type="default" r:id="rId13"/>
      <w:footerReference w:type="default" r:id="rId1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FA0958" w14:textId="77777777" w:rsidR="00055569" w:rsidRDefault="00055569" w:rsidP="009F250A">
      <w:pPr>
        <w:spacing w:after="0" w:line="240" w:lineRule="auto"/>
      </w:pPr>
      <w:r>
        <w:separator/>
      </w:r>
    </w:p>
  </w:endnote>
  <w:endnote w:type="continuationSeparator" w:id="0">
    <w:p w14:paraId="25E53B4D" w14:textId="77777777" w:rsidR="00055569" w:rsidRDefault="00055569" w:rsidP="009F2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1C2B0" w14:textId="77777777" w:rsidR="00DD13D7" w:rsidRDefault="00DD13D7">
    <w:pPr>
      <w:pStyle w:val="Sidefod"/>
      <w:jc w:val="center"/>
      <w:rPr>
        <w:color w:val="4472C4" w:themeColor="accent1"/>
      </w:rPr>
    </w:pPr>
    <w:r>
      <w:rPr>
        <w:color w:val="4472C4" w:themeColor="accent1"/>
      </w:rPr>
      <w:t xml:space="preserve">Side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af </w:t>
    </w:r>
    <w:r>
      <w:rPr>
        <w:color w:val="4472C4" w:themeColor="accent1"/>
      </w:rPr>
      <w:fldChar w:fldCharType="begin"/>
    </w:r>
    <w:r>
      <w:rPr>
        <w:color w:val="4472C4" w:themeColor="accent1"/>
      </w:rPr>
      <w:instrText>NUMPAGES \ * arabisk \ * MERGEFORMAT</w:instrText>
    </w:r>
    <w:r>
      <w:rPr>
        <w:color w:val="4472C4" w:themeColor="accent1"/>
      </w:rPr>
      <w:fldChar w:fldCharType="separate"/>
    </w:r>
    <w:r>
      <w:rPr>
        <w:color w:val="4472C4" w:themeColor="accent1"/>
      </w:rPr>
      <w:t>2</w:t>
    </w:r>
    <w:r>
      <w:rPr>
        <w:color w:val="4472C4" w:themeColor="accent1"/>
      </w:rPr>
      <w:fldChar w:fldCharType="end"/>
    </w:r>
  </w:p>
  <w:p w14:paraId="7F0ED1FD" w14:textId="77777777" w:rsidR="00DD13D7" w:rsidRDefault="00DD13D7">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33DD0E" w14:textId="77777777" w:rsidR="00055569" w:rsidRDefault="00055569" w:rsidP="009F250A">
      <w:pPr>
        <w:spacing w:after="0" w:line="240" w:lineRule="auto"/>
      </w:pPr>
      <w:r>
        <w:separator/>
      </w:r>
    </w:p>
  </w:footnote>
  <w:footnote w:type="continuationSeparator" w:id="0">
    <w:p w14:paraId="2551BA80" w14:textId="77777777" w:rsidR="00055569" w:rsidRDefault="00055569" w:rsidP="009F2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590761" w14:textId="09888DAE" w:rsidR="009F250A" w:rsidRDefault="009F250A">
    <w:pPr>
      <w:pStyle w:val="Sidehoved"/>
    </w:pPr>
    <w:r>
      <w:t>Pjort Pieter Kat</w:t>
    </w:r>
    <w:r w:rsidR="00CE70F0">
      <w:tab/>
    </w:r>
    <w:r w:rsidR="00CE70F0">
      <w:tab/>
      <w:t>H3-Embed II</w:t>
    </w:r>
  </w:p>
  <w:p w14:paraId="16BCE6C9" w14:textId="77777777" w:rsidR="00CE70F0" w:rsidRDefault="009F250A" w:rsidP="00CE70F0">
    <w:pPr>
      <w:pStyle w:val="Sidehoved"/>
    </w:pPr>
    <w:r>
      <w:t>11-01-2021</w:t>
    </w:r>
    <w:r w:rsidR="00CE70F0">
      <w:tab/>
    </w:r>
    <w:r w:rsidR="00CE70F0">
      <w:tab/>
      <w:t>Case 2 - Greenhouse</w:t>
    </w:r>
  </w:p>
  <w:p w14:paraId="55DC967E" w14:textId="1B1F318E" w:rsidR="009F250A" w:rsidRDefault="009F250A">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B1A26"/>
    <w:multiLevelType w:val="hybridMultilevel"/>
    <w:tmpl w:val="BE88FB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B2E0F48"/>
    <w:multiLevelType w:val="hybridMultilevel"/>
    <w:tmpl w:val="CCC8D3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33A54BD"/>
    <w:multiLevelType w:val="hybridMultilevel"/>
    <w:tmpl w:val="60EEF6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5EC22E3"/>
    <w:multiLevelType w:val="hybridMultilevel"/>
    <w:tmpl w:val="3EC097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60309C2"/>
    <w:multiLevelType w:val="hybridMultilevel"/>
    <w:tmpl w:val="312605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8B274A9"/>
    <w:multiLevelType w:val="hybridMultilevel"/>
    <w:tmpl w:val="932EE10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8076757"/>
    <w:multiLevelType w:val="hybridMultilevel"/>
    <w:tmpl w:val="6CFC94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6"/>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EE3"/>
    <w:rsid w:val="00055569"/>
    <w:rsid w:val="00093D0A"/>
    <w:rsid w:val="00160E77"/>
    <w:rsid w:val="001A7858"/>
    <w:rsid w:val="001C5044"/>
    <w:rsid w:val="001D5BA6"/>
    <w:rsid w:val="002758D1"/>
    <w:rsid w:val="002B76B6"/>
    <w:rsid w:val="003528FB"/>
    <w:rsid w:val="00394548"/>
    <w:rsid w:val="003F6113"/>
    <w:rsid w:val="00424F69"/>
    <w:rsid w:val="00444BCC"/>
    <w:rsid w:val="00495696"/>
    <w:rsid w:val="004C1377"/>
    <w:rsid w:val="004C5B0D"/>
    <w:rsid w:val="00516FC9"/>
    <w:rsid w:val="00534B0A"/>
    <w:rsid w:val="00535705"/>
    <w:rsid w:val="00550111"/>
    <w:rsid w:val="005D4A74"/>
    <w:rsid w:val="006014BE"/>
    <w:rsid w:val="00610CF9"/>
    <w:rsid w:val="006357BA"/>
    <w:rsid w:val="00647AC3"/>
    <w:rsid w:val="006877F3"/>
    <w:rsid w:val="006A2108"/>
    <w:rsid w:val="006A6C96"/>
    <w:rsid w:val="006B5528"/>
    <w:rsid w:val="006D0412"/>
    <w:rsid w:val="00751161"/>
    <w:rsid w:val="007748E7"/>
    <w:rsid w:val="00774A49"/>
    <w:rsid w:val="007A084C"/>
    <w:rsid w:val="007E72DB"/>
    <w:rsid w:val="007F1A20"/>
    <w:rsid w:val="00805374"/>
    <w:rsid w:val="008B02AF"/>
    <w:rsid w:val="008D3917"/>
    <w:rsid w:val="008D65C0"/>
    <w:rsid w:val="008D71D3"/>
    <w:rsid w:val="0094560B"/>
    <w:rsid w:val="00983E30"/>
    <w:rsid w:val="009E4582"/>
    <w:rsid w:val="009F250A"/>
    <w:rsid w:val="00A10A10"/>
    <w:rsid w:val="00AA6015"/>
    <w:rsid w:val="00AC3D74"/>
    <w:rsid w:val="00B16FC0"/>
    <w:rsid w:val="00B258EC"/>
    <w:rsid w:val="00B50424"/>
    <w:rsid w:val="00C42EE3"/>
    <w:rsid w:val="00CC1D3A"/>
    <w:rsid w:val="00CD64E0"/>
    <w:rsid w:val="00CE70F0"/>
    <w:rsid w:val="00CF22FF"/>
    <w:rsid w:val="00D84F98"/>
    <w:rsid w:val="00D96AB7"/>
    <w:rsid w:val="00DD13D7"/>
    <w:rsid w:val="00DF6B4D"/>
    <w:rsid w:val="00E3796F"/>
    <w:rsid w:val="00ED7D29"/>
    <w:rsid w:val="00F64807"/>
    <w:rsid w:val="00F72E35"/>
    <w:rsid w:val="00FB0999"/>
    <w:rsid w:val="00FF6CD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51417"/>
  <w15:chartTrackingRefBased/>
  <w15:docId w15:val="{F3E85C94-B338-4BED-98EF-D26AE0452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F25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B5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F250A"/>
    <w:rPr>
      <w:rFonts w:asciiTheme="majorHAnsi" w:eastAsiaTheme="majorEastAsia" w:hAnsiTheme="majorHAnsi" w:cstheme="majorBidi"/>
      <w:color w:val="2F5496" w:themeColor="accent1" w:themeShade="BF"/>
      <w:sz w:val="32"/>
      <w:szCs w:val="32"/>
    </w:rPr>
  </w:style>
  <w:style w:type="paragraph" w:styleId="Sidehoved">
    <w:name w:val="header"/>
    <w:basedOn w:val="Normal"/>
    <w:link w:val="SidehovedTegn"/>
    <w:uiPriority w:val="99"/>
    <w:unhideWhenUsed/>
    <w:rsid w:val="009F250A"/>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F250A"/>
  </w:style>
  <w:style w:type="paragraph" w:styleId="Sidefod">
    <w:name w:val="footer"/>
    <w:basedOn w:val="Normal"/>
    <w:link w:val="SidefodTegn"/>
    <w:uiPriority w:val="99"/>
    <w:unhideWhenUsed/>
    <w:rsid w:val="009F250A"/>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9F250A"/>
  </w:style>
  <w:style w:type="character" w:customStyle="1" w:styleId="Overskrift2Tegn">
    <w:name w:val="Overskrift 2 Tegn"/>
    <w:basedOn w:val="Standardskrifttypeiafsnit"/>
    <w:link w:val="Overskrift2"/>
    <w:uiPriority w:val="9"/>
    <w:rsid w:val="00B50424"/>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B50424"/>
    <w:pPr>
      <w:ind w:left="720"/>
      <w:contextualSpacing/>
    </w:pPr>
  </w:style>
  <w:style w:type="character" w:styleId="Hyperlink">
    <w:name w:val="Hyperlink"/>
    <w:basedOn w:val="Standardskrifttypeiafsnit"/>
    <w:uiPriority w:val="99"/>
    <w:unhideWhenUsed/>
    <w:rsid w:val="00805374"/>
    <w:rPr>
      <w:color w:val="0563C1" w:themeColor="hyperlink"/>
      <w:u w:val="single"/>
    </w:rPr>
  </w:style>
  <w:style w:type="character" w:styleId="Ulstomtale">
    <w:name w:val="Unresolved Mention"/>
    <w:basedOn w:val="Standardskrifttypeiafsnit"/>
    <w:uiPriority w:val="99"/>
    <w:semiHidden/>
    <w:unhideWhenUsed/>
    <w:rsid w:val="008053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0802081">
      <w:bodyDiv w:val="1"/>
      <w:marLeft w:val="0"/>
      <w:marRight w:val="0"/>
      <w:marTop w:val="0"/>
      <w:marBottom w:val="0"/>
      <w:divBdr>
        <w:top w:val="none" w:sz="0" w:space="0" w:color="auto"/>
        <w:left w:val="none" w:sz="0" w:space="0" w:color="auto"/>
        <w:bottom w:val="none" w:sz="0" w:space="0" w:color="auto"/>
        <w:right w:val="none" w:sz="0" w:space="0" w:color="auto"/>
      </w:divBdr>
      <w:divsChild>
        <w:div w:id="844785893">
          <w:marLeft w:val="0"/>
          <w:marRight w:val="0"/>
          <w:marTop w:val="0"/>
          <w:marBottom w:val="0"/>
          <w:divBdr>
            <w:top w:val="none" w:sz="0" w:space="0" w:color="auto"/>
            <w:left w:val="none" w:sz="0" w:space="0" w:color="auto"/>
            <w:bottom w:val="none" w:sz="0" w:space="0" w:color="auto"/>
            <w:right w:val="none" w:sz="0" w:space="0" w:color="auto"/>
          </w:divBdr>
          <w:divsChild>
            <w:div w:id="9974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4689">
      <w:bodyDiv w:val="1"/>
      <w:marLeft w:val="0"/>
      <w:marRight w:val="0"/>
      <w:marTop w:val="0"/>
      <w:marBottom w:val="0"/>
      <w:divBdr>
        <w:top w:val="none" w:sz="0" w:space="0" w:color="auto"/>
        <w:left w:val="none" w:sz="0" w:space="0" w:color="auto"/>
        <w:bottom w:val="none" w:sz="0" w:space="0" w:color="auto"/>
        <w:right w:val="none" w:sz="0" w:space="0" w:color="auto"/>
      </w:divBdr>
      <w:divsChild>
        <w:div w:id="1974870574">
          <w:marLeft w:val="0"/>
          <w:marRight w:val="0"/>
          <w:marTop w:val="0"/>
          <w:marBottom w:val="0"/>
          <w:divBdr>
            <w:top w:val="none" w:sz="0" w:space="0" w:color="auto"/>
            <w:left w:val="none" w:sz="0" w:space="0" w:color="auto"/>
            <w:bottom w:val="none" w:sz="0" w:space="0" w:color="auto"/>
            <w:right w:val="none" w:sz="0" w:space="0" w:color="auto"/>
          </w:divBdr>
          <w:divsChild>
            <w:div w:id="21324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Pjort/H3-Embed-II-Greenhouse"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1150</TotalTime>
  <Pages>6</Pages>
  <Words>609</Words>
  <Characters>3716</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Pjort</dc:creator>
  <cp:keywords/>
  <dc:description/>
  <cp:lastModifiedBy>Pjort Pieter Kat</cp:lastModifiedBy>
  <cp:revision>58</cp:revision>
  <dcterms:created xsi:type="dcterms:W3CDTF">2021-01-12T09:52:00Z</dcterms:created>
  <dcterms:modified xsi:type="dcterms:W3CDTF">2021-01-19T21:00:00Z</dcterms:modified>
</cp:coreProperties>
</file>