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4308" w14:textId="77777777" w:rsidR="00791501" w:rsidRPr="00791501" w:rsidRDefault="00791501" w:rsidP="00791501">
      <w:pPr>
        <w:jc w:val="left"/>
        <w:rPr>
          <w:sz w:val="28"/>
          <w:szCs w:val="28"/>
        </w:rPr>
      </w:pPr>
      <w:r w:rsidRPr="00791501">
        <w:rPr>
          <w:rFonts w:hint="eastAsia"/>
          <w:sz w:val="28"/>
          <w:szCs w:val="28"/>
        </w:rPr>
        <w:t>要求：</w:t>
      </w:r>
    </w:p>
    <w:p w14:paraId="3F0C88C3" w14:textId="77777777" w:rsidR="00731252" w:rsidRDefault="00731252" w:rsidP="007915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91501">
        <w:rPr>
          <w:rFonts w:hint="eastAsia"/>
          <w:sz w:val="28"/>
          <w:szCs w:val="28"/>
        </w:rPr>
        <w:t>使用多线程实现</w:t>
      </w:r>
      <w:r w:rsidRPr="00791501">
        <w:rPr>
          <w:rFonts w:hint="eastAsia"/>
          <w:sz w:val="28"/>
          <w:szCs w:val="28"/>
        </w:rPr>
        <w:t>5</w:t>
      </w:r>
      <w:r w:rsidRPr="00791501">
        <w:rPr>
          <w:rFonts w:hint="eastAsia"/>
          <w:sz w:val="28"/>
          <w:szCs w:val="28"/>
        </w:rPr>
        <w:t>个</w:t>
      </w:r>
      <w:proofErr w:type="spellStart"/>
      <w:r w:rsidRPr="00791501">
        <w:rPr>
          <w:rFonts w:hint="eastAsia"/>
          <w:sz w:val="28"/>
          <w:szCs w:val="28"/>
        </w:rPr>
        <w:t>P</w:t>
      </w:r>
      <w:r w:rsidRPr="00791501">
        <w:rPr>
          <w:sz w:val="28"/>
          <w:szCs w:val="28"/>
        </w:rPr>
        <w:t>rogressBar</w:t>
      </w:r>
      <w:proofErr w:type="spellEnd"/>
      <w:r w:rsidRPr="00791501">
        <w:rPr>
          <w:rFonts w:hint="eastAsia"/>
          <w:sz w:val="28"/>
          <w:szCs w:val="28"/>
        </w:rPr>
        <w:t>的进度</w:t>
      </w:r>
      <w:r w:rsidR="00481B17">
        <w:rPr>
          <w:rFonts w:hint="eastAsia"/>
          <w:sz w:val="28"/>
          <w:szCs w:val="28"/>
        </w:rPr>
        <w:t>随机推进</w:t>
      </w:r>
      <w:r w:rsidRPr="00791501">
        <w:rPr>
          <w:rFonts w:hint="eastAsia"/>
          <w:sz w:val="28"/>
          <w:szCs w:val="28"/>
        </w:rPr>
        <w:t>演示。</w:t>
      </w:r>
    </w:p>
    <w:p w14:paraId="5EE7683F" w14:textId="11C2421D" w:rsidR="007A4DD7" w:rsidRDefault="00FD608C" w:rsidP="007915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所有进度</w:t>
      </w:r>
      <w:r w:rsidR="007A4DD7">
        <w:rPr>
          <w:rFonts w:hint="eastAsia"/>
          <w:sz w:val="28"/>
          <w:szCs w:val="28"/>
        </w:rPr>
        <w:t>执行完毕在</w:t>
      </w:r>
      <w:proofErr w:type="spellStart"/>
      <w:r w:rsidR="007A4DD7">
        <w:rPr>
          <w:rFonts w:hint="eastAsia"/>
          <w:sz w:val="28"/>
          <w:szCs w:val="28"/>
        </w:rPr>
        <w:t>TextView</w:t>
      </w:r>
      <w:proofErr w:type="spellEnd"/>
      <w:r w:rsidR="007A4DD7">
        <w:rPr>
          <w:rFonts w:hint="eastAsia"/>
          <w:sz w:val="28"/>
          <w:szCs w:val="28"/>
        </w:rPr>
        <w:t>中显示</w:t>
      </w:r>
      <w:r w:rsidR="00C65A0D">
        <w:rPr>
          <w:rFonts w:hint="eastAsia"/>
          <w:sz w:val="28"/>
          <w:szCs w:val="28"/>
        </w:rPr>
        <w:t>完成</w:t>
      </w:r>
      <w:r w:rsidR="00C65A0D">
        <w:rPr>
          <w:rFonts w:hint="eastAsia"/>
          <w:sz w:val="28"/>
          <w:szCs w:val="28"/>
        </w:rPr>
        <w:t xml:space="preserve"> </w:t>
      </w:r>
      <w:r w:rsidR="007A4DD7">
        <w:rPr>
          <w:rFonts w:hint="eastAsia"/>
          <w:sz w:val="28"/>
          <w:szCs w:val="28"/>
        </w:rPr>
        <w:t>时间（时间格式</w:t>
      </w:r>
      <w:proofErr w:type="spellStart"/>
      <w:r w:rsidR="007A4DD7">
        <w:rPr>
          <w:sz w:val="28"/>
          <w:szCs w:val="28"/>
        </w:rPr>
        <w:t>yyyy</w:t>
      </w:r>
      <w:proofErr w:type="spellEnd"/>
      <w:r w:rsidR="007A4DD7">
        <w:rPr>
          <w:rFonts w:hint="eastAsia"/>
          <w:sz w:val="28"/>
          <w:szCs w:val="28"/>
        </w:rPr>
        <w:t>年</w:t>
      </w:r>
      <w:r w:rsidR="007A4DD7">
        <w:rPr>
          <w:rFonts w:hint="eastAsia"/>
          <w:sz w:val="28"/>
          <w:szCs w:val="28"/>
        </w:rPr>
        <w:t>M</w:t>
      </w:r>
      <w:r w:rsidR="007A4DD7">
        <w:rPr>
          <w:sz w:val="28"/>
          <w:szCs w:val="28"/>
        </w:rPr>
        <w:t>M</w:t>
      </w:r>
      <w:r w:rsidR="007A4DD7">
        <w:rPr>
          <w:rFonts w:hint="eastAsia"/>
          <w:sz w:val="28"/>
          <w:szCs w:val="28"/>
        </w:rPr>
        <w:t>月</w:t>
      </w:r>
      <w:r w:rsidR="007A4DD7">
        <w:rPr>
          <w:sz w:val="28"/>
          <w:szCs w:val="28"/>
        </w:rPr>
        <w:t>dd</w:t>
      </w:r>
      <w:r w:rsidR="007A4DD7">
        <w:rPr>
          <w:rFonts w:hint="eastAsia"/>
          <w:sz w:val="28"/>
          <w:szCs w:val="28"/>
        </w:rPr>
        <w:t>日</w:t>
      </w:r>
      <w:r w:rsidR="007A4DD7">
        <w:rPr>
          <w:rFonts w:hint="eastAsia"/>
          <w:sz w:val="28"/>
          <w:szCs w:val="28"/>
        </w:rPr>
        <w:t xml:space="preserve"> </w:t>
      </w:r>
      <w:proofErr w:type="spellStart"/>
      <w:r w:rsidR="007A4DD7">
        <w:rPr>
          <w:sz w:val="28"/>
          <w:szCs w:val="28"/>
        </w:rPr>
        <w:t>hh:mm:ss</w:t>
      </w:r>
      <w:proofErr w:type="spellEnd"/>
      <w:r w:rsidR="007A4DD7">
        <w:rPr>
          <w:rFonts w:hint="eastAsia"/>
          <w:sz w:val="28"/>
          <w:szCs w:val="28"/>
        </w:rPr>
        <w:t>）</w:t>
      </w:r>
      <w:r w:rsidR="00C65A0D">
        <w:rPr>
          <w:rFonts w:hint="eastAsia"/>
          <w:sz w:val="28"/>
          <w:szCs w:val="28"/>
        </w:rPr>
        <w:t>、完成所耗费时间</w:t>
      </w:r>
      <w:r w:rsidR="00B80BBB">
        <w:rPr>
          <w:rFonts w:hint="eastAsia"/>
          <w:sz w:val="28"/>
          <w:szCs w:val="28"/>
        </w:rPr>
        <w:t>和姓名或学号（奇数次</w:t>
      </w:r>
      <w:r w:rsidR="00225FDA">
        <w:rPr>
          <w:rFonts w:hint="eastAsia"/>
          <w:sz w:val="28"/>
          <w:szCs w:val="28"/>
        </w:rPr>
        <w:t>执行</w:t>
      </w:r>
      <w:r w:rsidR="00B80BBB">
        <w:rPr>
          <w:rFonts w:hint="eastAsia"/>
          <w:sz w:val="28"/>
          <w:szCs w:val="28"/>
        </w:rPr>
        <w:t>显示学号，偶数次执行显示姓名）</w:t>
      </w:r>
      <w:r w:rsidR="007A4DD7">
        <w:rPr>
          <w:rFonts w:hint="eastAsia"/>
          <w:sz w:val="28"/>
          <w:szCs w:val="28"/>
        </w:rPr>
        <w:t>。</w:t>
      </w:r>
    </w:p>
    <w:p w14:paraId="6E9716B2" w14:textId="77777777" w:rsidR="007900EC" w:rsidRPr="00791501" w:rsidRDefault="007900EC" w:rsidP="007915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通过点击按钮可以多次演示。</w:t>
      </w:r>
    </w:p>
    <w:p w14:paraId="354E9464" w14:textId="435EC887" w:rsidR="00707C99" w:rsidRDefault="00707C99" w:rsidP="00707C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源码要求清晰、简洁，关键代码、类和方法有详尽注释，并在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文档中列出。</w:t>
      </w:r>
    </w:p>
    <w:p w14:paraId="263FC07B" w14:textId="76C7F590" w:rsidR="006B1DF2" w:rsidRDefault="006B1DF2" w:rsidP="00707C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7ADE"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>名称为：</w:t>
      </w:r>
      <w:r w:rsidRPr="004F7ADE">
        <w:rPr>
          <w:sz w:val="28"/>
          <w:szCs w:val="28"/>
        </w:rPr>
        <w:t>com.</w:t>
      </w:r>
      <w:r>
        <w:rPr>
          <w:rFonts w:hint="eastAsia"/>
          <w:sz w:val="28"/>
          <w:szCs w:val="28"/>
        </w:rPr>
        <w:t>姓名首字母缩写。</w:t>
      </w:r>
    </w:p>
    <w:p w14:paraId="229F7F32" w14:textId="77777777" w:rsidR="00707C99" w:rsidRDefault="00707C99" w:rsidP="00707C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文档需配有与代码相符的功能模块图或流程图。</w:t>
      </w:r>
    </w:p>
    <w:p w14:paraId="5BDF63D9" w14:textId="77777777" w:rsidR="00707C99" w:rsidRDefault="00707C99" w:rsidP="00707C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运行结果需截图，标题栏中显示学号的姓名。</w:t>
      </w:r>
    </w:p>
    <w:p w14:paraId="24066F00" w14:textId="77777777" w:rsidR="00550381" w:rsidRPr="00E16C2E" w:rsidRDefault="00707C99" w:rsidP="00F814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实验心得不少于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字。</w:t>
      </w:r>
    </w:p>
    <w:sectPr w:rsidR="00550381" w:rsidRPr="00E16C2E" w:rsidSect="00C5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6536" w14:textId="77777777" w:rsidR="007D7C55" w:rsidRDefault="007D7C55" w:rsidP="00DE7FB1">
      <w:r>
        <w:separator/>
      </w:r>
    </w:p>
  </w:endnote>
  <w:endnote w:type="continuationSeparator" w:id="0">
    <w:p w14:paraId="0328DC03" w14:textId="77777777" w:rsidR="007D7C55" w:rsidRDefault="007D7C55" w:rsidP="00DE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7612" w14:textId="77777777" w:rsidR="007D7C55" w:rsidRDefault="007D7C55" w:rsidP="00DE7FB1">
      <w:r>
        <w:separator/>
      </w:r>
    </w:p>
  </w:footnote>
  <w:footnote w:type="continuationSeparator" w:id="0">
    <w:p w14:paraId="2642FCFC" w14:textId="77777777" w:rsidR="007D7C55" w:rsidRDefault="007D7C55" w:rsidP="00DE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7F8F"/>
    <w:multiLevelType w:val="hybridMultilevel"/>
    <w:tmpl w:val="0798C520"/>
    <w:lvl w:ilvl="0" w:tplc="44A02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23E6C"/>
    <w:multiLevelType w:val="hybridMultilevel"/>
    <w:tmpl w:val="05D63F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78F3"/>
    <w:multiLevelType w:val="hybridMultilevel"/>
    <w:tmpl w:val="D614652C"/>
    <w:lvl w:ilvl="0" w:tplc="7A687026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252"/>
    <w:rsid w:val="000F405E"/>
    <w:rsid w:val="0018356F"/>
    <w:rsid w:val="00186521"/>
    <w:rsid w:val="00225FDA"/>
    <w:rsid w:val="00237891"/>
    <w:rsid w:val="002C3855"/>
    <w:rsid w:val="0031642A"/>
    <w:rsid w:val="004547ED"/>
    <w:rsid w:val="00481B17"/>
    <w:rsid w:val="004A3776"/>
    <w:rsid w:val="00550381"/>
    <w:rsid w:val="006B1DF2"/>
    <w:rsid w:val="00707C99"/>
    <w:rsid w:val="00731252"/>
    <w:rsid w:val="007658B3"/>
    <w:rsid w:val="00780E7C"/>
    <w:rsid w:val="007900EC"/>
    <w:rsid w:val="00790DA1"/>
    <w:rsid w:val="00791501"/>
    <w:rsid w:val="007A3D12"/>
    <w:rsid w:val="007A4DD7"/>
    <w:rsid w:val="007D7C55"/>
    <w:rsid w:val="007E1F0A"/>
    <w:rsid w:val="00817794"/>
    <w:rsid w:val="00834950"/>
    <w:rsid w:val="008F0980"/>
    <w:rsid w:val="00954F88"/>
    <w:rsid w:val="009650A6"/>
    <w:rsid w:val="00AF0A28"/>
    <w:rsid w:val="00B325DB"/>
    <w:rsid w:val="00B80BBB"/>
    <w:rsid w:val="00C51FB7"/>
    <w:rsid w:val="00C65A0D"/>
    <w:rsid w:val="00C823B7"/>
    <w:rsid w:val="00DE7FB1"/>
    <w:rsid w:val="00DF746A"/>
    <w:rsid w:val="00E16C2E"/>
    <w:rsid w:val="00E30456"/>
    <w:rsid w:val="00E6524B"/>
    <w:rsid w:val="00F81491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5CBA"/>
  <w15:docId w15:val="{36EE5FA4-5D89-4217-B670-599B762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50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夏 江</cp:lastModifiedBy>
  <cp:revision>23</cp:revision>
  <dcterms:created xsi:type="dcterms:W3CDTF">2013-10-10T14:52:00Z</dcterms:created>
  <dcterms:modified xsi:type="dcterms:W3CDTF">2021-11-13T02:34:00Z</dcterms:modified>
</cp:coreProperties>
</file>