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F51" w:rsidRPr="00C33F51" w:rsidRDefault="00C33F51" w:rsidP="00C33F51">
      <w:pPr>
        <w:jc w:val="center"/>
        <w:rPr>
          <w:rFonts w:ascii="仿宋" w:eastAsia="仿宋" w:hAnsi="仿宋"/>
          <w:b/>
          <w:sz w:val="36"/>
          <w:szCs w:val="36"/>
        </w:rPr>
      </w:pPr>
      <w:r w:rsidRPr="00C33F51">
        <w:rPr>
          <w:rFonts w:ascii="仿宋" w:eastAsia="仿宋" w:hAnsi="仿宋" w:hint="eastAsia"/>
          <w:b/>
          <w:sz w:val="36"/>
          <w:szCs w:val="36"/>
        </w:rPr>
        <w:t>课本实验一</w:t>
      </w:r>
    </w:p>
    <w:p w:rsidR="00C33F51" w:rsidRDefault="00C33F51">
      <w:pPr>
        <w:rPr>
          <w:rFonts w:hint="eastAsia"/>
        </w:rPr>
      </w:pPr>
    </w:p>
    <w:p w:rsidR="00D41026" w:rsidRDefault="00C33F51">
      <w:r>
        <w:rPr>
          <w:rFonts w:hint="eastAsia"/>
        </w:rPr>
        <w:t>1</w:t>
      </w:r>
      <w:r>
        <w:t>.</w:t>
      </w:r>
      <w:r w:rsidR="00D41026">
        <w:rPr>
          <w:rFonts w:hint="eastAsia"/>
        </w:rPr>
        <w:t>现实世界的组织和工作过程的E</w:t>
      </w:r>
      <w:r w:rsidR="00D41026">
        <w:t>-R</w:t>
      </w:r>
      <w:r w:rsidR="00D41026">
        <w:rPr>
          <w:rFonts w:hint="eastAsia"/>
        </w:rPr>
        <w:t>图：</w:t>
      </w:r>
    </w:p>
    <w:p w:rsidR="00C33F51" w:rsidRDefault="0065601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8D55637" wp14:editId="7B592C9B">
                <wp:extent cx="5274310" cy="4301974"/>
                <wp:effectExtent l="0" t="0" r="478790" b="22860"/>
                <wp:docPr id="73" name="画布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" name="流程图: 过程 41"/>
                        <wps:cNvSpPr/>
                        <wps:spPr>
                          <a:xfrm>
                            <a:off x="1157394" y="828675"/>
                            <a:ext cx="704850" cy="42862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01F" w:rsidRDefault="0065601F" w:rsidP="00656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员工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4414944" y="2466975"/>
                            <a:ext cx="704850" cy="42862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01F" w:rsidRDefault="0065601F" w:rsidP="00656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过程 43"/>
                        <wps:cNvSpPr/>
                        <wps:spPr>
                          <a:xfrm>
                            <a:off x="1214544" y="3162300"/>
                            <a:ext cx="704850" cy="42862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01F" w:rsidRDefault="0065601F" w:rsidP="00656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部门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椭圆 44"/>
                        <wps:cNvSpPr/>
                        <wps:spPr>
                          <a:xfrm>
                            <a:off x="33444" y="1333500"/>
                            <a:ext cx="781050" cy="428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01F" w:rsidRDefault="0065601F" w:rsidP="00656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职位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3510069" y="1581150"/>
                            <a:ext cx="781050" cy="428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01F" w:rsidRDefault="0065601F" w:rsidP="00656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椭圆 46"/>
                        <wps:cNvSpPr/>
                        <wps:spPr>
                          <a:xfrm>
                            <a:off x="4955313" y="1666875"/>
                            <a:ext cx="781050" cy="428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01F" w:rsidRDefault="0065601F" w:rsidP="00656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资金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3433113" y="3486150"/>
                            <a:ext cx="959969" cy="5619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01F" w:rsidRDefault="0065601F" w:rsidP="00656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负责人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椭圆 48"/>
                        <wps:cNvSpPr/>
                        <wps:spPr>
                          <a:xfrm>
                            <a:off x="2500419" y="695325"/>
                            <a:ext cx="781050" cy="428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01F" w:rsidRDefault="0065601F" w:rsidP="00656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椭圆 49"/>
                        <wps:cNvSpPr/>
                        <wps:spPr>
                          <a:xfrm>
                            <a:off x="2014644" y="95250"/>
                            <a:ext cx="781050" cy="428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01F" w:rsidRDefault="0065601F" w:rsidP="00656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椭圆 50"/>
                        <wps:cNvSpPr/>
                        <wps:spPr>
                          <a:xfrm>
                            <a:off x="214419" y="190500"/>
                            <a:ext cx="781050" cy="428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01F" w:rsidRDefault="0065601F" w:rsidP="00656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年龄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157269" y="3876675"/>
                            <a:ext cx="781050" cy="428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01F" w:rsidRDefault="0065601F" w:rsidP="00656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4860079" y="3476625"/>
                            <a:ext cx="781050" cy="428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01F" w:rsidRDefault="0065601F" w:rsidP="00656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880993" y="556354"/>
                            <a:ext cx="285926" cy="2627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 flipV="1">
                            <a:off x="700038" y="1266826"/>
                            <a:ext cx="466629" cy="129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连接符 55"/>
                        <wps:cNvCnPr/>
                        <wps:spPr>
                          <a:xfrm flipV="1">
                            <a:off x="1861838" y="909638"/>
                            <a:ext cx="638307" cy="3571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/>
                        <wps:spPr>
                          <a:xfrm flipV="1">
                            <a:off x="1862041" y="495301"/>
                            <a:ext cx="400006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H="1" flipV="1">
                            <a:off x="4176277" y="1947004"/>
                            <a:ext cx="247704" cy="5390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V="1">
                            <a:off x="5118665" y="2095500"/>
                            <a:ext cx="226583" cy="3905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 flipV="1">
                            <a:off x="4252406" y="2895605"/>
                            <a:ext cx="234777" cy="6728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 flipH="1" flipV="1">
                            <a:off x="5034069" y="2886075"/>
                            <a:ext cx="215956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 flipV="1">
                            <a:off x="938117" y="3590925"/>
                            <a:ext cx="276296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椭圆 62"/>
                        <wps:cNvSpPr/>
                        <wps:spPr>
                          <a:xfrm>
                            <a:off x="2167063" y="3876675"/>
                            <a:ext cx="781050" cy="4286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01F" w:rsidRDefault="0065601F" w:rsidP="00656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1899928" y="3609975"/>
                            <a:ext cx="381267" cy="3294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1509655" y="1257300"/>
                            <a:ext cx="9689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流程图: 决策 65"/>
                        <wps:cNvSpPr/>
                        <wps:spPr>
                          <a:xfrm>
                            <a:off x="1024054" y="1847850"/>
                            <a:ext cx="990600" cy="58102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01F" w:rsidRDefault="0065601F" w:rsidP="00656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属于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1519178" y="2419350"/>
                            <a:ext cx="47621" cy="742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/>
                        <wps:cNvCnPr/>
                        <wps:spPr>
                          <a:xfrm>
                            <a:off x="1833669" y="1247775"/>
                            <a:ext cx="847381" cy="759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流程图: 决策 68"/>
                        <wps:cNvSpPr/>
                        <wps:spPr>
                          <a:xfrm rot="1199785">
                            <a:off x="2651485" y="1866900"/>
                            <a:ext cx="990600" cy="619126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01F" w:rsidRDefault="0065601F" w:rsidP="00656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负责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3612225" y="2345836"/>
                            <a:ext cx="802719" cy="3354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流程图: 决策 70"/>
                        <wps:cNvSpPr/>
                        <wps:spPr>
                          <a:xfrm>
                            <a:off x="2500419" y="2857499"/>
                            <a:ext cx="990600" cy="619126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601F" w:rsidRDefault="0065601F" w:rsidP="006560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分配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连接符 71"/>
                        <wps:cNvCnPr/>
                        <wps:spPr>
                          <a:xfrm flipV="1">
                            <a:off x="3490635" y="2886075"/>
                            <a:ext cx="923335" cy="2809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1919185" y="3167062"/>
                            <a:ext cx="580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D55637" id="画布 73" o:spid="_x0000_s1026" editas="canvas" style="width:415.3pt;height:338.75pt;mso-position-horizontal-relative:char;mso-position-vertical-relative:line" coordsize="52743,43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3014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1" o:spid="_x0000_s1028" type="#_x0000_t109" style="position:absolute;left:11573;top:8286;width:7049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" fillcolor="white [3201]" strokecolor="black [3213]" strokeweight="1pt">
                  <v:textbox>
                    <w:txbxContent>
                      <w:p w:rsidR="0065601F" w:rsidRDefault="0065601F" w:rsidP="006560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员工</w:t>
                        </w:r>
                      </w:p>
                    </w:txbxContent>
                  </v:textbox>
                </v:shape>
                <v:shape id="流程图: 过程 42" o:spid="_x0000_s1029" type="#_x0000_t109" style="position:absolute;left:44149;top:24669;width:7048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" fillcolor="white [3201]" strokecolor="black [3213]" strokeweight="1pt">
                  <v:textbox>
                    <w:txbxContent>
                      <w:p w:rsidR="0065601F" w:rsidRDefault="0065601F" w:rsidP="006560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</w:t>
                        </w:r>
                      </w:p>
                    </w:txbxContent>
                  </v:textbox>
                </v:shape>
                <v:shape id="流程图: 过程 43" o:spid="_x0000_s1030" type="#_x0000_t109" style="position:absolute;left:12145;top:31623;width:704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" fillcolor="white [3201]" strokecolor="black [3213]" strokeweight="1pt">
                  <v:textbox>
                    <w:txbxContent>
                      <w:p w:rsidR="0065601F" w:rsidRDefault="0065601F" w:rsidP="006560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</w:t>
                        </w:r>
                      </w:p>
                    </w:txbxContent>
                  </v:textbox>
                </v:shape>
                <v:oval id="椭圆 44" o:spid="_x0000_s1031" style="position:absolute;left:334;top:1333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:rsidR="0065601F" w:rsidRDefault="0065601F" w:rsidP="006560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职位</w:t>
                        </w:r>
                      </w:p>
                    </w:txbxContent>
                  </v:textbox>
                </v:oval>
                <v:oval id="椭圆 45" o:spid="_x0000_s1032" style="position:absolute;left:35100;top:15811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:rsidR="0065601F" w:rsidRDefault="0065601F" w:rsidP="006560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名称</w:t>
                        </w:r>
                      </w:p>
                    </w:txbxContent>
                  </v:textbox>
                </v:oval>
                <v:oval id="椭圆 46" o:spid="_x0000_s1033" style="position:absolute;left:49553;top:16668;width:781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:rsidR="0065601F" w:rsidRDefault="0065601F" w:rsidP="006560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资金</w:t>
                        </w:r>
                      </w:p>
                    </w:txbxContent>
                  </v:textbox>
                </v:oval>
                <v:oval id="椭圆 47" o:spid="_x0000_s1034" style="position:absolute;left:34331;top:34861;width:9599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:rsidR="0065601F" w:rsidRDefault="0065601F" w:rsidP="006560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负责人</w:t>
                        </w:r>
                      </w:p>
                    </w:txbxContent>
                  </v:textbox>
                </v:oval>
                <v:oval id="椭圆 48" o:spid="_x0000_s1035" style="position:absolute;left:25004;top:6953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:rsidR="0065601F" w:rsidRDefault="0065601F" w:rsidP="006560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工号</w:t>
                        </w:r>
                      </w:p>
                    </w:txbxContent>
                  </v:textbox>
                </v:oval>
                <v:oval id="椭圆 49" o:spid="_x0000_s1036" style="position:absolute;left:20146;top:952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" fillcolor="white [3201]" strokecolor="black [3213]" strokeweight="1pt">
                  <v:stroke joinstyle="miter"/>
                  <v:textbox>
                    <w:txbxContent>
                      <w:p w:rsidR="0065601F" w:rsidRDefault="0065601F" w:rsidP="006560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oval>
                <v:oval id="椭圆 50" o:spid="_x0000_s1037" style="position:absolute;left:2144;top:190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" fillcolor="white [3201]" strokecolor="black [3213]" strokeweight="1pt">
                  <v:stroke joinstyle="miter"/>
                  <v:textbox>
                    <w:txbxContent>
                      <w:p w:rsidR="0065601F" w:rsidRDefault="0065601F" w:rsidP="006560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年龄</w:t>
                        </w:r>
                      </w:p>
                    </w:txbxContent>
                  </v:textbox>
                </v:oval>
                <v:oval id="椭圆 51" o:spid="_x0000_s1038" style="position:absolute;left:1572;top:38766;width:7811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:rsidR="0065601F" w:rsidRDefault="0065601F" w:rsidP="006560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oval>
                <v:oval id="椭圆 52" o:spid="_x0000_s1039" style="position:absolute;left:48600;top:34766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:rsidR="0065601F" w:rsidRDefault="0065601F" w:rsidP="006560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oval>
                <v:line id="直接连接符 53" o:spid="_x0000_s1040" style="position:absolute;visibility:visible;mso-wrap-style:square" from="8809,5563" to="11669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line id="直接连接符 54" o:spid="_x0000_s1041" style="position:absolute;flip:y;visibility:visible;mso-wrap-style:square" from="7000,12668" to="11666,1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c7P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OoHv&#10;l/gD5OoDAAD//wMAUEsBAi0AFAAGAAgAAAAhANvh9svuAAAAhQEAABMAAAAAAAAAAAAAAAAAAAAA&#10;AFtDb250ZW50X1R5cGVzXS54bWxQSwECLQAUAAYACAAAACEAWvQsW78AAAAVAQAACwAAAAAAAAAA&#10;AAAAAAAfAQAAX3JlbHMvLnJlbHNQSwECLQAUAAYACAAAACEA+E3Oz70AAADbAAAADwAAAAAAAAAA&#10;AAAAAAAHAgAAZHJzL2Rvd25yZXYueG1sUEsFBgAAAAADAAMAtwAAAPECAAAAAA==&#10;" strokecolor="black [3200]" strokeweight=".5pt">
                  <v:stroke joinstyle="miter"/>
                </v:line>
                <v:line id="直接连接符 55" o:spid="_x0000_s1042" style="position:absolute;flip:y;visibility:visible;mso-wrap-style:square" from="18618,9096" to="25001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<v:stroke joinstyle="miter"/>
                </v:line>
                <v:line id="直接连接符 56" o:spid="_x0000_s1043" style="position:absolute;flip:y;visibility:visible;mso-wrap-style:square" from="18620,4953" to="22620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<v:stroke joinstyle="miter"/>
                </v:line>
                <v:line id="直接连接符 57" o:spid="_x0000_s1044" style="position:absolute;flip:x y;visibility:visible;mso-wrap-style:square" from="41762,19470" to="44239,2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" strokecolor="black [3200]" strokeweight=".5pt">
                  <v:stroke joinstyle="miter"/>
                </v:line>
                <v:line id="直接连接符 58" o:spid="_x0000_s1045" style="position:absolute;flip:y;visibility:visible;mso-wrap-style:square" from="51186,20955" to="53452,2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<v:stroke joinstyle="miter"/>
                </v:line>
                <v:line id="直接连接符 59" o:spid="_x0000_s1046" style="position:absolute;flip:y;visibility:visible;mso-wrap-style:square" from="42524,28956" to="44871,35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<v:stroke joinstyle="miter"/>
                </v:line>
                <v:line id="直接连接符 60" o:spid="_x0000_s1047" style="position:absolute;flip:x y;visibility:visible;mso-wrap-style:square" from="50340,28860" to="52500,34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" strokecolor="black [3200]" strokeweight=".5pt">
                  <v:stroke joinstyle="miter"/>
                </v:line>
                <v:line id="直接连接符 61" o:spid="_x0000_s1048" style="position:absolute;flip:y;visibility:visible;mso-wrap-style:square" from="9381,35909" to="12144,39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" strokecolor="black [3200]" strokeweight=".5pt">
                  <v:stroke joinstyle="miter"/>
                </v:line>
                <v:oval id="椭圆 62" o:spid="_x0000_s1049" style="position:absolute;left:21670;top:38766;width:7811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:rsidR="0065601F" w:rsidRDefault="0065601F" w:rsidP="006560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大小</w:t>
                        </w:r>
                      </w:p>
                    </w:txbxContent>
                  </v:textbox>
                </v:oval>
                <v:line id="直接连接符 63" o:spid="_x0000_s1050" style="position:absolute;visibility:visible;mso-wrap-style:square" from="18999,36099" to="22811,39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line id="直接连接符 64" o:spid="_x0000_s1051" style="position:absolute;visibility:visible;mso-wrap-style:square" from="15096,12573" to="15193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65" o:spid="_x0000_s1052" type="#_x0000_t110" style="position:absolute;left:10240;top:18478;width:9906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" fillcolor="white [3201]" strokecolor="black [3213]" strokeweight="1pt">
                  <v:textbox>
                    <w:txbxContent>
                      <w:p w:rsidR="0065601F" w:rsidRDefault="0065601F" w:rsidP="006560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属于</w:t>
                        </w:r>
                      </w:p>
                    </w:txbxContent>
                  </v:textbox>
                </v:shape>
                <v:line id="直接连接符 66" o:spid="_x0000_s1053" style="position:absolute;visibility:visible;mso-wrap-style:square" from="15191,24193" to="15667,31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" strokecolor="black [3200]" strokeweight=".5pt">
                  <v:stroke joinstyle="miter"/>
                </v:line>
                <v:line id="直接连接符 67" o:spid="_x0000_s1054" style="position:absolute;visibility:visible;mso-wrap-style:square" from="18336,12477" to="26810,20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S6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" strokecolor="black [3200]" strokeweight=".5pt">
                  <v:stroke joinstyle="miter"/>
                </v:line>
                <v:shape id="流程图: 决策 68" o:spid="_x0000_s1055" type="#_x0000_t110" style="position:absolute;left:26514;top:18669;width:9906;height:6191;rotation:13104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" fillcolor="white [3201]" strokecolor="black [3213]" strokeweight="1pt">
                  <v:textbox>
                    <w:txbxContent>
                      <w:p w:rsidR="0065601F" w:rsidRDefault="0065601F" w:rsidP="006560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负责</w:t>
                        </w:r>
                      </w:p>
                    </w:txbxContent>
                  </v:textbox>
                </v:shape>
                <v:line id="直接连接符 69" o:spid="_x0000_s1056" style="position:absolute;visibility:visible;mso-wrap-style:square" from="36122,23458" to="44149,26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<v:stroke joinstyle="miter"/>
                </v:line>
                <v:shape id="流程图: 决策 70" o:spid="_x0000_s1057" type="#_x0000_t110" style="position:absolute;left:25004;top:28574;width:9906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" fillcolor="white [3201]" strokecolor="black [3213]" strokeweight="1pt">
                  <v:textbox>
                    <w:txbxContent>
                      <w:p w:rsidR="0065601F" w:rsidRDefault="0065601F" w:rsidP="006560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分配</w:t>
                        </w:r>
                      </w:p>
                    </w:txbxContent>
                  </v:textbox>
                </v:shape>
                <v:line id="直接连接符 71" o:spid="_x0000_s1058" style="position:absolute;flip:y;visibility:visible;mso-wrap-style:square" from="34906,28860" to="44139,31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" strokecolor="black [3200]" strokeweight=".5pt">
                  <v:stroke joinstyle="miter"/>
                </v:line>
                <v:line id="直接连接符 72" o:spid="_x0000_s1059" style="position:absolute;visibility:visible;mso-wrap-style:square" from="19191,31670" to="25001,31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65601F" w:rsidRDefault="0065601F"/>
    <w:p w:rsidR="0065601F" w:rsidRDefault="0065601F">
      <w:r>
        <w:rPr>
          <w:rFonts w:hint="eastAsia"/>
        </w:rPr>
        <w:t>2</w:t>
      </w:r>
      <w:r>
        <w:t>.</w:t>
      </w:r>
      <w:r>
        <w:rPr>
          <w:rFonts w:hint="eastAsia"/>
        </w:rPr>
        <w:t>将E</w:t>
      </w:r>
      <w:r>
        <w:t>-R</w:t>
      </w:r>
      <w:r>
        <w:rPr>
          <w:rFonts w:hint="eastAsia"/>
        </w:rPr>
        <w:t>图转换为关系表：</w:t>
      </w:r>
    </w:p>
    <w:p w:rsidR="0065601F" w:rsidRDefault="0065601F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1988</wp:posOffset>
                </wp:positionH>
                <wp:positionV relativeFrom="paragraph">
                  <wp:posOffset>50358</wp:posOffset>
                </wp:positionV>
                <wp:extent cx="5274310" cy="3076575"/>
                <wp:effectExtent l="0" t="0" r="0" b="0"/>
                <wp:wrapNone/>
                <wp:docPr id="140" name="画布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1" name="流程图: 过程 141"/>
                        <wps:cNvSpPr/>
                        <wps:spPr>
                          <a:xfrm>
                            <a:off x="785328" y="691762"/>
                            <a:ext cx="564543" cy="31805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7219" w:rsidRDefault="00997219" w:rsidP="009972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员工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流程图: 过程 142"/>
                        <wps:cNvSpPr/>
                        <wps:spPr>
                          <a:xfrm>
                            <a:off x="833223" y="2019632"/>
                            <a:ext cx="564543" cy="31805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7219" w:rsidRDefault="00997219" w:rsidP="009972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部门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椭圆 144"/>
                        <wps:cNvSpPr/>
                        <wps:spPr>
                          <a:xfrm>
                            <a:off x="167300" y="31805"/>
                            <a:ext cx="675537" cy="4373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7219" w:rsidRDefault="00997219" w:rsidP="009972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年龄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椭圆 145"/>
                        <wps:cNvSpPr/>
                        <wps:spPr>
                          <a:xfrm>
                            <a:off x="1442149" y="15903"/>
                            <a:ext cx="688799" cy="3657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7219" w:rsidRDefault="00997219" w:rsidP="009972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椭圆 146"/>
                        <wps:cNvSpPr/>
                        <wps:spPr>
                          <a:xfrm>
                            <a:off x="1566798" y="1073427"/>
                            <a:ext cx="762933" cy="397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7219" w:rsidRDefault="00997219" w:rsidP="009972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椭圆 147"/>
                        <wps:cNvSpPr/>
                        <wps:spPr>
                          <a:xfrm>
                            <a:off x="93658" y="1097280"/>
                            <a:ext cx="691670" cy="3737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7219" w:rsidRDefault="00997219" w:rsidP="009972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职位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椭圆 148"/>
                        <wps:cNvSpPr/>
                        <wps:spPr>
                          <a:xfrm>
                            <a:off x="93658" y="2592125"/>
                            <a:ext cx="796888" cy="40551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7219" w:rsidRDefault="00997219" w:rsidP="009972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椭圆 149"/>
                        <wps:cNvSpPr/>
                        <wps:spPr>
                          <a:xfrm>
                            <a:off x="1442149" y="2512612"/>
                            <a:ext cx="760362" cy="4770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7219" w:rsidRDefault="00997219" w:rsidP="0099721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直接连接符 151"/>
                        <wps:cNvCnPr>
                          <a:stCxn id="144" idx="5"/>
                        </wps:cNvCnPr>
                        <wps:spPr>
                          <a:xfrm>
                            <a:off x="743907" y="405082"/>
                            <a:ext cx="59175" cy="28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stCxn id="145" idx="3"/>
                        </wps:cNvCnPr>
                        <wps:spPr>
                          <a:xfrm flipH="1">
                            <a:off x="1319917" y="328098"/>
                            <a:ext cx="223104" cy="3716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>
                          <a:stCxn id="146" idx="1"/>
                        </wps:cNvCnPr>
                        <wps:spPr>
                          <a:xfrm flipH="1" flipV="1">
                            <a:off x="1311965" y="1009815"/>
                            <a:ext cx="366562" cy="1218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连接符 154"/>
                        <wps:cNvCnPr>
                          <a:endCxn id="147" idx="7"/>
                        </wps:cNvCnPr>
                        <wps:spPr>
                          <a:xfrm flipH="1">
                            <a:off x="684035" y="1009814"/>
                            <a:ext cx="101294" cy="142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接连接符 157"/>
                        <wps:cNvCnPr>
                          <a:stCxn id="149" idx="1"/>
                        </wps:cNvCnPr>
                        <wps:spPr>
                          <a:xfrm flipH="1" flipV="1">
                            <a:off x="1397769" y="2345635"/>
                            <a:ext cx="155732" cy="2368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连接符 159"/>
                        <wps:cNvCnPr/>
                        <wps:spPr>
                          <a:xfrm flipV="1">
                            <a:off x="484150" y="2328038"/>
                            <a:ext cx="358687" cy="2544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流程图: 决策 160"/>
                        <wps:cNvSpPr/>
                        <wps:spPr>
                          <a:xfrm>
                            <a:off x="675862" y="1280160"/>
                            <a:ext cx="858740" cy="5406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7219" w:rsidRDefault="00997219" w:rsidP="00997219">
                              <w:pPr>
                                <w:jc w:val="center"/>
                              </w:pPr>
                              <w:r w:rsidRPr="00997219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属于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直接连接符 161"/>
                        <wps:cNvCnPr/>
                        <wps:spPr>
                          <a:xfrm flipH="1" flipV="1">
                            <a:off x="1089329" y="1033668"/>
                            <a:ext cx="7952" cy="3180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>
                          <a:endCxn id="160" idx="2"/>
                        </wps:cNvCnPr>
                        <wps:spPr>
                          <a:xfrm flipV="1">
                            <a:off x="1097281" y="1820850"/>
                            <a:ext cx="7951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连接符 164"/>
                        <wps:cNvCnPr/>
                        <wps:spPr>
                          <a:xfrm flipH="1">
                            <a:off x="1470991" y="993913"/>
                            <a:ext cx="63611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65"/>
                        <wps:cNvCnPr/>
                        <wps:spPr>
                          <a:xfrm>
                            <a:off x="580445" y="2377440"/>
                            <a:ext cx="234049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/>
                        <wps:spPr>
                          <a:xfrm>
                            <a:off x="3562184" y="328098"/>
                            <a:ext cx="2226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/>
                        <wps:spPr>
                          <a:xfrm>
                            <a:off x="3554233" y="526880"/>
                            <a:ext cx="2226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3578087" y="733614"/>
                            <a:ext cx="2226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40" o:spid="_x0000_s1060" editas="canvas" style="position:absolute;left:0;text-align:left;margin-left:.15pt;margin-top:3.95pt;width:415.3pt;height:242.25pt;z-index:251658240;mso-position-horizontal-relative:text;mso-position-vertical-relative:text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">
                <v:shape id="_x0000_s1061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过程 141" o:spid="_x0000_s1062" type="#_x0000_t109" style="position:absolute;left:7853;top:6917;width:5645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" fillcolor="#5b9bd5 [3204]" strokecolor="#1f4d78 [1604]" strokeweight="1pt">
                  <v:textbox>
                    <w:txbxContent>
                      <w:p w:rsidR="00997219" w:rsidRDefault="00997219" w:rsidP="009972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员工</w:t>
                        </w:r>
                      </w:p>
                    </w:txbxContent>
                  </v:textbox>
                </v:shape>
                <v:shape id="流程图: 过程 142" o:spid="_x0000_s1063" type="#_x0000_t109" style="position:absolute;left:8332;top:20196;width:5645;height:3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" fillcolor="#5b9bd5 [3204]" strokecolor="#1f4d78 [1604]" strokeweight="1pt">
                  <v:textbox>
                    <w:txbxContent>
                      <w:p w:rsidR="00997219" w:rsidRDefault="00997219" w:rsidP="009972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</w:t>
                        </w:r>
                      </w:p>
                    </w:txbxContent>
                  </v:textbox>
                </v:shape>
                <v:oval id="椭圆 144" o:spid="_x0000_s1064" style="position:absolute;left:1673;top:318;width:6755;height:4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997219" w:rsidRDefault="00997219" w:rsidP="009972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年龄</w:t>
                        </w:r>
                      </w:p>
                    </w:txbxContent>
                  </v:textbox>
                </v:oval>
                <v:oval id="椭圆 145" o:spid="_x0000_s1065" style="position:absolute;left:14421;top:159;width:6888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4vf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L9+ht9n4gUy+wEAAP//AwBQSwECLQAUAAYACAAAACEA2+H2y+4AAACFAQAAEwAAAAAAAAAAAAAA&#10;AAAAAAAAW0NvbnRlbnRfVHlwZXNdLnhtbFBLAQItABQABgAIAAAAIQBa9CxbvwAAABUBAAALAAAA&#10;AAAAAAAAAAAAAB8BAABfcmVscy8ucmVsc1BLAQItABQABgAIAAAAIQBtJ4vf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997219" w:rsidRDefault="00997219" w:rsidP="009972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oval>
                <v:oval id="椭圆 146" o:spid="_x0000_s1066" style="position:absolute;left:15667;top:10734;width:7630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Wo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+bwfCZeINcPAAAA//8DAFBLAQItABQABgAIAAAAIQDb4fbL7gAAAIUBAAATAAAAAAAAAAAAAAAA&#10;AAAAAABbQ29udGVudF9UeXBlc10ueG1sUEsBAi0AFAAGAAgAAAAhAFr0LFu/AAAAFQEAAAsAAAAA&#10;AAAAAAAAAAAAHwEAAF9yZWxzLy5yZWxzUEsBAi0AFAAGAAgAAAAhAJ31Faj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997219" w:rsidRDefault="00997219" w:rsidP="009972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工号</w:t>
                        </w:r>
                      </w:p>
                    </w:txbxContent>
                  </v:textbox>
                </v:oval>
                <v:oval id="椭圆 147" o:spid="_x0000_s1067" style="position:absolute;left:936;top:10972;width:6917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z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9gd9n4gUy+wEAAP//AwBQSwECLQAUAAYACAAAACEA2+H2y+4AAACFAQAAEwAAAAAAAAAAAAAA&#10;AAAAAAAAW0NvbnRlbnRfVHlwZXNdLnhtbFBLAQItABQABgAIAAAAIQBa9CxbvwAAABUBAAALAAAA&#10;AAAAAAAAAAAAAB8BAABfcmVscy8ucmVsc1BLAQItABQABgAIAAAAIQDyubAz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997219" w:rsidRDefault="00997219" w:rsidP="009972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职位</w:t>
                        </w:r>
                      </w:p>
                    </w:txbxContent>
                  </v:textbox>
                </v:oval>
                <v:oval id="椭圆 148" o:spid="_x0000_s1068" style="position:absolute;left:936;top:25921;width:7969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:rsidR="00997219" w:rsidRDefault="00997219" w:rsidP="009972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oval>
                <v:oval id="椭圆 149" o:spid="_x0000_s1069" style="position:absolute;left:14421;top:25126;width:7604;height:4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Ha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pwv4eyZeINcvAAAA//8DAFBLAQItABQABgAIAAAAIQDb4fbL7gAAAIUBAAATAAAAAAAAAAAAAAAA&#10;AAAAAABbQ29udGVudF9UeXBlc10ueG1sUEsBAi0AFAAGAAgAAAAhAFr0LFu/AAAAFQEAAAsAAAAA&#10;AAAAAAAAAAAAHwEAAF9yZWxzLy5yZWxzUEsBAi0AFAAGAAgAAAAhAOxqgdr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997219" w:rsidRDefault="00997219" w:rsidP="0099721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大小</w:t>
                        </w:r>
                      </w:p>
                    </w:txbxContent>
                  </v:textbox>
                </v:oval>
                <v:line id="直接连接符 151" o:spid="_x0000_s1070" style="position:absolute;visibility:visible;mso-wrap-style:square" from="7439,4050" to="8030,6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+b2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" strokecolor="#5b9bd5 [3204]" strokeweight=".5pt">
                  <v:stroke joinstyle="miter"/>
                </v:line>
                <v:line id="直接连接符 152" o:spid="_x0000_s1071" style="position:absolute;flip:x;visibility:visible;mso-wrap-style:square" from="13199,3280" to="15430,6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" strokecolor="#5b9bd5 [3204]" strokeweight=".5pt">
                  <v:stroke joinstyle="miter"/>
                </v:line>
                <v:line id="直接连接符 153" o:spid="_x0000_s1072" style="position:absolute;flip:x y;visibility:visible;mso-wrap-style:square" from="13119,10098" to="16785,11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" strokecolor="#5b9bd5 [3204]" strokeweight=".5pt">
                  <v:stroke joinstyle="miter"/>
                </v:line>
                <v:line id="直接连接符 154" o:spid="_x0000_s1073" style="position:absolute;flip:x;visibility:visible;mso-wrap-style:square" from="6840,10098" to="7853,11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COgxAAAANwAAAAPAAAAZHJzL2Rvd25yZXYueG1sRE9Na8JA&#10;EL0X+h+WKfTWbCpN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IHoI6DEAAAA3AAAAA8A&#10;AAAAAAAAAAAAAAAABwIAAGRycy9kb3ducmV2LnhtbFBLBQYAAAAAAwADALcAAAD4AgAAAAA=&#10;" strokecolor="#5b9bd5 [3204]" strokeweight=".5pt">
                  <v:stroke joinstyle="miter"/>
                </v:line>
                <v:line id="直接连接符 157" o:spid="_x0000_s1074" style="position:absolute;flip:x y;visibility:visible;mso-wrap-style:square" from="13977,23456" to="15535,25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" strokecolor="#5b9bd5 [3204]" strokeweight=".5pt">
                  <v:stroke joinstyle="miter"/>
                </v:line>
                <v:line id="直接连接符 159" o:spid="_x0000_s1075" style="position:absolute;flip:y;visibility:visible;mso-wrap-style:square" from="4841,23280" to="8428,25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" strokecolor="#5b9bd5 [3204]" strokeweight=".5pt">
                  <v:stroke joinstyle="miter"/>
                </v:line>
                <v:shape id="流程图: 决策 160" o:spid="_x0000_s1076" type="#_x0000_t110" style="position:absolute;left:6758;top:12801;width:8588;height:5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" fillcolor="#5b9bd5 [3204]" strokecolor="#1f4d78 [1604]" strokeweight="1pt">
                  <v:textbox>
                    <w:txbxContent>
                      <w:p w:rsidR="00997219" w:rsidRDefault="00997219" w:rsidP="00997219">
                        <w:pPr>
                          <w:jc w:val="center"/>
                        </w:pPr>
                        <w:r w:rsidRPr="00997219">
                          <w:rPr>
                            <w:rFonts w:hint="eastAsia"/>
                            <w:sz w:val="15"/>
                            <w:szCs w:val="15"/>
                          </w:rPr>
                          <w:t>属于</w:t>
                        </w:r>
                      </w:p>
                    </w:txbxContent>
                  </v:textbox>
                </v:shape>
                <v:line id="直接连接符 161" o:spid="_x0000_s1077" style="position:absolute;flip:x y;visibility:visible;mso-wrap-style:square" from="10893,10336" to="10972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" strokecolor="#5b9bd5 [3204]" strokeweight=".5pt">
                  <v:stroke joinstyle="miter"/>
                </v:line>
                <v:line id="直接连接符 162" o:spid="_x0000_s1078" style="position:absolute;flip:y;visibility:visible;mso-wrap-style:square" from="10972,18208" to="11052,20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" strokecolor="#5b9bd5 [3204]" strokeweight=".5pt">
                  <v:stroke joinstyle="miter"/>
                </v:line>
                <v:line id="直接连接符 164" o:spid="_x0000_s1079" style="position:absolute;flip:x;visibility:visible;mso-wrap-style:square" from="14709,9939" to="15346,11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" strokecolor="#5b9bd5 [3204]" strokeweight=".5pt">
                  <v:stroke joinstyle="miter"/>
                </v:line>
                <v:line id="直接连接符 165" o:spid="_x0000_s1080" style="position:absolute;visibility:visible;mso-wrap-style:square" from="5804,23774" to="8144,25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pIwwAAANwAAAAPAAAAZHJzL2Rvd25yZXYueG1sRE9La8JA&#10;EL4X+h+WKfSmmypN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bbAqSMMAAADcAAAADwAA&#10;AAAAAAAAAAAAAAAHAgAAZHJzL2Rvd25yZXYueG1sUEsFBgAAAAADAAMAtwAAAPcCAAAAAA==&#10;" strokecolor="#5b9bd5 [3204]" strokeweight=".5pt">
                  <v:stroke joinstyle="miter"/>
                </v:line>
                <v:line id="直接连接符 166" o:spid="_x0000_s1081" style="position:absolute;visibility:visible;mso-wrap-style:square" from="35621,3280" to="37848,3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" strokecolor="#5b9bd5 [3204]" strokeweight=".5pt">
                  <v:stroke joinstyle="miter"/>
                </v:line>
                <v:line id="直接连接符 167" o:spid="_x0000_s1082" style="position:absolute;visibility:visible;mso-wrap-style:square" from="35542,5268" to="37768,5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hGk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" strokecolor="#5b9bd5 [3204]" strokeweight=".5pt">
                  <v:stroke joinstyle="miter"/>
                </v:line>
                <v:line id="直接连接符 168" o:spid="_x0000_s1083" style="position:absolute;visibility:visible;mso-wrap-style:square" from="35780,7336" to="38007,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XW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WnlGJtDrXwAAAP//AwBQSwECLQAUAAYACAAAACEA2+H2y+4AAACFAQAAEwAAAAAAAAAA&#10;AAAAAAAAAAAAW0NvbnRlbnRfVHlwZXNdLnhtbFBLAQItABQABgAIAAAAIQBa9CxbvwAAABUBAAAL&#10;AAAAAAAAAAAAAAAAAB8BAABfcmVscy8ucmVsc1BLAQItABQABgAIAAAAIQCDsYXWxQAAANwAAAAP&#10;AAAAAAAAAAAAAAAAAAcCAABkcnMvZG93bnJldi54bWxQSwUGAAAAAAMAAwC3AAAA+QI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65601F" w:rsidRDefault="0099721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员工（工号，年龄，性别，职位）</w:t>
      </w:r>
    </w:p>
    <w:p w:rsidR="0065601F" w:rsidRDefault="00997219">
      <w:r>
        <w:rPr>
          <w:rFonts w:hint="eastAsia"/>
        </w:rPr>
        <w:t xml:space="preserve"> </w:t>
      </w:r>
      <w:r>
        <w:t xml:space="preserve">                                              </w:t>
      </w:r>
      <w:r>
        <w:rPr>
          <w:rFonts w:hint="eastAsia"/>
        </w:rPr>
        <w:t>部门（类型，大小）</w:t>
      </w:r>
    </w:p>
    <w:p w:rsidR="0065601F" w:rsidRDefault="00997219">
      <w:r>
        <w:rPr>
          <w:rFonts w:hint="eastAsia"/>
        </w:rPr>
        <w:t xml:space="preserve"> </w:t>
      </w:r>
      <w:r>
        <w:t xml:space="preserve">                                              </w:t>
      </w:r>
      <w:r w:rsidR="009D02CB">
        <w:rPr>
          <w:rFonts w:hint="eastAsia"/>
        </w:rPr>
        <w:t>属于（工号，类型）</w:t>
      </w:r>
    </w:p>
    <w:p w:rsidR="0065601F" w:rsidRDefault="0065601F"/>
    <w:p w:rsidR="0065601F" w:rsidRDefault="0065601F"/>
    <w:p w:rsidR="0065601F" w:rsidRDefault="0065601F"/>
    <w:p w:rsidR="0065601F" w:rsidRDefault="0065601F"/>
    <w:p w:rsidR="0065601F" w:rsidRDefault="0065601F"/>
    <w:p w:rsidR="0065601F" w:rsidRDefault="0065601F"/>
    <w:p w:rsidR="0065601F" w:rsidRDefault="0065601F"/>
    <w:p w:rsidR="0065601F" w:rsidRDefault="0065601F"/>
    <w:p w:rsidR="0065601F" w:rsidRDefault="0065601F"/>
    <w:p w:rsidR="0065601F" w:rsidRDefault="0065601F"/>
    <w:p w:rsidR="0065601F" w:rsidRDefault="0065601F"/>
    <w:p w:rsidR="0065601F" w:rsidRDefault="0065601F">
      <w:bookmarkStart w:id="0" w:name="_GoBack"/>
      <w:bookmarkEnd w:id="0"/>
    </w:p>
    <w:p w:rsidR="0065601F" w:rsidRDefault="00535FD5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69" name="画布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B61DBE9" id="画布 169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ms45i94AAAAFAQAADwAAAAAAAAAAAAAAAABaAwAAZHJzL2Rvd25yZXYueG1s&#10;UEsFBgAAAAAEAAQA8wAAAGUEAAAAAA==&#10;"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65601F" w:rsidRDefault="0065601F"/>
    <w:p w:rsidR="0065601F" w:rsidRDefault="0065601F"/>
    <w:p w:rsidR="0065601F" w:rsidRDefault="0065601F"/>
    <w:p w:rsidR="0065601F" w:rsidRDefault="0065601F"/>
    <w:p w:rsidR="0065601F" w:rsidRDefault="0065601F"/>
    <w:p w:rsidR="0065601F" w:rsidRDefault="0065601F">
      <w:pPr>
        <w:rPr>
          <w:rFonts w:hint="eastAsia"/>
        </w:rPr>
      </w:pPr>
    </w:p>
    <w:p w:rsidR="00C33F51" w:rsidRDefault="00C33F51"/>
    <w:p w:rsidR="00C33F51" w:rsidRDefault="00C33F51"/>
    <w:p w:rsidR="00C33F51" w:rsidRDefault="00C33F51"/>
    <w:p w:rsidR="00C33F51" w:rsidRDefault="00C33F51"/>
    <w:p w:rsidR="00C33F51" w:rsidRDefault="00C33F51"/>
    <w:p w:rsidR="00C33F51" w:rsidRDefault="00C33F51"/>
    <w:p w:rsidR="00C33F51" w:rsidRDefault="00C33F51"/>
    <w:p w:rsidR="00C33F51" w:rsidRDefault="00C33F51"/>
    <w:p w:rsidR="00C33F51" w:rsidRDefault="00C33F51"/>
    <w:p w:rsidR="00C33F51" w:rsidRDefault="00C33F51"/>
    <w:p w:rsidR="00C33F51" w:rsidRDefault="00C33F51"/>
    <w:p w:rsidR="00C33F51" w:rsidRDefault="00C33F51"/>
    <w:p w:rsidR="00C33F51" w:rsidRDefault="00C33F51"/>
    <w:p w:rsidR="00C33F51" w:rsidRDefault="00C33F51"/>
    <w:p w:rsidR="00C33F51" w:rsidRDefault="00C33F51"/>
    <w:p w:rsidR="00C33F51" w:rsidRDefault="00C33F51"/>
    <w:p w:rsidR="00C33F51" w:rsidRDefault="00C33F51"/>
    <w:p w:rsidR="00C33F51" w:rsidRDefault="00C33F51"/>
    <w:p w:rsidR="00C33F51" w:rsidRDefault="00C33F51">
      <w:pPr>
        <w:rPr>
          <w:rFonts w:hint="eastAsia"/>
        </w:rPr>
      </w:pPr>
    </w:p>
    <w:p w:rsidR="00D41026" w:rsidRDefault="00D41026">
      <w:pPr>
        <w:rPr>
          <w:rFonts w:hint="eastAsia"/>
        </w:rPr>
      </w:pPr>
    </w:p>
    <w:sectPr w:rsidR="00D41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26"/>
    <w:rsid w:val="00390288"/>
    <w:rsid w:val="00535FD5"/>
    <w:rsid w:val="0065601F"/>
    <w:rsid w:val="00997219"/>
    <w:rsid w:val="009C4A51"/>
    <w:rsid w:val="009D02CB"/>
    <w:rsid w:val="00BD5CCB"/>
    <w:rsid w:val="00C33F51"/>
    <w:rsid w:val="00D4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A6BA"/>
  <w15:chartTrackingRefBased/>
  <w15:docId w15:val="{6772A04E-F83A-4895-9838-0BECE89C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2021-09-09T01:09:00Z</dcterms:created>
  <dcterms:modified xsi:type="dcterms:W3CDTF">2021-09-09T01:55:00Z</dcterms:modified>
</cp:coreProperties>
</file>