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BD73" w14:textId="77777777" w:rsidR="00DD2FA3" w:rsidRDefault="00791501" w:rsidP="00327AD0">
      <w:pPr>
        <w:spacing w:line="0" w:lineRule="atLeast"/>
        <w:jc w:val="left"/>
        <w:rPr>
          <w:sz w:val="28"/>
          <w:szCs w:val="28"/>
        </w:rPr>
      </w:pPr>
      <w:r w:rsidRPr="00791501">
        <w:rPr>
          <w:rFonts w:hint="eastAsia"/>
          <w:sz w:val="28"/>
          <w:szCs w:val="28"/>
        </w:rPr>
        <w:t>要求：</w:t>
      </w:r>
    </w:p>
    <w:p w14:paraId="14745348" w14:textId="136EBAB1" w:rsidR="00251255" w:rsidRDefault="006333FF" w:rsidP="00251255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 w:rsidRPr="00DD2FA3">
        <w:rPr>
          <w:rFonts w:hint="eastAsia"/>
          <w:sz w:val="28"/>
          <w:szCs w:val="28"/>
        </w:rPr>
        <w:t>编写一个</w:t>
      </w:r>
      <w:proofErr w:type="gramStart"/>
      <w:r w:rsidRPr="00DD2FA3">
        <w:rPr>
          <w:rFonts w:hint="eastAsia"/>
          <w:sz w:val="28"/>
          <w:szCs w:val="28"/>
        </w:rPr>
        <w:t>在安卓下</w:t>
      </w:r>
      <w:proofErr w:type="gramEnd"/>
      <w:r w:rsidRPr="00DD2FA3">
        <w:rPr>
          <w:rFonts w:hint="eastAsia"/>
          <w:sz w:val="28"/>
          <w:szCs w:val="28"/>
        </w:rPr>
        <w:t>运行的</w:t>
      </w:r>
      <w:r w:rsidR="006A01AD">
        <w:rPr>
          <w:rFonts w:hint="eastAsia"/>
          <w:sz w:val="28"/>
          <w:szCs w:val="28"/>
        </w:rPr>
        <w:t>闰年计算</w:t>
      </w:r>
      <w:r w:rsidR="00DD2FA3" w:rsidRPr="00DD2FA3">
        <w:rPr>
          <w:rFonts w:hint="eastAsia"/>
          <w:sz w:val="28"/>
          <w:szCs w:val="28"/>
        </w:rPr>
        <w:t>类，</w:t>
      </w:r>
      <w:r w:rsidR="006A01AD">
        <w:rPr>
          <w:rFonts w:hint="eastAsia"/>
          <w:sz w:val="28"/>
          <w:szCs w:val="28"/>
        </w:rPr>
        <w:t>当输入年份时输出是否为闰年，同时输出前后各</w:t>
      </w:r>
      <w:r w:rsidR="006A01AD">
        <w:rPr>
          <w:rFonts w:hint="eastAsia"/>
          <w:sz w:val="28"/>
          <w:szCs w:val="28"/>
        </w:rPr>
        <w:t>5</w:t>
      </w:r>
      <w:r w:rsidR="006A01AD">
        <w:rPr>
          <w:rFonts w:hint="eastAsia"/>
          <w:sz w:val="28"/>
          <w:szCs w:val="28"/>
        </w:rPr>
        <w:t>个闰年</w:t>
      </w:r>
      <w:r w:rsidR="00272F3C" w:rsidRPr="00DD2FA3">
        <w:rPr>
          <w:rFonts w:hint="eastAsia"/>
          <w:sz w:val="28"/>
          <w:szCs w:val="28"/>
        </w:rPr>
        <w:t>。</w:t>
      </w:r>
      <w:bookmarkStart w:id="0" w:name="OLE_LINK1"/>
      <w:r w:rsidR="006A01AD">
        <w:rPr>
          <w:rFonts w:hint="eastAsia"/>
          <w:sz w:val="28"/>
          <w:szCs w:val="28"/>
        </w:rPr>
        <w:t>当输入非法字符或年份时提示：</w:t>
      </w:r>
      <w:r w:rsidR="006A01AD">
        <w:rPr>
          <w:rFonts w:hint="eastAsia"/>
          <w:sz w:val="28"/>
          <w:szCs w:val="28"/>
        </w:rPr>
        <w:t>xx</w:t>
      </w:r>
      <w:r w:rsidR="006A01AD">
        <w:rPr>
          <w:rFonts w:hint="eastAsia"/>
          <w:sz w:val="28"/>
          <w:szCs w:val="28"/>
        </w:rPr>
        <w:t>，你输入的年份错误。</w:t>
      </w:r>
    </w:p>
    <w:p w14:paraId="20B7F94B" w14:textId="77777777" w:rsidR="00A8497C" w:rsidRPr="00A8497C" w:rsidRDefault="00A8497C" w:rsidP="00DA4C7F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计算结果要准确。</w:t>
      </w:r>
    </w:p>
    <w:p w14:paraId="437714DB" w14:textId="770E371E" w:rsidR="005A4AF0" w:rsidRPr="00DD2FA3" w:rsidRDefault="005A4AF0" w:rsidP="00DA4C7F">
      <w:pPr>
        <w:pStyle w:val="a3"/>
        <w:numPr>
          <w:ilvl w:val="0"/>
          <w:numId w:val="8"/>
        </w:numPr>
        <w:spacing w:line="0" w:lineRule="atLeast"/>
        <w:ind w:firstLineChars="0"/>
        <w:jc w:val="left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标题栏中显示学号</w:t>
      </w:r>
      <w:r w:rsidR="00E96511">
        <w:rPr>
          <w:rFonts w:hint="eastAsia"/>
          <w:kern w:val="0"/>
          <w:sz w:val="28"/>
          <w:szCs w:val="28"/>
        </w:rPr>
        <w:t>和</w:t>
      </w:r>
      <w:r>
        <w:rPr>
          <w:rFonts w:hint="eastAsia"/>
          <w:kern w:val="0"/>
          <w:sz w:val="28"/>
          <w:szCs w:val="28"/>
        </w:rPr>
        <w:t>姓名。</w:t>
      </w:r>
    </w:p>
    <w:bookmarkEnd w:id="0"/>
    <w:p w14:paraId="4A67E97A" w14:textId="36AA0E0D" w:rsidR="00E3037F" w:rsidRDefault="00E3037F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源码要求清晰、简洁，关键代码、类和方法有详尽注释，并在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文档中列出。</w:t>
      </w:r>
    </w:p>
    <w:p w14:paraId="34E9E63C" w14:textId="4E16807B" w:rsidR="001E4984" w:rsidRDefault="001E4984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 w:rsidRPr="004F7ADE">
        <w:rPr>
          <w:sz w:val="28"/>
          <w:szCs w:val="28"/>
        </w:rPr>
        <w:t>Package</w:t>
      </w:r>
      <w:r>
        <w:rPr>
          <w:rFonts w:hint="eastAsia"/>
          <w:sz w:val="28"/>
          <w:szCs w:val="28"/>
        </w:rPr>
        <w:t>名称为：</w:t>
      </w:r>
      <w:r w:rsidRPr="004F7ADE">
        <w:rPr>
          <w:sz w:val="28"/>
          <w:szCs w:val="28"/>
        </w:rPr>
        <w:t>com.</w:t>
      </w:r>
      <w:r>
        <w:rPr>
          <w:rFonts w:hint="eastAsia"/>
          <w:sz w:val="28"/>
          <w:szCs w:val="28"/>
        </w:rPr>
        <w:t>姓名首字母缩写。</w:t>
      </w:r>
    </w:p>
    <w:p w14:paraId="504BD243" w14:textId="38700E1A" w:rsidR="007E4A60" w:rsidRPr="007E4A60" w:rsidRDefault="007E4A60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color w:val="FF0000"/>
          <w:sz w:val="28"/>
          <w:szCs w:val="28"/>
        </w:rPr>
      </w:pPr>
      <w:r w:rsidRPr="007E4A60">
        <w:rPr>
          <w:rFonts w:hint="eastAsia"/>
          <w:color w:val="FF0000"/>
          <w:sz w:val="28"/>
          <w:szCs w:val="28"/>
        </w:rPr>
        <w:t>输入的年份可以使用</w:t>
      </w:r>
      <w:r w:rsidRPr="007E4A60">
        <w:rPr>
          <w:rFonts w:hint="eastAsia"/>
          <w:color w:val="FF0000"/>
          <w:sz w:val="28"/>
          <w:szCs w:val="28"/>
        </w:rPr>
        <w:t>Java</w:t>
      </w:r>
      <w:r w:rsidRPr="007E4A60">
        <w:rPr>
          <w:rFonts w:hint="eastAsia"/>
          <w:color w:val="FF0000"/>
          <w:sz w:val="28"/>
          <w:szCs w:val="28"/>
        </w:rPr>
        <w:t>的读取数据方法或者使用</w:t>
      </w:r>
      <w:proofErr w:type="spellStart"/>
      <w:r w:rsidRPr="007E4A60">
        <w:rPr>
          <w:rFonts w:hint="eastAsia"/>
          <w:color w:val="FF0000"/>
          <w:sz w:val="28"/>
          <w:szCs w:val="28"/>
        </w:rPr>
        <w:t>EditText</w:t>
      </w:r>
      <w:proofErr w:type="spellEnd"/>
      <w:r w:rsidRPr="007E4A60">
        <w:rPr>
          <w:rFonts w:hint="eastAsia"/>
          <w:color w:val="FF0000"/>
          <w:sz w:val="28"/>
          <w:szCs w:val="28"/>
        </w:rPr>
        <w:t>控件。</w:t>
      </w:r>
    </w:p>
    <w:p w14:paraId="0F74D7F2" w14:textId="77777777" w:rsidR="00E3037F" w:rsidRDefault="00E3037F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文档需配有与代码相符的功能模块图或流程图。</w:t>
      </w:r>
    </w:p>
    <w:p w14:paraId="108D249A" w14:textId="0289FA60" w:rsidR="00E3037F" w:rsidRDefault="00E3037F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运行结果需截图，标题栏中显示学号的姓名。</w:t>
      </w:r>
    </w:p>
    <w:p w14:paraId="0256E8A8" w14:textId="7CD37F91" w:rsidR="00D66201" w:rsidRDefault="00D66201" w:rsidP="00DA4C7F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电子版实验报告还需附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和布局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代码。</w:t>
      </w:r>
    </w:p>
    <w:p w14:paraId="1BC2815B" w14:textId="1318BD9F" w:rsidR="008A1B4A" w:rsidRPr="00920B73" w:rsidRDefault="00E3037F" w:rsidP="00920B73">
      <w:pPr>
        <w:pStyle w:val="a3"/>
        <w:numPr>
          <w:ilvl w:val="0"/>
          <w:numId w:val="8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实验心得不少于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字。</w:t>
      </w:r>
    </w:p>
    <w:sectPr w:rsidR="008A1B4A" w:rsidRPr="00920B73" w:rsidSect="00C5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4B19" w14:textId="77777777" w:rsidR="00D636A7" w:rsidRDefault="00D636A7" w:rsidP="00DE7FB1">
      <w:r>
        <w:separator/>
      </w:r>
    </w:p>
  </w:endnote>
  <w:endnote w:type="continuationSeparator" w:id="0">
    <w:p w14:paraId="221E02DA" w14:textId="77777777" w:rsidR="00D636A7" w:rsidRDefault="00D636A7" w:rsidP="00DE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8EE3" w14:textId="77777777" w:rsidR="00D636A7" w:rsidRDefault="00D636A7" w:rsidP="00DE7FB1">
      <w:r>
        <w:separator/>
      </w:r>
    </w:p>
  </w:footnote>
  <w:footnote w:type="continuationSeparator" w:id="0">
    <w:p w14:paraId="7BB6AB3C" w14:textId="77777777" w:rsidR="00D636A7" w:rsidRDefault="00D636A7" w:rsidP="00DE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225"/>
    <w:multiLevelType w:val="hybridMultilevel"/>
    <w:tmpl w:val="585882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B4BD9"/>
    <w:multiLevelType w:val="hybridMultilevel"/>
    <w:tmpl w:val="24064264"/>
    <w:lvl w:ilvl="0" w:tplc="128CDD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4DE7F8F"/>
    <w:multiLevelType w:val="hybridMultilevel"/>
    <w:tmpl w:val="0798C520"/>
    <w:lvl w:ilvl="0" w:tplc="44A02D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5359B"/>
    <w:multiLevelType w:val="hybridMultilevel"/>
    <w:tmpl w:val="6512E2A2"/>
    <w:lvl w:ilvl="0" w:tplc="577C99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023E6C"/>
    <w:multiLevelType w:val="hybridMultilevel"/>
    <w:tmpl w:val="585882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8D3377"/>
    <w:multiLevelType w:val="hybridMultilevel"/>
    <w:tmpl w:val="E8E8AE30"/>
    <w:lvl w:ilvl="0" w:tplc="ECB8F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5A16FD"/>
    <w:multiLevelType w:val="hybridMultilevel"/>
    <w:tmpl w:val="32DA24EA"/>
    <w:lvl w:ilvl="0" w:tplc="44A02D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678F3"/>
    <w:multiLevelType w:val="hybridMultilevel"/>
    <w:tmpl w:val="D614652C"/>
    <w:lvl w:ilvl="0" w:tplc="7A6870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52C4E"/>
    <w:multiLevelType w:val="hybridMultilevel"/>
    <w:tmpl w:val="2940F886"/>
    <w:lvl w:ilvl="0" w:tplc="906610E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252"/>
    <w:rsid w:val="00001BF0"/>
    <w:rsid w:val="00066BDE"/>
    <w:rsid w:val="000B14BB"/>
    <w:rsid w:val="000B63CC"/>
    <w:rsid w:val="00113803"/>
    <w:rsid w:val="00157B87"/>
    <w:rsid w:val="001773EC"/>
    <w:rsid w:val="00186521"/>
    <w:rsid w:val="001C6A55"/>
    <w:rsid w:val="001E4984"/>
    <w:rsid w:val="001F1C36"/>
    <w:rsid w:val="001F3734"/>
    <w:rsid w:val="001F5C16"/>
    <w:rsid w:val="00213ABA"/>
    <w:rsid w:val="002319FE"/>
    <w:rsid w:val="00251255"/>
    <w:rsid w:val="00272F3C"/>
    <w:rsid w:val="00297199"/>
    <w:rsid w:val="002C10E6"/>
    <w:rsid w:val="002C3855"/>
    <w:rsid w:val="002D230E"/>
    <w:rsid w:val="003038D7"/>
    <w:rsid w:val="00326A87"/>
    <w:rsid w:val="00327AD0"/>
    <w:rsid w:val="0033305B"/>
    <w:rsid w:val="00365F7D"/>
    <w:rsid w:val="003A5652"/>
    <w:rsid w:val="003E67E1"/>
    <w:rsid w:val="00407574"/>
    <w:rsid w:val="004B3D4B"/>
    <w:rsid w:val="004C2603"/>
    <w:rsid w:val="004F5B58"/>
    <w:rsid w:val="00540C0D"/>
    <w:rsid w:val="00550381"/>
    <w:rsid w:val="0055767E"/>
    <w:rsid w:val="00577244"/>
    <w:rsid w:val="00580C62"/>
    <w:rsid w:val="005A4AF0"/>
    <w:rsid w:val="005A781E"/>
    <w:rsid w:val="005B1612"/>
    <w:rsid w:val="005B33B2"/>
    <w:rsid w:val="005E0346"/>
    <w:rsid w:val="00604CF5"/>
    <w:rsid w:val="006333FF"/>
    <w:rsid w:val="006750CE"/>
    <w:rsid w:val="00684D52"/>
    <w:rsid w:val="006A01AD"/>
    <w:rsid w:val="006D7C3A"/>
    <w:rsid w:val="0070476A"/>
    <w:rsid w:val="00731252"/>
    <w:rsid w:val="00771323"/>
    <w:rsid w:val="007730BD"/>
    <w:rsid w:val="00791501"/>
    <w:rsid w:val="007A3D12"/>
    <w:rsid w:val="007B0972"/>
    <w:rsid w:val="007E4A60"/>
    <w:rsid w:val="00833CB2"/>
    <w:rsid w:val="00843B90"/>
    <w:rsid w:val="00845214"/>
    <w:rsid w:val="008974EB"/>
    <w:rsid w:val="008A1B4A"/>
    <w:rsid w:val="008D6591"/>
    <w:rsid w:val="008E1217"/>
    <w:rsid w:val="008F0980"/>
    <w:rsid w:val="00920B73"/>
    <w:rsid w:val="00954F88"/>
    <w:rsid w:val="009827E2"/>
    <w:rsid w:val="0098664B"/>
    <w:rsid w:val="00A44BE8"/>
    <w:rsid w:val="00A47339"/>
    <w:rsid w:val="00A67E8B"/>
    <w:rsid w:val="00A76AFB"/>
    <w:rsid w:val="00A82C87"/>
    <w:rsid w:val="00A8497C"/>
    <w:rsid w:val="00AA1E9F"/>
    <w:rsid w:val="00B06591"/>
    <w:rsid w:val="00B139D4"/>
    <w:rsid w:val="00B344B6"/>
    <w:rsid w:val="00BB05F7"/>
    <w:rsid w:val="00BF608F"/>
    <w:rsid w:val="00C166F0"/>
    <w:rsid w:val="00C35554"/>
    <w:rsid w:val="00C3769A"/>
    <w:rsid w:val="00C51FB7"/>
    <w:rsid w:val="00C603DC"/>
    <w:rsid w:val="00C7144A"/>
    <w:rsid w:val="00C85698"/>
    <w:rsid w:val="00CA4BC6"/>
    <w:rsid w:val="00CC4FFD"/>
    <w:rsid w:val="00D2022D"/>
    <w:rsid w:val="00D437F8"/>
    <w:rsid w:val="00D6338D"/>
    <w:rsid w:val="00D636A7"/>
    <w:rsid w:val="00D66201"/>
    <w:rsid w:val="00D84C9C"/>
    <w:rsid w:val="00DA4C7F"/>
    <w:rsid w:val="00DD1AD3"/>
    <w:rsid w:val="00DD2FA3"/>
    <w:rsid w:val="00DE7FB1"/>
    <w:rsid w:val="00E3037F"/>
    <w:rsid w:val="00E96511"/>
    <w:rsid w:val="00EA7A9E"/>
    <w:rsid w:val="00EB238B"/>
    <w:rsid w:val="00EB6C83"/>
    <w:rsid w:val="00EE7075"/>
    <w:rsid w:val="00F03441"/>
    <w:rsid w:val="00F243CF"/>
    <w:rsid w:val="00F27617"/>
    <w:rsid w:val="00F70E7E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D8E8"/>
  <w15:docId w15:val="{C46A20C8-69B3-4B40-844B-21C0917E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150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B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13AB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3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夏 江</cp:lastModifiedBy>
  <cp:revision>50</cp:revision>
  <dcterms:created xsi:type="dcterms:W3CDTF">2014-12-26T12:59:00Z</dcterms:created>
  <dcterms:modified xsi:type="dcterms:W3CDTF">2021-09-12T03:17:00Z</dcterms:modified>
</cp:coreProperties>
</file>