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selenium import webdriver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sleep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selenium.webdriver.chrome.options import Options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konlpy.tag import Okt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bs4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selenium.common.exceptions import TimeoutException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= input("저장이름 입력")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= "네이버 블로그"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= input('검색어떤걸로 함')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Okt()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= datetime.now()  # 파일이름 현 시간으로 저장하기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RESULT_PATH = 'C:/Users/wnstj/PycharmProjects/BigData/Crawling/'  # 결과 저장할 경로/파일명 (본인 경로로 수정)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outputFileName = query + '%s-%s-%s  %s시 %s분.csv' % (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now.year, now.month, now.day, now.hour, now.minute)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webdriver.Chrome('./chromedriver')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driver.implicitly_wait(3)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clean_text(text_in_file):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text_in_file_1th = re.sub('[a-zA-Z]', '', text_in_file)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text_in_file_2th = re.sub('[\{\}\[\]\/?.,;:|\)*~`!^\-_+&lt;&gt;@\#$%&amp;\\\=\(\'\"]', '', text_in_file_1th)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text_in_file_2th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save_csv(RR):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pd.DataFrame(RR)  # df로 변환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df.columns = ["Keyword", "Contents", "Words", "Source", "URL"]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df.to_csv(RESULT_PATH + outputFileName, mode='w')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pd.DataFrame(RR)  # df로 변환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df.columns = ["URL"]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df.to_csv(RESULT_PATH + '블로그 URL 리스트' + outputFileName, mode='w')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read_url(filename):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pd.read_csv(filename, encoding='utf-8')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 = df['0']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driver.implicitly_wait(3)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= []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 =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url in df2: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print(pn)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pn = pn + 1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body_list = [keyword]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driver.get(url)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current_url = driver.current_url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driver.page_source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soup = bs4.BeautifulSoup(html, 'html.parser')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time.sleep(2)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driver.switch_to.frame('mainFrame')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tbody = driver.find_elements_by_id('postViewArea')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txt in tbody: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c_txt = txt.text.replace('\n', '')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print(txt.text.replace('\n', ''))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t.nouns(c_txt)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str(word).strip('[]')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print(word)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body_list.append(c_txt)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body_list.append(word)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body_list.append(source)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body_list.append(current_url)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tbody = driver.find_elements_by_class_name('se-main-container')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txt in tbody: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c_txt = txt.text.replace('\n', '')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print(txt.text.replace('\n', ''))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t.nouns(c_txt)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str(word).strip('[]')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print(word)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body_list.append(c_txt)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body_list.append(word)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body_list.append(source)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body_list.append(current_url)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tbody = driver.find_elements_by_class_name('se_component_wrap')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ttt = tbody[1]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c_txt = ttt.text.replace("\n", "")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print(c_txt)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 = t.nouns(c_txt)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 = str(word).strip('[]')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print(word)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body_list.append(c_txt)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body_list.append(word)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body_list.append(source)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body_list.append(current_url)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driver.switch_to.frame('hiddenFrame')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tbody = driver.find_elements_by_id('postViewArea')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txt in tbody: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c_txt = txt.text.replace('\n', '')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print(txt.text.replace('\n', ''))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t.nouns(c_txt)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str(word).strip('[]')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print(word)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body_list.append(c_txt)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body_list.append(word)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body_list.append(source)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body_list.append(current_url)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tbody = driver.find_elements_by_class_name('se-main-container')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txt in tbody: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c_txt = txt.text.replace('\n', '')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print(txt.text.replace('\n', ''))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t.nouns(c_txt)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str(word).strip('[]')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print(word)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body_list.append(c_txt)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body_list.append(word)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body_list.append(source)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body_list.append(current_url)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tbody = driver.find_elements_by_class_name('se_component_wrap')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ttt = tbody[1]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c_txt = ttt.text.replace("\n", "")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print(c_txt)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 = t.nouns(c_txt)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 = str(word).strip('[]')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print(word)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body_list.append(c_txt)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body_list.append(word)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body_list.append(source)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body_list.append(current_url)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frame = soup.find_all('frame', {'id':'screenFrame'})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frame: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screen_src = i['src']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print(screen_src)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driver.get(screen_src)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driver.switch_to.frame('mainFrame')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tbody = driver.find_elements_by_id('postViewArea')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txt in tbody: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c_txt = txt.text.replace('\n', '')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print(txt.text.replace('\n', ''))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word = t.nouns(c_txt)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word = str(word).strip('[]')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print(word)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body_list.append(c_txt)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body_list.append(word)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body_list.append(source)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body_list.append(current_url)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tbody = driver.find_elements_by_class_name('se-main-container')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txt in tbody: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c_txt = txt.text.replace('\n', '')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print(txt.text.replace('\n', ''))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word = t.nouns(c_txt)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word = str(word).strip('[]')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print(word)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body_list.append(c_txt)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body_list.append(word)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body_list.append(source)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body_list.append(current_url)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tbody = driver.find_elements_by_class_name('se_component_wrap')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ttt = tbody[1]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c_txt = ttt.text.replace("\n", "")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print(c_txt)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t.nouns(c_txt)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word = str(word).strip('[]')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print(word)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body_list.append(c_txt)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body_list.append(word)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body_list.append(source)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body_list.append(current_url)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if(len(body_list) == 5):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all.append(body_list)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TimeoutException as 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print('오류 다음으로 넘어갑니다', format(type(e)))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save_csv(all)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read_url('세제2019-8-19  14시 37분.csv')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