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60A" w:rsidRPr="007F594F" w:rsidRDefault="0028463C">
      <w:pPr>
        <w:rPr>
          <w:sz w:val="36"/>
          <w:lang w:val="en-US"/>
        </w:rPr>
      </w:pPr>
      <w:bookmarkStart w:id="0" w:name="_GoBack"/>
      <w:r w:rsidRPr="007F594F">
        <w:rPr>
          <w:sz w:val="36"/>
          <w:lang w:val="en-US"/>
        </w:rPr>
        <w:t>Preguntas</w:t>
      </w:r>
    </w:p>
    <w:bookmarkEnd w:id="0"/>
    <w:p w:rsidR="0028463C" w:rsidRDefault="00595630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1.- ¿</w:t>
      </w:r>
      <w:r w:rsidR="0028463C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Que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información</w:t>
      </w:r>
      <w:r w:rsidR="0028463C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es necesaria guardar para cada candidato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28463C" w:rsidRPr="00595630" w:rsidRDefault="00595630">
      <w:pP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Ejemplo: nombre a</w:t>
      </w:r>
      <w:r w:rsidR="0028463C" w:rsidRPr="00595630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pellido, distrito, edad, sexo.... </w:t>
      </w:r>
      <w:proofErr w:type="spellStart"/>
      <w:r w:rsidR="0028463C" w:rsidRPr="00595630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etc</w:t>
      </w:r>
      <w:proofErr w:type="spellEnd"/>
    </w:p>
    <w:p w:rsidR="0028463C" w:rsidRDefault="0028463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463C" w:rsidRDefault="00595630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2.- ¿</w:t>
      </w:r>
      <w:r w:rsidR="0028463C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Cuantos candidatos van a ser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28463C" w:rsidRDefault="0028463C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28463C" w:rsidRDefault="00595630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3.- ¿</w:t>
      </w:r>
      <w:r w:rsidR="0028463C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Que datos son necesarios de los ayuntamientos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28463C" w:rsidRPr="00595630" w:rsidRDefault="00595630">
      <w:pP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Ejemplo: </w:t>
      </w:r>
      <w:r w:rsidR="0028463C" w:rsidRPr="00595630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localidad, dirección, etc...</w:t>
      </w:r>
    </w:p>
    <w:p w:rsidR="0028463C" w:rsidRDefault="00595630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4.- ¿</w:t>
      </w:r>
      <w:r w:rsidR="0028463C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Que integrantes tiene una planilla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28463C" w:rsidRDefault="0028463C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28463C" w:rsidRDefault="00595630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5.- ¿</w:t>
      </w:r>
      <w:r w:rsidR="0028463C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Que datos</w:t>
      </w:r>
      <w:r w:rsidR="0057175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se necesita guardar de las estructura de votos y en que categorías pueden entrar (simpatizantes, representantes, estructura electoral, etc.)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28463C" w:rsidRPr="00595630" w:rsidRDefault="00595630">
      <w:pPr>
        <w:rPr>
          <w:rFonts w:ascii="Arial" w:hAnsi="Arial" w:cs="Arial"/>
          <w:i/>
          <w:color w:val="000000"/>
          <w:sz w:val="20"/>
          <w:szCs w:val="20"/>
        </w:rPr>
      </w:pPr>
      <w:r w:rsidRPr="00595630">
        <w:rPr>
          <w:rFonts w:ascii="Arial" w:hAnsi="Arial" w:cs="Arial"/>
          <w:i/>
          <w:color w:val="000000"/>
          <w:sz w:val="20"/>
          <w:szCs w:val="20"/>
        </w:rPr>
        <w:t>Ejemplo:</w:t>
      </w:r>
      <w:r w:rsidR="00571756" w:rsidRPr="00595630">
        <w:rPr>
          <w:rFonts w:ascii="Arial" w:hAnsi="Arial" w:cs="Arial"/>
          <w:i/>
          <w:color w:val="000000"/>
          <w:sz w:val="20"/>
          <w:szCs w:val="20"/>
        </w:rPr>
        <w:t xml:space="preserve"> nombre, casilla, casilla, distrito</w:t>
      </w:r>
      <w:r w:rsidR="0028463C" w:rsidRPr="00595630">
        <w:rPr>
          <w:rFonts w:ascii="Arial" w:hAnsi="Arial" w:cs="Arial"/>
          <w:i/>
          <w:color w:val="000000"/>
          <w:sz w:val="20"/>
          <w:szCs w:val="20"/>
        </w:rPr>
        <w:t xml:space="preserve">... </w:t>
      </w:r>
      <w:proofErr w:type="spellStart"/>
      <w:r w:rsidR="0028463C" w:rsidRPr="00595630">
        <w:rPr>
          <w:rFonts w:ascii="Arial" w:hAnsi="Arial" w:cs="Arial"/>
          <w:i/>
          <w:color w:val="000000"/>
          <w:sz w:val="20"/>
          <w:szCs w:val="20"/>
        </w:rPr>
        <w:t>etc</w:t>
      </w:r>
      <w:proofErr w:type="spellEnd"/>
    </w:p>
    <w:p w:rsidR="0028463C" w:rsidRDefault="0028463C">
      <w:pPr>
        <w:rPr>
          <w:rFonts w:ascii="Arial" w:hAnsi="Arial" w:cs="Arial"/>
          <w:color w:val="000000"/>
          <w:sz w:val="20"/>
          <w:szCs w:val="20"/>
        </w:rPr>
      </w:pPr>
    </w:p>
    <w:p w:rsidR="0028463C" w:rsidRDefault="00595630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6.- ¿</w:t>
      </w:r>
      <w:r w:rsidR="0028463C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Que datos se necesita guardar de una casilla</w:t>
      </w:r>
      <w:r w:rsidR="0028463C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(electoral)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?</w:t>
      </w:r>
    </w:p>
    <w:p w:rsidR="0028463C" w:rsidRPr="00595630" w:rsidRDefault="00595630">
      <w:pP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595630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Ejemplo</w:t>
      </w:r>
      <w:r w:rsidR="0028463C" w:rsidRPr="00595630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, edificio en el que se encuentra, representantes que </w:t>
      </w:r>
      <w:r w:rsidRPr="00595630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estarán</w:t>
      </w:r>
      <w:r w:rsidR="0028463C" w:rsidRPr="00595630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</w:t>
      </w:r>
      <w:r w:rsidRPr="00595630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ahí</w:t>
      </w:r>
      <w:r w:rsidR="0028463C" w:rsidRPr="00595630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, etc...</w:t>
      </w:r>
    </w:p>
    <w:p w:rsidR="0028463C" w:rsidRDefault="0028463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8463C" w:rsidRDefault="00595630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6.- ¿Cuantas casillas van a ser en total?</w:t>
      </w:r>
    </w:p>
    <w:p w:rsidR="0028463C" w:rsidRDefault="0028463C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28463C" w:rsidRDefault="00595630"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7.- ¿</w:t>
      </w:r>
      <w:r w:rsidR="0028463C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Que datos se necesitan guardar de cada </w:t>
      </w:r>
      <w:r w:rsidR="0057175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sección</w:t>
      </w:r>
      <w:r w:rsidR="0028463C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de un municipio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?</w:t>
      </w:r>
    </w:p>
    <w:sectPr w:rsidR="002846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63C"/>
    <w:rsid w:val="0028463C"/>
    <w:rsid w:val="00571756"/>
    <w:rsid w:val="00595630"/>
    <w:rsid w:val="007F594F"/>
    <w:rsid w:val="00F1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ECA83-DDBC-4837-9D79-CE568DA3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Tejon S.</dc:creator>
  <cp:keywords/>
  <dc:description/>
  <cp:lastModifiedBy>Francisco Tejon S.</cp:lastModifiedBy>
  <cp:revision>2</cp:revision>
  <dcterms:created xsi:type="dcterms:W3CDTF">2015-11-05T20:23:00Z</dcterms:created>
  <dcterms:modified xsi:type="dcterms:W3CDTF">2015-11-05T20:46:00Z</dcterms:modified>
</cp:coreProperties>
</file>