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E9DA" w14:textId="0EACF731" w:rsidR="000F6296" w:rsidRDefault="00085AAD">
      <w:r>
        <w:rPr>
          <w:b/>
          <w:bCs/>
        </w:rPr>
        <w:t xml:space="preserve">Público: </w:t>
      </w:r>
      <w:r w:rsidR="006F336A">
        <w:t>Comunidade DIO</w:t>
      </w:r>
    </w:p>
    <w:p w14:paraId="1C93BC3D" w14:textId="0DEE5444" w:rsidR="006F336A" w:rsidRDefault="006F336A">
      <w:pPr>
        <w:rPr>
          <w:b/>
          <w:bCs/>
        </w:rPr>
      </w:pPr>
      <w:r>
        <w:rPr>
          <w:b/>
          <w:bCs/>
        </w:rPr>
        <w:t>Tema:</w:t>
      </w:r>
    </w:p>
    <w:p w14:paraId="7ED9B68B" w14:textId="672B9054" w:rsidR="006F336A" w:rsidRDefault="006F336A">
      <w:r>
        <w:t>- Tema 1</w:t>
      </w:r>
    </w:p>
    <w:p w14:paraId="587E668F" w14:textId="77777777" w:rsidR="006F336A" w:rsidRPr="006F336A" w:rsidRDefault="006F336A" w:rsidP="006F336A">
      <w:r>
        <w:t>- Tema 1</w:t>
      </w:r>
    </w:p>
    <w:p w14:paraId="0D4CDB1C" w14:textId="3335E01E" w:rsidR="006F336A" w:rsidRDefault="006F336A">
      <w:pPr>
        <w:rPr>
          <w:b/>
          <w:bCs/>
        </w:rPr>
      </w:pPr>
      <w:r>
        <w:rPr>
          <w:b/>
          <w:bCs/>
        </w:rPr>
        <w:t>Inspirações:</w:t>
      </w:r>
    </w:p>
    <w:p w14:paraId="34E3ABA1" w14:textId="105705D1" w:rsidR="006F336A" w:rsidRDefault="006F336A">
      <w:r>
        <w:t>- Link 1</w:t>
      </w:r>
    </w:p>
    <w:p w14:paraId="7586D739" w14:textId="26A02322" w:rsidR="006F336A" w:rsidRPr="006F336A" w:rsidRDefault="006F336A">
      <w:r>
        <w:t>- Link 2</w:t>
      </w:r>
    </w:p>
    <w:sectPr w:rsidR="006F336A" w:rsidRPr="006F3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FE"/>
    <w:rsid w:val="00085AAD"/>
    <w:rsid w:val="000F6296"/>
    <w:rsid w:val="00161F14"/>
    <w:rsid w:val="004823FE"/>
    <w:rsid w:val="006F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98C0"/>
  <w15:chartTrackingRefBased/>
  <w15:docId w15:val="{D7A71786-E8F6-48CF-B75C-5FF5C1C6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Marques</dc:creator>
  <cp:keywords/>
  <dc:description/>
  <cp:lastModifiedBy>Patrick Marques</cp:lastModifiedBy>
  <cp:revision>4</cp:revision>
  <dcterms:created xsi:type="dcterms:W3CDTF">2022-10-06T19:45:00Z</dcterms:created>
  <dcterms:modified xsi:type="dcterms:W3CDTF">2022-10-06T19:47:00Z</dcterms:modified>
</cp:coreProperties>
</file>