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755F9" w14:textId="77777777" w:rsidR="0004475C" w:rsidRPr="00F16ABA" w:rsidRDefault="00156EE7" w:rsidP="00C96E31">
      <w:pPr>
        <w:pStyle w:val="NoSpacing"/>
        <w:bidi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תרגול לבית</w:t>
      </w:r>
    </w:p>
    <w:p w14:paraId="667A163C" w14:textId="77777777" w:rsidR="00C96E31" w:rsidRDefault="00C96E31" w:rsidP="00C96E31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4B3E166" w14:textId="77777777" w:rsidR="00C96E31" w:rsidRPr="008E114A" w:rsidRDefault="00486649" w:rsidP="00BF07B1">
      <w:pPr>
        <w:pStyle w:val="NoSpacing"/>
        <w:numPr>
          <w:ilvl w:val="0"/>
          <w:numId w:val="7"/>
        </w:numPr>
        <w:bidi/>
        <w:rPr>
          <w:rFonts w:asciiTheme="minorBidi" w:hAnsiTheme="minorBidi"/>
          <w:b/>
          <w:bCs/>
          <w:sz w:val="22"/>
          <w:u w:val="single"/>
        </w:rPr>
      </w:pPr>
      <w:r w:rsidRPr="008E114A">
        <w:rPr>
          <w:rFonts w:asciiTheme="minorBidi" w:hAnsiTheme="minorBidi"/>
          <w:b/>
          <w:bCs/>
          <w:sz w:val="22"/>
          <w:u w:val="single"/>
        </w:rPr>
        <w:t>HTML</w:t>
      </w:r>
    </w:p>
    <w:p w14:paraId="33DAEB95" w14:textId="4F989A57" w:rsidR="00486649" w:rsidRDefault="00486649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צרו אתר תדמיתי לחנות חיות המכיל </w:t>
      </w:r>
      <w:r w:rsidR="005832AF">
        <w:rPr>
          <w:rFonts w:asciiTheme="minorBidi" w:hAnsiTheme="minorBidi" w:hint="cs"/>
          <w:sz w:val="22"/>
          <w:rtl/>
        </w:rPr>
        <w:t>את הדפים הבאים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708C91C3" w14:textId="77777777" w:rsidR="00486649" w:rsidRDefault="00486649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BC0CF7D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בית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index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0EE4CCC0" w14:textId="77777777" w:rsidR="00EB2A2F" w:rsidRDefault="00EB2A2F" w:rsidP="00EB2A2F">
      <w:pPr>
        <w:pStyle w:val="NoSpacing"/>
        <w:bidi/>
        <w:rPr>
          <w:rFonts w:asciiTheme="minorBidi" w:hAnsiTheme="minorBidi"/>
          <w:sz w:val="22"/>
          <w:rtl/>
        </w:rPr>
      </w:pPr>
    </w:p>
    <w:p w14:paraId="7A8F8929" w14:textId="77777777" w:rsidR="00EB2A2F" w:rsidRDefault="00EB2A2F" w:rsidP="00EB2A2F">
      <w:pPr>
        <w:pStyle w:val="NoSpacing"/>
        <w:bidi/>
        <w:jc w:val="center"/>
        <w:rPr>
          <w:rFonts w:asciiTheme="minorBidi" w:hAnsiTheme="minorBidi"/>
          <w:sz w:val="22"/>
        </w:rPr>
      </w:pPr>
      <w:r>
        <w:rPr>
          <w:noProof/>
        </w:rPr>
        <w:drawing>
          <wp:inline distT="0" distB="0" distL="0" distR="0" wp14:anchorId="24E0C0C3" wp14:editId="5D4FB874">
            <wp:extent cx="5486400" cy="53924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890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FB9F118" w14:textId="77777777" w:rsidR="00486649" w:rsidRDefault="00486649" w:rsidP="00300976">
      <w:pPr>
        <w:pStyle w:val="NoSpacing"/>
        <w:bidi/>
        <w:ind w:left="1080"/>
        <w:jc w:val="center"/>
        <w:rPr>
          <w:rFonts w:asciiTheme="minorBidi" w:hAnsiTheme="minorBidi"/>
          <w:sz w:val="22"/>
          <w:rtl/>
        </w:rPr>
      </w:pPr>
    </w:p>
    <w:p w14:paraId="0B62E509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BF9506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68E59DB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E1A09B1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7F28AB1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EBF756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207C6BC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F5FFDBA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095A3D5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7BB055B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CC9723E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7306381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666216F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71D6370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D7C776F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AFEBC90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9948E9E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תמונות של חיות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a</w:t>
      </w:r>
      <w:r>
        <w:rPr>
          <w:rFonts w:asciiTheme="minorBidi" w:hAnsiTheme="minorBidi"/>
          <w:sz w:val="22"/>
        </w:rPr>
        <w:t>nimals.html</w:t>
      </w:r>
      <w:r>
        <w:rPr>
          <w:rFonts w:asciiTheme="minorBidi" w:hAnsiTheme="minorBidi" w:hint="cs"/>
          <w:sz w:val="22"/>
          <w:rtl/>
        </w:rPr>
        <w:t>:</w:t>
      </w:r>
    </w:p>
    <w:p w14:paraId="033026FB" w14:textId="77777777" w:rsidR="00EB2A2F" w:rsidRDefault="00EB2A2F" w:rsidP="00EB2A2F">
      <w:pPr>
        <w:pStyle w:val="NoSpacing"/>
        <w:bidi/>
        <w:ind w:left="1080"/>
        <w:rPr>
          <w:rFonts w:asciiTheme="minorBidi" w:hAnsiTheme="minorBidi"/>
          <w:sz w:val="22"/>
        </w:rPr>
      </w:pPr>
    </w:p>
    <w:p w14:paraId="69542E04" w14:textId="77777777" w:rsidR="00486649" w:rsidRPr="00EB2A2F" w:rsidRDefault="00EB2A2F" w:rsidP="00EB2A2F">
      <w:pPr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56641C25" wp14:editId="5998A7C2">
            <wp:extent cx="5486400" cy="5756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508E" w14:textId="77777777" w:rsidR="00300976" w:rsidRDefault="00300976" w:rsidP="00137100">
      <w:pPr>
        <w:pStyle w:val="ListParagraph"/>
        <w:bidi/>
        <w:jc w:val="center"/>
        <w:rPr>
          <w:rFonts w:asciiTheme="minorBidi" w:hAnsiTheme="minorBidi"/>
          <w:sz w:val="22"/>
          <w:rtl/>
        </w:rPr>
      </w:pPr>
    </w:p>
    <w:p w14:paraId="1EFD4728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59F8EC3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534C8C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506359B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A435C9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542F7AD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52468E2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0D8996B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082664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59990EC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F59883F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8CCC2EA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25E3F4F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4AF8B4B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D7FB508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750C64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</w:rPr>
      </w:pPr>
    </w:p>
    <w:p w14:paraId="20D276FE" w14:textId="77777777" w:rsidR="00486649" w:rsidRP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דף צור קשר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c</w:t>
      </w:r>
      <w:r>
        <w:rPr>
          <w:rFonts w:asciiTheme="minorBidi" w:hAnsiTheme="minorBidi"/>
          <w:sz w:val="22"/>
        </w:rPr>
        <w:t>ontact.html</w:t>
      </w:r>
      <w:r>
        <w:rPr>
          <w:rFonts w:asciiTheme="minorBidi" w:hAnsiTheme="minorBidi" w:hint="cs"/>
          <w:sz w:val="22"/>
          <w:rtl/>
        </w:rPr>
        <w:t>:</w:t>
      </w:r>
    </w:p>
    <w:p w14:paraId="68E50EDF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</w:rPr>
      </w:pPr>
    </w:p>
    <w:p w14:paraId="3678686A" w14:textId="7A0C1931" w:rsidR="007C6118" w:rsidRDefault="007C6118" w:rsidP="007C6118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766C3197" wp14:editId="7281D66D">
            <wp:extent cx="5486400" cy="613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7776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77D5B23F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</w:rPr>
      </w:pPr>
    </w:p>
    <w:p w14:paraId="5C24068F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  <w:t>אתגר:</w:t>
      </w:r>
    </w:p>
    <w:p w14:paraId="6D1C7689" w14:textId="40E3319F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  <w:t xml:space="preserve">לסדר את התגיות </w:t>
      </w:r>
      <w:r>
        <w:rPr>
          <w:rFonts w:asciiTheme="minorBidi" w:hAnsiTheme="minorBidi" w:hint="cs"/>
          <w:sz w:val="22"/>
          <w:rtl/>
        </w:rPr>
        <w:t>בצורה סימטרית כפי שרואים בתמונה (רמז: שימוש בטבלה)</w:t>
      </w:r>
      <w:r>
        <w:rPr>
          <w:rFonts w:asciiTheme="minorBidi" w:hAnsiTheme="minorBidi"/>
          <w:sz w:val="22"/>
          <w:rtl/>
        </w:rPr>
        <w:t>.</w:t>
      </w:r>
      <w:r>
        <w:rPr>
          <w:rFonts w:asciiTheme="minorBidi" w:hAnsiTheme="minorBidi"/>
          <w:sz w:val="22"/>
          <w:rtl/>
        </w:rPr>
        <w:tab/>
      </w:r>
    </w:p>
    <w:p w14:paraId="77FC56C2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6994D62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623A7AA5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7880082B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62C65FF7" w14:textId="3840CF78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963F70D" w14:textId="7B0979FF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359A2865" w14:textId="760C6ECC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56038C95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6F5C7ACB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49DFA572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3DAEF3E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118D56C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בלחיצה על הלחצן "שלח" יש לשלוח את כל המידע לדף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 שיש לבנות באותה התיקייה של דפי האתר. </w:t>
      </w:r>
    </w:p>
    <w:p w14:paraId="50C0570A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להלן מבנה הדף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: </w:t>
      </w:r>
    </w:p>
    <w:p w14:paraId="7DD80D6B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487CC90" w14:textId="01220E19" w:rsidR="007C6118" w:rsidRDefault="007C6118" w:rsidP="007C6118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2FB76897" wp14:editId="602B888A">
            <wp:extent cx="5486400" cy="573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928B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865BD5A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21E243F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9617D26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אתגר:</w:t>
      </w:r>
    </w:p>
    <w:p w14:paraId="7C0AE2CF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דף ה-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 מוצג 3 שניות בדיוק ולאחר מכן מתבצעת גלישה אוטומטית לדף הבית.</w:t>
      </w:r>
    </w:p>
    <w:p w14:paraId="48AC0E65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(פקודה כזו קיימת ב-</w:t>
      </w:r>
      <w:r>
        <w:rPr>
          <w:rFonts w:asciiTheme="minorBidi" w:hAnsiTheme="minorBidi"/>
          <w:sz w:val="22"/>
        </w:rPr>
        <w:t>html</w:t>
      </w:r>
      <w:r>
        <w:rPr>
          <w:rFonts w:asciiTheme="minorBidi" w:hAnsiTheme="minorBidi"/>
          <w:sz w:val="22"/>
          <w:rtl/>
        </w:rPr>
        <w:t>)</w:t>
      </w:r>
    </w:p>
    <w:p w14:paraId="0BB10173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0915A91" w14:textId="20AD66BD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noProof/>
          <w:sz w:val="22"/>
        </w:rPr>
        <w:drawing>
          <wp:inline distT="0" distB="0" distL="0" distR="0" wp14:anchorId="2A3430B7" wp14:editId="3A671C17">
            <wp:extent cx="201168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3297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9928DC3" w14:textId="77777777" w:rsidR="007148F2" w:rsidRDefault="007148F2" w:rsidP="007148F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6555365" w14:textId="77777777" w:rsidR="007148F2" w:rsidRDefault="007148F2" w:rsidP="007148F2">
      <w:pPr>
        <w:pStyle w:val="NoSpacing"/>
        <w:bidi/>
        <w:rPr>
          <w:rFonts w:asciiTheme="minorBidi" w:hAnsiTheme="minorBidi"/>
          <w:color w:val="000000"/>
          <w:sz w:val="22"/>
          <w:rtl/>
        </w:rPr>
      </w:pPr>
    </w:p>
    <w:p w14:paraId="526D3690" w14:textId="77777777" w:rsidR="007148F2" w:rsidRPr="007148F2" w:rsidRDefault="007148F2" w:rsidP="007148F2">
      <w:pPr>
        <w:pStyle w:val="NoSpacing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14:paraId="42D3093B" w14:textId="77777777" w:rsidR="00E50F22" w:rsidRDefault="00E50F22" w:rsidP="00E50F22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p w14:paraId="3515EAE2" w14:textId="77777777" w:rsidR="0046647B" w:rsidRDefault="0046647B" w:rsidP="0046647B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383"/>
    <w:rsid w:val="0004475C"/>
    <w:rsid w:val="000605F6"/>
    <w:rsid w:val="000A42AA"/>
    <w:rsid w:val="000D40BF"/>
    <w:rsid w:val="00137100"/>
    <w:rsid w:val="00144AB0"/>
    <w:rsid w:val="00156EE7"/>
    <w:rsid w:val="001815BF"/>
    <w:rsid w:val="001A0B1A"/>
    <w:rsid w:val="001C3B90"/>
    <w:rsid w:val="00227622"/>
    <w:rsid w:val="002858AF"/>
    <w:rsid w:val="002C2017"/>
    <w:rsid w:val="002C7265"/>
    <w:rsid w:val="002D23CD"/>
    <w:rsid w:val="002F3269"/>
    <w:rsid w:val="00300976"/>
    <w:rsid w:val="00351EB7"/>
    <w:rsid w:val="00376685"/>
    <w:rsid w:val="0038131D"/>
    <w:rsid w:val="00441CB0"/>
    <w:rsid w:val="004559CB"/>
    <w:rsid w:val="0046647B"/>
    <w:rsid w:val="00486649"/>
    <w:rsid w:val="004B1F49"/>
    <w:rsid w:val="005251BF"/>
    <w:rsid w:val="0055490E"/>
    <w:rsid w:val="005832AF"/>
    <w:rsid w:val="00615FEF"/>
    <w:rsid w:val="00625523"/>
    <w:rsid w:val="00644A5D"/>
    <w:rsid w:val="006A0F0E"/>
    <w:rsid w:val="007148F2"/>
    <w:rsid w:val="00715D9E"/>
    <w:rsid w:val="00721CDE"/>
    <w:rsid w:val="0075792F"/>
    <w:rsid w:val="007640CD"/>
    <w:rsid w:val="00783083"/>
    <w:rsid w:val="007A5BA9"/>
    <w:rsid w:val="007B1A44"/>
    <w:rsid w:val="007C6118"/>
    <w:rsid w:val="00877BFB"/>
    <w:rsid w:val="00884DDB"/>
    <w:rsid w:val="008E114A"/>
    <w:rsid w:val="008E6338"/>
    <w:rsid w:val="008F3A60"/>
    <w:rsid w:val="00914669"/>
    <w:rsid w:val="009866CD"/>
    <w:rsid w:val="009D1DDD"/>
    <w:rsid w:val="009D6FC5"/>
    <w:rsid w:val="00A02383"/>
    <w:rsid w:val="00A12F9F"/>
    <w:rsid w:val="00A45D13"/>
    <w:rsid w:val="00A5713F"/>
    <w:rsid w:val="00A572B1"/>
    <w:rsid w:val="00A57768"/>
    <w:rsid w:val="00A83A8D"/>
    <w:rsid w:val="00B33265"/>
    <w:rsid w:val="00B81D70"/>
    <w:rsid w:val="00B85B1D"/>
    <w:rsid w:val="00B959BF"/>
    <w:rsid w:val="00BF07B1"/>
    <w:rsid w:val="00BF1F4E"/>
    <w:rsid w:val="00BF3B81"/>
    <w:rsid w:val="00C2490A"/>
    <w:rsid w:val="00C96E31"/>
    <w:rsid w:val="00CB722C"/>
    <w:rsid w:val="00D16DAB"/>
    <w:rsid w:val="00DA5DCE"/>
    <w:rsid w:val="00E0064F"/>
    <w:rsid w:val="00E451A4"/>
    <w:rsid w:val="00E50F22"/>
    <w:rsid w:val="00E550E4"/>
    <w:rsid w:val="00E82B58"/>
    <w:rsid w:val="00EB2A2F"/>
    <w:rsid w:val="00EF1961"/>
    <w:rsid w:val="00EF5330"/>
    <w:rsid w:val="00F05F5D"/>
    <w:rsid w:val="00F16ABA"/>
    <w:rsid w:val="00F21835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52D"/>
  <w15:docId w15:val="{68D1CACB-3851-4A1D-897F-323E2DA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5C"/>
    <w:pPr>
      <w:ind w:left="720"/>
      <w:contextualSpacing/>
    </w:pPr>
  </w:style>
  <w:style w:type="paragraph" w:styleId="NoSpacing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6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76</cp:revision>
  <dcterms:created xsi:type="dcterms:W3CDTF">2016-01-14T12:24:00Z</dcterms:created>
  <dcterms:modified xsi:type="dcterms:W3CDTF">2020-07-05T16:14:00Z</dcterms:modified>
</cp:coreProperties>
</file>