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  <w:bookmarkStart w:name="_GoBack" w:id="0"/>
      <w:bookmarkEnd w:id="0"/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3802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05.03.2019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Сондажни кладенци около хранилище за РАО 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СП "РАО" - Козлодуй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24.01.2019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 за м.Януари на 2019г.  </w:t>
            </w:r>
            <w:proofErr w:type="spellEnd"/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3802-1 / 910; 3802-2 / 924; 3802-3 / 931; 3802-4 / 937; 3802-5 / 942; 3802-6 / 946; 3802-7 / 948; 3802-8 / 949; 3802-9 / 950; 3802-10 / 951; 3802-11 / 952; 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975A79" w:rsidRDefault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Определяне на съдържанието на тритий във води, М.ЛИ-РХ-03 Редакция 02/2014
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24.01.2019 14:00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24.01.2019 ÷ 28.01.2019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3802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05.03.2019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50"/>
        <w:gridCol w:w="3513"/>
        <w:gridCol w:w="1704"/>
        <w:gridCol w:w="3156"/>
        <w:gridCol w:w="2223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3802-1</w:t>
            </w:r>
            <w:proofErr w:type="spellEnd"/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&lt;4.84E+00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3802-2</w:t>
            </w:r>
            <w:proofErr w:type="spellEnd"/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&lt;4.86E+00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3802-3</w:t>
            </w:r>
            <w:proofErr w:type="spellEnd"/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&lt;4.94E+00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3802-4</w:t>
            </w:r>
            <w:proofErr w:type="spellEnd"/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&lt;5.00E+00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3802-5</w:t>
            </w:r>
            <w:proofErr w:type="spellEnd"/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&lt;4.92E+00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3802-6</w:t>
            </w:r>
            <w:proofErr w:type="spellEnd"/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&lt;4.92E+00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3802-7</w:t>
            </w:r>
            <w:proofErr w:type="spellEnd"/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&lt;4.79E+00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3802-8</w:t>
            </w:r>
            <w:proofErr w:type="spellEnd"/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&lt;4.90E+00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3802-9</w:t>
            </w:r>
            <w:proofErr w:type="spellEnd"/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&lt;4.96E+00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3802-10</w:t>
            </w:r>
            <w:proofErr w:type="spellEnd"/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&lt;4.77E+00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3802-11</w:t>
            </w:r>
            <w:proofErr w:type="spellEnd"/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М.ЛИ-РХ-03 Редакция 02/2014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9D183F" w:rsidRDefault="00C15FAD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 w:rsidRPr="00C15FAD">
              <w:rPr>
                <w:rFonts w:cs="Lucidasans"/>
                <w:sz w:val="22"/>
                <w:szCs w:val="22"/>
                <w:vertAlign w:val="superscript"/>
              </w:rPr>
              <w:t>$$num$$</w:t>
            </w:r>
            <w:proofErr w:type="spellEnd"/>
            <w:r w:rsidRP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>
              <w:rPr>
                <w:rFonts w:cs="Lucidasans"/>
                <w:sz w:val="22"/>
                <w:szCs w:val="22"/>
              </w:rPr>
              <w:t>$$cod$$</w:t>
            </w:r>
            <w:proofErr w:type="spellEnd"/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  <w:proofErr w:type="spellEnd"/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&lt;4.75E+00</w:t>
            </w:r>
            <w:proofErr w:type="spellEnd"/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  <w:proofErr w:type="spellEnd"/>
          </w:p>
        </w:tc>
      </w:tr>
    </w:tbl>
    <w:p w:rsidR="00FA15E5" w:rsidP="0072424B" w:rsidRDefault="00E23CF4">
      <w:pPr>
        <w:pStyle w:val="BodyText"/>
        <w:ind w:firstLine="720"/>
        <w:rPr>
          <w:rFonts w:cs="Lucidasans"/>
          <w:b/>
          <w:sz w:val="22"/>
          <w:szCs w:val="22"/>
        </w:rPr>
      </w:pPr>
      <w:r w:rsidRPr="00654A1C">
        <w:rPr>
          <w:rFonts w:cs="Lucidasans"/>
          <w:b/>
          <w:sz w:val="22"/>
          <w:szCs w:val="22"/>
        </w:rPr>
        <w:t/>
      </w:r>
      <w:proofErr w:type="spellEnd"/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8D3C03" w:rsidP="00FD24E1" w:rsidRDefault="008D3C03">
      <w:r>
        <w:separator/>
      </w:r>
    </w:p>
  </w:endnote>
  <w:endnote w:type="continuationSeparator" w:id="0">
    <w:p w:rsidR="008D3C03" w:rsidP="00FD24E1" w:rsidRDefault="008D3C03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8D3C03">
    <w:pPr>
      <w:pStyle w:val="Footer"/>
      <w:rPr>
        <w:lang w:val="en-US"/>
      </w:rPr>
    </w:pPr>
  </w:p>
  <w:p w:rsidR="00454080" w:rsidRDefault="008D3C03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521EB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521EB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521EB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521EB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8D3C03" w:rsidP="00FD24E1" w:rsidRDefault="008D3C03">
      <w:r>
        <w:separator/>
      </w:r>
    </w:p>
  </w:footnote>
  <w:footnote w:type="continuationSeparator" w:id="0">
    <w:p w:rsidR="008D3C03" w:rsidP="00FD24E1" w:rsidRDefault="008D3C03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8D3C03">
    <w:pPr>
      <w:pStyle w:val="Header"/>
      <w:rPr>
        <w:lang w:val="ru-RU"/>
      </w:rPr>
    </w:pPr>
  </w:p>
  <w:p w:rsidR="00454080" w:rsidRDefault="008D3C03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8D3C03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8D3C03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8D3C03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446F"/>
    <w:rsid w:val="007B23AC"/>
    <w:rsid w:val="00853300"/>
    <w:rsid w:val="00867C6A"/>
    <w:rsid w:val="008D3C03"/>
    <w:rsid w:val="00901EE7"/>
    <w:rsid w:val="00975A79"/>
    <w:rsid w:val="009C29C7"/>
    <w:rsid w:val="009D183F"/>
    <w:rsid w:val="009E1C90"/>
    <w:rsid w:val="00A06B02"/>
    <w:rsid w:val="00AA6AA3"/>
    <w:rsid w:val="00B14B04"/>
    <w:rsid w:val="00C15FAD"/>
    <w:rsid w:val="00C4009E"/>
    <w:rsid w:val="00C864CD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23CF4"/>
    <w:rsid w:val="00E91977"/>
    <w:rsid w:val="00E94DEB"/>
    <w:rsid w:val="00E95A14"/>
    <w:rsid w:val="00EC0C51"/>
    <w:rsid w:val="00EC0D1A"/>
    <w:rsid w:val="00EF13A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281</properties:Words>
  <properties:Characters>1602</properties:Characters>
  <properties:Lines>13</properties:Lines>
  <properties:Paragraphs>3</properties:Paragraphs>
  <properties:TotalTime>18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1880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2019-02-27T11:15:00Z</dcterms:modified>
  <cp:revision>3</cp:revision>
</cp:coreProperties>
</file>