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bookmarkStart w:name="_GoBack" w:id="0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3883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18.04.2019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Сондажни кладенци от територията на СП "РАО"   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ДП “РАО”, СП "РАО" - Козлодуй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09.04.2019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Водни  проби за м. април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3883-1 / 914; 3883-2 / 918; 3883-3 / 924; 3883-4 / 926; 3883-5 / 940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гама-излъчващи радионуклиди, М.ЛИ-РХ-10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08.04.2019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16.04.2019 ÷ 17.04.2019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3883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18.04.2019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0"/>
        <w:gridCol w:w="3437"/>
        <w:gridCol w:w="1833"/>
        <w:gridCol w:w="3031"/>
        <w:gridCol w:w="215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76C37" w:rsidR="002C081F" w:rsidP="0010321C" w:rsidRDefault="003C0066">
            <w:pPr>
              <w:rPr>
                <w:sz w:val="24"/>
                <w:szCs w:val="24"/>
                <w:lang w:val="en-US"/>
              </w:rPr>
            </w:pPr>
            <w:r w:rsidRPr="00876C37">
              <w:rPr>
                <w:sz w:val="24"/>
                <w:szCs w:val="24"/>
              </w:rPr>
              <w:t>Съдържание на гама-излъчващи радионуклиди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3883-1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2.30E-01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1.40E+01*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3883-1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2.36E-01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1.10E+01*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3883-2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2.16E-01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1.40E+01*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3883-2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2.08E-01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1.10E+01*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3883-3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2.33E-01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1.40E+01*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3883-3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2.27E-01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1.10E+01*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3883-4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2.06E-01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1.40E+01*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3883-4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2.33E-01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1.10E+01*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3883-5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1.98E-01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1.40E+01*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3883-5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2.16E-01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1.10E+01*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Pr="00794400"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* Наредба за радиационна защита, обн., ДВ, бр. 16 от 20.02.2018 г., Приложение № 2, Таблица № 5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526682" w:rsidP="00FD24E1" w:rsidRDefault="00526682">
      <w:r>
        <w:separator/>
      </w:r>
    </w:p>
  </w:endnote>
  <w:endnote w:type="continuationSeparator" w:id="0">
    <w:p w:rsidR="00526682" w:rsidP="00FD24E1" w:rsidRDefault="00526682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526682" w:rsidP="00FD24E1" w:rsidRDefault="00526682">
      <w:r>
        <w:separator/>
      </w:r>
    </w:p>
  </w:footnote>
  <w:footnote w:type="continuationSeparator" w:id="0">
    <w:p w:rsidR="00526682" w:rsidP="00FD24E1" w:rsidRDefault="00526682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52668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2019-04-11T10:11:00Z</dcterms:created>
  <dc:creator>ALPHA</dc:creator>
  <cp:lastModifiedBy>docx4j</cp:lastModifiedBy>
  <dcterms:modified xmlns:xsi="http://www.w3.org/2001/XMLSchema-instance" xsi:type="dcterms:W3CDTF">2019-04-11T10:11:00Z</dcterms:modified>
  <cp:revision>2</cp:revision>
</cp:coreProperties>
</file>