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816AEA" w:rsidP="00816AEA" w:rsidRDefault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CЕКТОР “РАДИОХИМИЯ”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Pr="00D13DD9" w:rsidR="00816AEA" w:rsidP="00816AEA" w:rsidRDefault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>тел.: (0973) 7 24 01  Galina.Neshovska@ie.dprao.bg</w:t>
      </w:r>
    </w:p>
    <w:p w:rsidR="002E3E7A" w:rsidP="002E3E7A" w:rsidRDefault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 708-1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969"/>
        <w:gridCol w:w="415"/>
      </w:tblGrid>
      <w:tr w:rsidRPr="00521EB6" w:rsidR="00B14B04" w:rsidTr="00355D5C">
        <w:trPr>
          <w:cantSplit/>
          <w:trHeight w:val="1134"/>
        </w:trPr>
        <w:tc>
          <w:tcPr>
            <w:tcW w:w="9969" w:type="dxa"/>
          </w:tcPr>
          <w:p w:rsidR="00D33CAD" w:rsidP="00D33CAD" w:rsidRDefault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акредитация, рег. № 291 ЛИ/ 25.03.2022г.</w:t>
            </w:r>
          </w:p>
          <w:p w:rsidR="00D33CAD" w:rsidP="00D33CAD" w:rsidRDefault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31.07.2023г.</w:t>
            </w:r>
          </w:p>
          <w:p w:rsidRPr="00D33CAD" w:rsidR="00B14B04" w:rsidP="00D33CAD" w:rsidRDefault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17025:2018</w:t>
            </w:r>
          </w:p>
        </w:tc>
        <w:tc>
          <w:tcPr>
            <w:tcW w:w="415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>ПРОТОКОЛ ОТ ИЗПИТВАНЕ</w:t>
      </w:r>
    </w:p>
    <w:p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4965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11.08.2022</w:t>
      </w:r>
      <w:r>
        <w:rPr>
          <w:szCs w:val="24"/>
        </w:rPr>
        <w:t>г.</w:t>
      </w:r>
    </w:p>
    <w:p w:rsidRPr="00D75948" w:rsidR="00D75948" w:rsidP="00D75948" w:rsidRDefault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D75948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2E3E7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Резервоар 03D-SS02T01, ЦНРД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13.06.2022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 от резервоар на ЦНРД   за м. юни 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4965-1 / 03D-SS02T01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03/2018
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13.06.2022 / 10:00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13.06.2022 ÷ 14.06.2022</w:t>
            </w:r>
          </w:p>
        </w:tc>
      </w:tr>
      <w:tr w:rsidRPr="00EF13AB" w:rsidR="002E3E7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3517C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517C7" w:rsidR="002E3E7A" w:rsidP="002E3E7A" w:rsidRDefault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____________________</w:t>
            </w:r>
          </w:p>
        </w:tc>
      </w:tr>
    </w:tbl>
    <w:p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D33CAD" w:rsidR="00D33CAD" w:rsidP="00D33CAD" w:rsidRDefault="00D33CAD">
      <w:pPr>
        <w:pStyle w:val="BodyText"/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A620D5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Pr="00483994" w:rsidR="0072424B">
        <w:rPr>
          <w:lang w:val="bg-BG"/>
        </w:rPr>
        <w:t>фамилия, подпис, печат</w:t>
      </w:r>
      <w:r w:rsidRPr="00483994" w:rsidR="0072424B">
        <w:rPr>
          <w:lang w:val="ru-RU"/>
        </w:rPr>
        <w:t>)</w:t>
      </w:r>
    </w:p>
    <w:p w:rsidR="00BB6EA1" w:rsidRDefault="0064235B">
      <w:pPr>
        <w:suppressAutoHyphens w:val="false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Pr="004F4955" w:rsidR="0072424B" w:rsidP="0064235B" w:rsidRDefault="0072424B">
      <w:pPr>
        <w:pStyle w:val="Title"/>
        <w:widowControl w:val="false"/>
        <w:ind w:firstLine="851"/>
        <w:jc w:val="right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4965</w:t>
      </w:r>
      <w:r w:rsidR="0064235B">
        <w:rPr>
          <w:b w:val="false"/>
          <w:szCs w:val="24"/>
        </w:rPr>
        <w:t xml:space="preserve"> /</w:t>
      </w:r>
      <w:r w:rsidR="00876C37">
        <w:rPr>
          <w:b w:val="false"/>
          <w:szCs w:val="24"/>
        </w:rPr>
        <w:t xml:space="preserve"> </w:t>
      </w:r>
      <w:r w:rsidRPr="0027663C" w:rsidR="0027663C">
        <w:rPr>
          <w:b w:val="false"/>
          <w:szCs w:val="24"/>
        </w:rPr>
        <w:t>11.08.2022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Look w:val="01E0"/>
      </w:tblPr>
      <w:tblGrid>
        <w:gridCol w:w="1136"/>
        <w:gridCol w:w="1933"/>
        <w:gridCol w:w="2266"/>
        <w:gridCol w:w="2436"/>
        <w:gridCol w:w="1421"/>
        <w:gridCol w:w="1649"/>
      </w:tblGrid>
      <w:tr w:rsidRPr="003517C7" w:rsidR="00E4496F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P="000D5BF2" w:rsidRDefault="002E3E7A">
            <w:pPr>
              <w:jc w:val="center"/>
              <w:rPr>
                <w:b/>
                <w:lang w:val="en-US"/>
              </w:rPr>
            </w:pPr>
            <w:r w:rsidRPr="003517C7">
              <w:rPr>
                <w:b/>
                <w:lang w:val="bg-BG"/>
              </w:rPr>
              <w:t xml:space="preserve">Метод за </w:t>
            </w:r>
          </w:p>
          <w:p w:rsidRPr="003517C7" w:rsidR="002E3E7A" w:rsidP="000D5BF2" w:rsidRDefault="002E3E7A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изпитване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Pr="003517C7" w:rsidR="00E93B7C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E93B7C" w:rsidP="000D5BF2" w:rsidRDefault="00E93B7C">
            <w:pPr>
              <w:snapToGrid w:val="false"/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E93B7C" w:rsidP="000D5BF2" w:rsidRDefault="00E93B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3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E93B7C" w:rsidP="00E93B7C" w:rsidRDefault="00E93B7C">
            <w:pPr>
              <w:snapToGrid w:val="false"/>
              <w:rPr>
                <w:sz w:val="24"/>
                <w:szCs w:val="24"/>
              </w:rPr>
            </w:pPr>
            <w:r w:rsidRPr="00E4496F">
              <w:rPr>
                <w:rFonts w:cs="Lucidasans"/>
                <w:sz w:val="24"/>
                <w:szCs w:val="24"/>
              </w:rPr>
              <w:t>Съдържание на гама-излъчващи радионуклиди</w:t>
            </w:r>
          </w:p>
        </w:tc>
        <w:tc>
          <w:tcPr>
            <w:tcW w:w="1589" w:type="dxa"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E93B7C" w:rsidP="000D5BF2" w:rsidRDefault="00E93B7C">
            <w:pPr>
              <w:snapToGrid w:val="false"/>
              <w:jc w:val="center"/>
              <w:rPr>
                <w:sz w:val="24"/>
                <w:szCs w:val="24"/>
              </w:rPr>
            </w:pPr>
          </w:p>
        </w:tc>
      </w:tr>
      <w:tr w:rsidRPr="003517C7" w:rsidR="00E4496F" w:rsidTr="00E93B7C">
        <w:trPr>
          <w:tblCellSpacing w:w="20" w:type="dxa"/>
        </w:trPr>
        <w:tc>
          <w:tcPr>
            <w:tcW w:w="1076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4965-1</w:t>
            </w:r>
          </w:p>
        </w:tc>
        <w:tc>
          <w:tcPr>
            <w:tcW w:w="1893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03/2018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2.49E-01</w:t>
            </w:r>
          </w:p>
        </w:tc>
        <w:tc>
          <w:tcPr>
            <w:tcW w:w="1381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E4496F" w:rsidTr="00E93B7C">
        <w:trPr>
          <w:tblCellSpacing w:w="20" w:type="dxa"/>
        </w:trPr>
        <w:tc>
          <w:tcPr>
            <w:tcW w:w="1076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4965-1</w:t>
            </w:r>
          </w:p>
        </w:tc>
        <w:tc>
          <w:tcPr>
            <w:tcW w:w="1893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03/2018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2.23E-01</w:t>
            </w:r>
          </w:p>
        </w:tc>
        <w:tc>
          <w:tcPr>
            <w:tcW w:w="1381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2E3E7A" w:rsidR="002E3E7A" w:rsidP="002E3E7A" w:rsidRDefault="002E3E7A">
      <w:pPr>
        <w:pStyle w:val="BodyText"/>
      </w:pPr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10207" w:type="dxa"/>
        <w:tblInd w:w="8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P="00017383" w:rsidRDefault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Резултатите от изпитването се отнасят само за подложените на изпитване проби, които са предоставени от външен източник.</w:t>
            </w:r>
          </w:p>
          <w:p w:rsidRPr="003B6B36" w:rsidR="00017383" w:rsidP="00017383" w:rsidRDefault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Протоколът от изпитване може да включва обявяване на съответствие и/или мнения и тълкувания. В тези случаи се спазват изискванията на тт. 7.8.6 и 7.8.7 от БДС EN ISO/IEC 17025:2018.</w:t>
            </w:r>
          </w:p>
          <w:p w:rsidRPr="00823DB2" w:rsidR="00017383" w:rsidP="00017383" w:rsidRDefault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изпитване, ако не е в неговата цялост, не може да бъде възпроизвеждан, освен с разрешението на лабораторията.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</w:tcPr>
          <w:p w:rsidRPr="009D183F" w:rsidR="009E1C90" w:rsidP="0064235B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64235B" w:rsidRDefault="00A620D5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 фамилия, подпис )</w:t>
            </w:r>
          </w:p>
        </w:tc>
      </w:tr>
    </w:tbl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9A36E1" w:rsidP="00FD24E1" w:rsidRDefault="009A36E1">
      <w:r>
        <w:separator/>
      </w:r>
    </w:p>
  </w:endnote>
  <w:endnote w:type="continuationSeparator" w:id="0">
    <w:p w:rsidR="009A36E1" w:rsidP="00FD24E1" w:rsidRDefault="009A36E1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E657E" w:rsidR="00DD6876" w:rsidP="00DD6876" w:rsidRDefault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Pr="00DD6876" w:rsidR="00454080" w:rsidP="00DD6876" w:rsidRDefault="009A36E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9A36E1" w:rsidP="00FD24E1" w:rsidRDefault="009A36E1">
      <w:r>
        <w:separator/>
      </w:r>
    </w:p>
  </w:footnote>
  <w:footnote w:type="continuationSeparator" w:id="0">
    <w:p w:rsidR="009A36E1" w:rsidP="00FD24E1" w:rsidRDefault="009A36E1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9A36E1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3yZExG6pvrXFWy/Ezjm4lcLqeFM=" w:salt="4H4gxJXypvEdCsAak9VDeA=="/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81B81"/>
    <w:rsid w:val="001A3097"/>
    <w:rsid w:val="001D1324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5C63B0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4B95"/>
    <w:rsid w:val="00867C6A"/>
    <w:rsid w:val="00876C37"/>
    <w:rsid w:val="00894224"/>
    <w:rsid w:val="008D3C03"/>
    <w:rsid w:val="008E289A"/>
    <w:rsid w:val="00901EE7"/>
    <w:rsid w:val="00975A79"/>
    <w:rsid w:val="009777F9"/>
    <w:rsid w:val="009A36E1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7645D"/>
    <w:rsid w:val="00AA6AA3"/>
    <w:rsid w:val="00B04F52"/>
    <w:rsid w:val="00B14B04"/>
    <w:rsid w:val="00B54849"/>
    <w:rsid w:val="00B551D8"/>
    <w:rsid w:val="00BB6EA1"/>
    <w:rsid w:val="00BF26DA"/>
    <w:rsid w:val="00C0530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4496F"/>
    <w:rsid w:val="00E66A24"/>
    <w:rsid w:val="00E91977"/>
    <w:rsid w:val="00E93B7C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  <w:rsid w:val="00FD3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har2CharCharCharCharCharCharCharCharCharCharCharCharCharCharCharCharChar" w:customStyle="true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false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Char2CharCharCharCharCharCharCharCharCharCharCharCharCharCharCharCharChar" w:type="paragraph">
    <w:name w:val="Char2 Char Char Char Char Char Char Char Char Char Char Char Char Char Char Char Char Char"/>
    <w:basedOn w:val="Normal"/>
    <w:rsid w:val="00DD6876"/>
    <w:pPr>
      <w:tabs>
        <w:tab w:pos="709" w:val="left"/>
      </w:tabs>
      <w:suppressAutoHyphens w:val="0"/>
    </w:pPr>
    <w:rPr>
      <w:rFonts w:ascii="Tahoma" w:hAnsi="Tahoma"/>
      <w:sz w:val="24"/>
      <w:szCs w:val="24"/>
      <w:lang w:eastAsia="pl-PL" w:val="pl-PL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theme/theme1.xml" Type="http://schemas.openxmlformats.org/officeDocument/2006/relationships/theme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3</properties:Pages>
  <properties:Words>310</properties:Words>
  <properties:Characters>1771</properties:Characters>
  <properties:Lines>14</properties:Lines>
  <properties:Paragraphs>4</properties:Paragraphs>
  <properties:TotalTime>9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2077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2019-08-16T06:43:00Z</dcterms:created>
  <dc:creator>ALPHA</dc:creator>
  <cp:lastModifiedBy>docx4j</cp:lastModifiedBy>
  <dcterms:modified xmlns:xsi="http://www.w3.org/2001/XMLSchema-instance" xsi:type="dcterms:W3CDTF">2021-12-01T12:38:00Z</dcterms:modified>
  <cp:revision>7</cp:revision>
</cp:coreProperties>
</file>