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5F132D" w:rsidR="002B17FB" w:rsidP="002B17FB" w:rsidRDefault="002B17FB">
      <w:pPr>
        <w:jc w:val="right"/>
        <w:rPr>
          <w:lang w:val="en-US"/>
        </w:rPr>
      </w:pPr>
      <w:bookmarkStart w:name="_GoBack" w:id="0"/>
      <w:bookmarkEnd w:id="0"/>
      <w:r w:rsidRPr="002A4091">
        <w:rPr>
          <w:sz w:val="24"/>
          <w:szCs w:val="24"/>
          <w:lang w:val="ru-RU"/>
        </w:rPr>
        <w:t xml:space="preserve">Ф </w:t>
      </w:r>
      <w:r>
        <w:rPr>
          <w:sz w:val="24"/>
          <w:szCs w:val="24"/>
          <w:lang w:val="en-US"/>
        </w:rPr>
        <w:t xml:space="preserve">704 </w:t>
      </w:r>
      <w:r>
        <w:rPr>
          <w:sz w:val="24"/>
          <w:szCs w:val="24"/>
          <w:lang w:val="ru-RU"/>
        </w:rPr>
        <w:t>–</w:t>
      </w:r>
      <w:r>
        <w:rPr>
          <w:sz w:val="24"/>
          <w:szCs w:val="24"/>
          <w:lang w:val="en-US"/>
        </w:rPr>
        <w:t xml:space="preserve"> 4</w:t>
      </w:r>
    </w:p>
    <w:p w:rsidRPr="00A46381" w:rsidR="00A46381" w:rsidP="00A46381" w:rsidRDefault="00A46381">
      <w:pPr>
        <w:pStyle w:val="Heading7"/>
        <w:keepLines w:val="false"/>
        <w:spacing w:before="0"/>
        <w:jc w:val="center"/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</w:pPr>
      <w:r w:rsidRPr="00A46381"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  <w:t xml:space="preserve">РАЗПРЕДЕЛИТЕЛЕН ФОРМУЛЯР </w:t>
      </w:r>
    </w:p>
    <w:p w:rsidR="00A46381" w:rsidP="00A46381" w:rsidRDefault="00A46381">
      <w:pPr>
        <w:rPr>
          <w:rFonts w:ascii="Arial" w:hAnsi="Arial" w:cs="Arial"/>
          <w:lang w:val="bg-BG"/>
        </w:rPr>
      </w:pPr>
    </w:p>
    <w:p w:rsidRPr="00397CD1" w:rsidR="00A46381" w:rsidP="00F27BC5" w:rsidRDefault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3914</w:t>
      </w:r>
    </w:p>
    <w:p w:rsidRPr="00F27BC5" w:rsidR="00F27BC5" w:rsidP="00F27BC5" w:rsidRDefault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17.05.2019</w:t>
      </w:r>
    </w:p>
    <w:p w:rsidRPr="00397CD1" w:rsidR="00A46381" w:rsidP="00F27BC5" w:rsidRDefault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Pr="00397CD1" w:rsidR="00A46381">
        <w:rPr>
          <w:b/>
          <w:sz w:val="24"/>
          <w:szCs w:val="24"/>
          <w:lang w:val="en-US"/>
        </w:rPr>
        <w:t>Петър Катранкиев</w:t>
      </w:r>
    </w:p>
    <w:p w:rsidRPr="00CF7A79" w:rsidR="00A46381" w:rsidP="00F27BC5" w:rsidRDefault="00A46381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P="00A46381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Pr="00D20141" w:rsidR="002B17FB" w:rsidP="002B17FB" w:rsidRDefault="002B17FB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/>
          <w:jc w:val="center"/>
        </w:trPr>
        <w:tc>
          <w:tcPr>
            <w:tcW w:w="174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3914-1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3914-2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3914-3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Pr="00CC000B" w:rsidR="00CC000B" w:rsidP="00A46381" w:rsidRDefault="00CC000B">
      <w:pPr>
        <w:pStyle w:val="Title"/>
        <w:widowControl w:val="false"/>
        <w:jc w:val="both"/>
        <w:rPr>
          <w:b w:val="false"/>
          <w:sz w:val="22"/>
          <w:szCs w:val="22"/>
        </w:rPr>
      </w:pPr>
    </w:p>
    <w:p w:rsidR="00D5687E" w:rsidP="00D5687E" w:rsidRDefault="00D5687E">
      <w:pPr>
        <w:pStyle w:val="BodyTex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P="006003FC" w:rsidRDefault="00A46381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P="006003FC" w:rsidRDefault="00A46381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sectPr w:rsidRPr="008918BE" w:rsidR="008E094B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156C3A" w:rsidP="00FD24E1" w:rsidRDefault="00156C3A">
      <w:r>
        <w:separator/>
      </w:r>
    </w:p>
  </w:endnote>
  <w:endnote w:type="continuationSeparator" w:id="0">
    <w:p w:rsidR="00156C3A" w:rsidP="00FD24E1" w:rsidRDefault="00156C3A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8E094B" w:rsidP="008E094B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Pr="008E094B" w:rsidR="00454080" w:rsidP="008E094B" w:rsidRDefault="00156C3A">
    <w:pPr>
      <w:pStyle w:val="Footer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6E0A30" w:rsidP="006E0A30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Pr="008E094B" w:rsidR="006E0A30">
      <w:rPr>
        <w:sz w:val="22"/>
        <w:szCs w:val="22"/>
        <w:lang w:val="bg-BG"/>
      </w:rPr>
      <w:t xml:space="preserve"> 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PAGE </w:instrText>
    </w:r>
    <w:r w:rsidRPr="008E094B" w:rsidR="006E0A30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1</w:t>
    </w:r>
    <w:r w:rsidRPr="008E094B" w:rsidR="006E0A30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NUMPAGES </w:instrText>
    </w:r>
    <w:r w:rsidRPr="008E094B" w:rsidR="006E0A30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 w:rsidR="006E0A30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156C3A" w:rsidP="00FD24E1" w:rsidRDefault="00156C3A">
      <w:r>
        <w:separator/>
      </w:r>
    </w:p>
  </w:footnote>
  <w:footnote w:type="continuationSeparator" w:id="0">
    <w:p w:rsidR="00156C3A" w:rsidP="00FD24E1" w:rsidRDefault="00156C3A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865AA8" w:rsidP="00865AA8" w:rsidRDefault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865AA8" w:rsidP="00865AA8" w:rsidRDefault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865AA8" w:rsidRDefault="00865AA8">
    <w:pPr>
      <w:pStyle w:val="Header"/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D5Qai+1SpxY8bx4XKRS709qyj7w=" w:salt="v/OucHxU/JxGhxzJ3JJDQA=="/>
  <w:zoom w:percent="80"/>
  <w:defaultTabStop w:val="720"/>
  <w:hyphenationZone w:val="425"/>
  <w:drawingGridHorizontalSpacing w:val="100"/>
  <w:displayHorizontalDrawingGridEvery w:val="2"/>
  <w:characterSpacingControl w:val="doNotCompress"/>
  <w:hdrShapeDefaults>
    <o:shapedefaults spidmax="2049" v:ext="edit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36F4E"/>
    <w:rsid w:val="00094BCE"/>
    <w:rsid w:val="00094BD4"/>
    <w:rsid w:val="00096461"/>
    <w:rsid w:val="000B2637"/>
    <w:rsid w:val="000C477E"/>
    <w:rsid w:val="000D4ABB"/>
    <w:rsid w:val="00107201"/>
    <w:rsid w:val="00156C3A"/>
    <w:rsid w:val="001C51CC"/>
    <w:rsid w:val="001F00D9"/>
    <w:rsid w:val="002574D2"/>
    <w:rsid w:val="00275FB6"/>
    <w:rsid w:val="00292512"/>
    <w:rsid w:val="002A1586"/>
    <w:rsid w:val="002B17FB"/>
    <w:rsid w:val="002C081F"/>
    <w:rsid w:val="0039294D"/>
    <w:rsid w:val="003A6D3A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D7C1B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5687E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0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Web 1" w:uiPriority="0"/>
    <w:lsdException w:name="Table Grid" w:uiPriority="0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4638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Web 1" w:uiPriority="0"/>
    <w:lsdException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styleId="Heading7" w:type="paragraph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Heading7Char" w:type="character">
    <w:name w:val="Heading 7 Char"/>
    <w:basedOn w:val="DefaultParagraphFont"/>
    <w:link w:val="Heading7"/>
    <w:uiPriority w:val="9"/>
    <w:semiHidden/>
    <w:rsid w:val="00A46381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eastAsia="ar-SA" w:val="en-AU"/>
    </w:rPr>
  </w:style>
  <w:style w:styleId="TableWeb1" w:type="table">
    <w:name w:val="Table Web 1"/>
    <w:basedOn w:val="TableNormal"/>
    <w:rsid w:val="00A46381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bg-BG" w:val="bg-BG"/>
    </w:rPr>
    <w:tblPr>
      <w:tblCellSpacing w:type="dxa" w:w="20"/>
      <w:tblInd w:type="dxa" w:w="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164943163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fontTable.xml" Type="http://schemas.openxmlformats.org/officeDocument/2006/relationships/fontTable" Id="rId10"></Relationship><Relationship Target="webSettings.xml" Type="http://schemas.openxmlformats.org/officeDocument/2006/relationships/webSettings" Id="rId4"></Relationship><Relationship Target="footer2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</properties:Pages>
  <properties:Words>119</properties:Words>
  <properties:Characters>680</properties:Characters>
  <properties:Lines>5</properties:Lines>
  <properties:Paragraphs>1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798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2019-05-09T05:30:00Z</dcterms:created>
  <dc:creator>ALPHA</dc:creator>
  <cp:lastModifiedBy>docx4j</cp:lastModifiedBy>
  <dcterms:modified xmlns:xsi="http://www.w3.org/2001/XMLSchema-instance" xsi:type="dcterms:W3CDTF">2019-05-09T05:30:00Z</dcterms:modified>
  <cp:revision>2</cp:revision>
</cp:coreProperties>
</file>