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4048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16.09.2019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4048-1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03/03982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4048-2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03/03983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4048-3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03/03984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4048-4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03/03985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4048-5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03/03986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4048-6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03/03987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