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4077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14.10.2019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82/016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82/026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82/036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82/046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82/056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83/016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83/026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83/036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83/046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4077-10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83/056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31.10.2019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