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901EE7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901EE7">
              <w:rPr>
                <w:sz w:val="22"/>
                <w:szCs w:val="22"/>
                <w:lang w:val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8.2pt;margin-top:19.5pt;width:505.2pt;height:25.8pt;z-index:-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D31480" w:rsidRPr="0016595E" w:rsidRDefault="00D31480" w:rsidP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D31480"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>-излъчващи радионуклиди</w:t>
            </w:r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Pr="00C53AF7" w:rsidRDefault="0072424B" w:rsidP="0072424B">
      <w:pPr>
        <w:spacing w:line="360" w:lineRule="auto"/>
        <w:jc w:val="both"/>
        <w:rPr>
          <w:b/>
          <w:lang w:val="ru-RU"/>
        </w:rPr>
        <w:sectPr w:rsidR="0072424B" w:rsidRPr="00C53AF7" w:rsidSect="007E48C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Default="0072424B" w:rsidP="0072424B">
      <w:pPr>
        <w:pStyle w:val="Title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 xml:space="preserve">Протокол от изпитване </w:t>
      </w:r>
      <w:r w:rsidR="00D31480" w:rsidRPr="00D31480">
        <w:rPr>
          <w:b w:val="0"/>
          <w:szCs w:val="24"/>
        </w:rPr>
        <w:t>№ $$request_code$$ / $$request_date$$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094BCE" w:rsidRPr="008E50ED" w:rsidTr="00D40AA0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094BCE" w:rsidRPr="00EF13AB" w:rsidRDefault="00094BCE" w:rsidP="00D40AA0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094BCE" w:rsidRPr="00FF18C7" w:rsidRDefault="00094BCE" w:rsidP="00D40AA0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094BCE" w:rsidRPr="00D26B95" w:rsidRDefault="00094BCE" w:rsidP="00D40AA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(име, фамилия, подпис)</w:t>
      </w:r>
    </w:p>
    <w:p w:rsidR="00D05DD9" w:rsidRDefault="00D05DD9"/>
    <w:sectPr w:rsidR="00D05DD9" w:rsidSect="008C0324">
      <w:headerReference w:type="default" r:id="rId10"/>
      <w:footerReference w:type="default" r:id="rId11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C51" w:rsidRDefault="00EC0C51" w:rsidP="00FD24E1">
      <w:r>
        <w:separator/>
      </w:r>
    </w:p>
  </w:endnote>
  <w:endnote w:type="continuationSeparator" w:id="1">
    <w:p w:rsidR="00EC0C51" w:rsidRDefault="00EC0C51" w:rsidP="00FD2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EC0C51">
    <w:pPr>
      <w:pStyle w:val="Footer"/>
      <w:rPr>
        <w:lang w:val="en-US"/>
      </w:rPr>
    </w:pPr>
  </w:p>
  <w:p w:rsidR="00454080" w:rsidRDefault="00EC0C51">
    <w:pPr>
      <w:pStyle w:val="Footer"/>
      <w:rPr>
        <w:lang w:val="bg-BG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901EE7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901EE7" w:rsidRPr="0073157B">
      <w:rPr>
        <w:rStyle w:val="PageNumber"/>
        <w:b/>
        <w:sz w:val="22"/>
        <w:szCs w:val="22"/>
      </w:rPr>
      <w:fldChar w:fldCharType="separate"/>
    </w:r>
    <w:r w:rsidR="00094BCE">
      <w:rPr>
        <w:rStyle w:val="PageNumber"/>
        <w:b/>
        <w:noProof/>
        <w:sz w:val="22"/>
        <w:szCs w:val="22"/>
      </w:rPr>
      <w:t>1</w:t>
    </w:r>
    <w:r w:rsidR="00901EE7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901EE7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901EE7" w:rsidRPr="00B822D6">
      <w:rPr>
        <w:rStyle w:val="PageNumber"/>
        <w:b/>
      </w:rPr>
      <w:fldChar w:fldCharType="separate"/>
    </w:r>
    <w:r w:rsidR="00094BCE">
      <w:rPr>
        <w:rStyle w:val="PageNumber"/>
        <w:b/>
        <w:noProof/>
      </w:rPr>
      <w:t>1</w:t>
    </w:r>
    <w:r w:rsidR="00901EE7" w:rsidRPr="00B822D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901EE7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901EE7" w:rsidRPr="0073157B">
      <w:rPr>
        <w:rStyle w:val="PageNumber"/>
        <w:b/>
        <w:sz w:val="22"/>
        <w:szCs w:val="22"/>
      </w:rPr>
      <w:fldChar w:fldCharType="separate"/>
    </w:r>
    <w:r w:rsidR="00094BCE">
      <w:rPr>
        <w:rStyle w:val="PageNumber"/>
        <w:b/>
        <w:noProof/>
        <w:sz w:val="22"/>
        <w:szCs w:val="22"/>
      </w:rPr>
      <w:t>2</w:t>
    </w:r>
    <w:r w:rsidR="00901EE7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901EE7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901EE7" w:rsidRPr="00B822D6">
      <w:rPr>
        <w:rStyle w:val="PageNumber"/>
        <w:b/>
      </w:rPr>
      <w:fldChar w:fldCharType="separate"/>
    </w:r>
    <w:r w:rsidR="00094BCE">
      <w:rPr>
        <w:rStyle w:val="PageNumber"/>
        <w:b/>
        <w:noProof/>
      </w:rPr>
      <w:t>2</w:t>
    </w:r>
    <w:r w:rsidR="00901EE7" w:rsidRPr="00B822D6">
      <w:rPr>
        <w:rStyle w:val="PageNumber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C51" w:rsidRDefault="00EC0C51" w:rsidP="00FD24E1">
      <w:r>
        <w:separator/>
      </w:r>
    </w:p>
  </w:footnote>
  <w:footnote w:type="continuationSeparator" w:id="1">
    <w:p w:rsidR="00EC0C51" w:rsidRDefault="00EC0C51" w:rsidP="00FD2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7D4004" w:rsidRDefault="00EC0C51">
    <w:pPr>
      <w:pStyle w:val="Header"/>
      <w:rPr>
        <w:lang w:val="ru-RU"/>
      </w:rPr>
    </w:pPr>
  </w:p>
  <w:p w:rsidR="00454080" w:rsidRDefault="00EC0C51">
    <w:pPr>
      <w:pStyle w:val="Header"/>
      <w:rPr>
        <w:lang w:val="bg-BG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EC0C51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EC0C51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6D729F" w:rsidRDefault="00EC0C51">
    <w:pPr>
      <w:pStyle w:val="Header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2424B"/>
    <w:rsid w:val="00094BCE"/>
    <w:rsid w:val="0044562B"/>
    <w:rsid w:val="005024B0"/>
    <w:rsid w:val="005B4DA3"/>
    <w:rsid w:val="0072424B"/>
    <w:rsid w:val="00901EE7"/>
    <w:rsid w:val="00D05DD9"/>
    <w:rsid w:val="00D31480"/>
    <w:rsid w:val="00DB4C38"/>
    <w:rsid w:val="00EC0C51"/>
    <w:rsid w:val="00EF13AB"/>
    <w:rsid w:val="00FB72D2"/>
    <w:rsid w:val="00FD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4</cp:revision>
  <dcterms:created xsi:type="dcterms:W3CDTF">2018-06-29T11:52:00Z</dcterms:created>
  <dcterms:modified xsi:type="dcterms:W3CDTF">2018-06-29T13:00:00Z</dcterms:modified>
</cp:coreProperties>
</file>