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4323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30.07.2020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Резервоар 03D-SS02T02,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Вода от резервоар на ЦНРД   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4323-1 / 03D-SS02T02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30.07.2020 / 10:00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05.08.2020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30.07.2020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