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4359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04.09.2020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Bq/ml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 (четири) броя Сборни проби воден десорбат              за м. август за периода: 04.08.2020 ÷ 01.09.2020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4359-1 / ВТ-1, HT+HTO; 4359-2 / ВТ-1, HTO; 4359-3 / ВТ-2, HT+HTO; 4359-4 / ВТ-2, HTO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18.08.2020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11.09.2020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14.08.2020 ÷ 04.09.2020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 МДА на 3H за всяка от пробите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