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4557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16.04.2021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Резервоар 03D-SS02T02,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Вода от резервоар на ЦНРД  за  м. април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4557-1 / 03D-SS02T02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16.04.2021 / 13:00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23.04.2021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16.04.2021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