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  <w:gridCol w:w="270"/>
      </w:tblGrid>
      <w:tr w:rsidR="00B14B04" w:rsidRPr="00521EB6" w:rsidTr="00521EB6">
        <w:trPr>
          <w:cantSplit/>
          <w:trHeight w:val="1134"/>
        </w:trPr>
        <w:tc>
          <w:tcPr>
            <w:tcW w:w="9554" w:type="dxa"/>
          </w:tcPr>
          <w:p w:rsidR="00B14B04" w:rsidRDefault="00B14B04" w:rsidP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RDefault="00B14B04" w:rsidP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="00B14B04" w:rsidRPr="00B14B04" w:rsidRDefault="00B14B04" w:rsidP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$$obekt_na_izpitvane_protokol$$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$$zaqvitel$$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$$date_time_reception$$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$$description_sample_group_protokol$$</w:t>
            </w:r>
          </w:p>
          <w:p w:rsidR="0073203D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4F705A" w:rsidP="00E000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$$metody$$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0"/>
                <w:sz w:val="24"/>
                <w:szCs w:val="24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CD50B4" w:rsidP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$$date_measur$$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Title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r w:rsidR="00D31480" w:rsidRPr="00D31480">
        <w:rPr>
          <w:b w:val="0"/>
          <w:szCs w:val="24"/>
        </w:rPr>
        <w:t xml:space="preserve"> / </w:t>
      </w:r>
      <w:r w:rsidR="00876C37">
        <w:rPr>
          <w:b w:val="0"/>
          <w:szCs w:val="24"/>
        </w:rPr>
        <w:t xml:space="preserve"> </w:t>
      </w:r>
      <w:r w:rsidR="00D31480" w:rsidRPr="00D31480">
        <w:rPr>
          <w:b w:val="0"/>
          <w:szCs w:val="24"/>
        </w:rPr>
        <w:t>$$request_date$$</w:t>
      </w:r>
      <w:r w:rsidR="004F4955">
        <w:rPr>
          <w:b w:val="0"/>
          <w:szCs w:val="24"/>
        </w:rPr>
        <w:t>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039"/>
        <w:gridCol w:w="2250"/>
        <w:gridCol w:w="3437"/>
        <w:gridCol w:w="1833"/>
        <w:gridCol w:w="3031"/>
        <w:gridCol w:w="2152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76C37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876C37" w:rsidRDefault="002C081F" w:rsidP="005258B5">
            <w:pPr>
              <w:pStyle w:val="List"/>
              <w:jc w:val="center"/>
              <w:rPr>
                <w:sz w:val="24"/>
                <w:szCs w:val="24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76C37" w:rsidRDefault="002C081F" w:rsidP="005258B5">
            <w:pPr>
              <w:pStyle w:val="List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76C37" w:rsidRDefault="003C0066" w:rsidP="0010321C">
            <w:pPr>
              <w:rPr>
                <w:sz w:val="24"/>
                <w:szCs w:val="24"/>
                <w:lang w:val="en-US"/>
              </w:rPr>
            </w:pPr>
            <w:r w:rsidRPr="00876C37">
              <w:rPr>
                <w:sz w:val="24"/>
                <w:szCs w:val="24"/>
              </w:rPr>
              <w:t>$$request_pokazarel$$</w:t>
            </w:r>
          </w:p>
        </w:tc>
      </w:tr>
      <w:tr w:rsidR="00D31480" w:rsidRPr="00876C37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876C37" w:rsidRDefault="00EF13AB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876C37" w:rsidRDefault="00EF13AB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876C37" w:rsidRDefault="00E0004B" w:rsidP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$$s_txt$$</w:t>
            </w:r>
            <w:proofErr w:type="spellEnd"/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876C37">
              <w:rPr>
                <w:rFonts w:cs="Lucidasans"/>
                <w:sz w:val="24"/>
                <w:szCs w:val="24"/>
                <w:vertAlign w:val="superscript"/>
              </w:rPr>
              <w:t>$$n_nucl$$</w:t>
            </w:r>
            <w:r w:rsidR="00C15FAD" w:rsidRPr="00876C37">
              <w:rPr>
                <w:rFonts w:cs="Lucidasans"/>
                <w:sz w:val="24"/>
                <w:szCs w:val="24"/>
              </w:rPr>
              <w:t>$$c_nucl$$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876C37" w:rsidRDefault="00720D31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$$razmernost$$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D31480" w:rsidRPr="00876C37" w:rsidRDefault="00720D31" w:rsidP="005258B5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$$value$$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876C37" w:rsidRDefault="00720D31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$$norma$$</w:t>
            </w:r>
          </w:p>
        </w:tc>
      </w:tr>
    </w:tbl>
    <w:p w:rsidR="0072424B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794400" w:rsidRDefault="00B551D8" w:rsidP="0072424B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$$zab$$</w:t>
      </w:r>
    </w:p>
    <w:p w:rsidR="00771F86" w:rsidRPr="0000746F" w:rsidRDefault="00771F86" w:rsidP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$$sample_code$$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$$n_nucl$$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$$c_nucl$$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$$MDA$$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$$razmernost$$</w:t>
      </w:r>
    </w:p>
    <w:p w:rsidR="00771F86" w:rsidRPr="00771F86" w:rsidRDefault="00771F86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RDefault="00AA6AA3" w:rsidP="00C4009E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="00AA6AA3" w:rsidRPr="00AA6AA3" w:rsidRDefault="00AA6AA3" w:rsidP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="00AA6AA3" w:rsidRPr="00AA6AA3" w:rsidRDefault="00AA6AA3" w:rsidP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RDefault="009E1C90" w:rsidP="009D183F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="009E1C90" w:rsidRPr="009D183F" w:rsidRDefault="009E1C90" w:rsidP="009D183F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9E1C90" w:rsidP="009D183F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479" w:rsidRDefault="00837479" w:rsidP="00FD24E1">
      <w:r>
        <w:separator/>
      </w:r>
    </w:p>
  </w:endnote>
  <w:endnote w:type="continuationSeparator" w:id="0">
    <w:p w:rsidR="00837479" w:rsidRDefault="00837479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837479">
    <w:pPr>
      <w:pStyle w:val="Footer"/>
      <w:rPr>
        <w:lang w:val="en-US"/>
      </w:rPr>
    </w:pPr>
  </w:p>
  <w:p w:rsidR="00454080" w:rsidRDefault="00837479">
    <w:pPr>
      <w:pStyle w:val="Footer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1A3097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1A3097">
      <w:rPr>
        <w:rStyle w:val="PageNumber"/>
        <w:b/>
        <w:noProof/>
      </w:rPr>
      <w:t>1</w:t>
    </w:r>
    <w:r w:rsidR="00465033" w:rsidRPr="00B822D6">
      <w:rPr>
        <w:rStyle w:val="PageNumber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1A3097">
      <w:rPr>
        <w:rStyle w:val="PageNumber"/>
        <w:b/>
        <w:noProof/>
        <w:sz w:val="22"/>
        <w:szCs w:val="22"/>
      </w:rPr>
      <w:t>2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1A3097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479" w:rsidRDefault="00837479" w:rsidP="00FD24E1">
      <w:r>
        <w:separator/>
      </w:r>
    </w:p>
  </w:footnote>
  <w:footnote w:type="continuationSeparator" w:id="0">
    <w:p w:rsidR="00837479" w:rsidRDefault="00837479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837479">
    <w:pPr>
      <w:pStyle w:val="Header"/>
      <w:rPr>
        <w:lang w:val="ru-RU"/>
      </w:rPr>
    </w:pPr>
  </w:p>
  <w:p w:rsidR="00454080" w:rsidRDefault="00837479">
    <w:pPr>
      <w:pStyle w:val="Header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837479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837479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837479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7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A3097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37479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293</Words>
  <Characters>1673</Characters>
  <Application>Microsoft Office Word</Application>
  <DocSecurity>2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4</cp:revision>
  <dcterms:created xsi:type="dcterms:W3CDTF">2019-03-22T08:15:00Z</dcterms:created>
  <dcterms:modified xsi:type="dcterms:W3CDTF">2019-04-08T12:31:00Z</dcterms:modified>
</cp:coreProperties>
</file>