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bookmarkStart w:id="0" w:name="_GoBack"/>
      <w:bookmarkEnd w:id="0"/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A46381" w:rsidP="00A46381">
      <w:pPr>
        <w:spacing w:line="360" w:lineRule="auto"/>
        <w:ind w:firstLine="1560"/>
        <w:rPr>
          <w:b/>
          <w:sz w:val="24"/>
          <w:szCs w:val="24"/>
          <w:lang w:val="en-US"/>
        </w:rPr>
      </w:pPr>
      <w:r w:rsidRPr="00397CD1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A209B6" wp14:editId="195B5AB2">
                <wp:simplePos x="0" y="0"/>
                <wp:positionH relativeFrom="character">
                  <wp:posOffset>-556895</wp:posOffset>
                </wp:positionH>
                <wp:positionV relativeFrom="line">
                  <wp:posOffset>237490</wp:posOffset>
                </wp:positionV>
                <wp:extent cx="5590540" cy="328930"/>
                <wp:effectExtent l="0" t="0" r="0" b="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05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381" w:rsidRPr="00856A40" w:rsidRDefault="00A46381" w:rsidP="00A463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45C">
                              <w:rPr>
                                <w:sz w:val="24"/>
                                <w:szCs w:val="24"/>
                                <w:lang w:val="bg-BG"/>
                              </w:rPr>
                              <w:t>Дата на попълване:</w:t>
                            </w:r>
                            <w:r w:rsidRPr="00F42120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bg-BG"/>
                              </w:rPr>
                              <w:t xml:space="preserve"> 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43.85pt;margin-top:18.7pt;width:440.2pt;height:25.9pt;z-index:-25165516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4pKgIAAAMEAAAOAAAAZHJzL2Uyb0RvYy54bWysU82O0zAQviPxDpbvNGm2hTZqulp2WYS0&#10;/EgLD+A6TmPheIztNik3eBQeAWkvIC2vkH0jxk63W8ENkYM1zng+z/fN58Vp1yiyFdZJ0AUdj1JK&#10;hOZQSr0u6If3l09mlDjPdMkUaFHQnXD0dPn40aI1ucigBlUKSxBEu7w1Ba29N3mSOF6LhrkRGKEx&#10;WYFtmMetXSelZS2iNyrJ0vRp0oItjQUunMO/F0OSLiN+VQnu31aVE56ogmJvPq42rquwJssFy9eW&#10;mVryfRvsH7pomNR46QHqgnlGNlb+BdVIbsFB5UccmgSqSnIROSCbcfoHm+uaGRG5oDjOHGRy/w+W&#10;v9m+s0SWBc0o0azBEfXf+pv+x92Xu6/9bf+9vyX9Lwx+9jckC3K1xuVYdW2wznfPocOxR+rOXAH/&#10;6IiG85rptTizFtpasBLbHYfK5Kh0wHEBZNW+hhLvZRsPEairbBO0RHUIouPYdodRic4Tjj+n03k6&#10;nWCKY+4km81P4iwTlt9XG+v8SwENCUFBLVohorPtlfOhG5bfHwmXabiUSkU7KE3ags6n2TQWHGUa&#10;6dGtSjYFnaXhG/wTSL7QZSz2TKohxguU3rMORAfKvlt1eDBIsYJyh/wtDK7EV4RBDfYzJS06sqDu&#10;04ZZQYl6pVHD+XgSCPu4mUyfZbixx5nVcYZpjlAF9ZQM4bmPth+4nqHWlYwyPHSy7xWdFtXZv4pg&#10;5eN9PPXwdpe/AQAA//8DAFBLAwQUAAYACAAAACEAWpoTAN4AAAAJAQAADwAAAGRycy9kb3ducmV2&#10;LnhtbEyPTU/DMAyG70j8h8hI3LaEMugHdScE4graYJO4ZU3WVjRO1WRr+feYExxtP3r9vOV6dr04&#10;2zF0nhBulgqEpdqbjhqEj/eXRQYiRE1G954swrcNsK4uL0pdGD/Rxp63sREcQqHQCG2MQyFlqFvr&#10;dFj6wRLfjn50OvI4NtKMeuJw18tEqXvpdEf8odWDfWpt/bU9OYTd6/Fzv1JvzbO7GyY/K0kul4jX&#10;V/PjA4ho5/gHw68+q0PFTgd/IhNEj7DI0pRRhNt0BYKBNE94cUDI8gRkVcr/DaofAAAA//8DAFBL&#10;AQItABQABgAIAAAAIQC2gziS/gAAAOEBAAATAAAAAAAAAAAAAAAAAAAAAABbQ29udGVudF9UeXBl&#10;c10ueG1sUEsBAi0AFAAGAAgAAAAhADj9If/WAAAAlAEAAAsAAAAAAAAAAAAAAAAALwEAAF9yZWxz&#10;Ly5yZWxzUEsBAi0AFAAGAAgAAAAhABB0PikqAgAAAwQAAA4AAAAAAAAAAAAAAAAALgIAAGRycy9l&#10;Mm9Eb2MueG1sUEsBAi0AFAAGAAgAAAAhAFqaEwDeAAAACQEAAA8AAAAAAAAAAAAAAAAAhAQAAGRy&#10;cy9kb3ducmV2LnhtbFBLBQYAAAAABAAEAPMAAACPBQAAAAA=&#10;" filled="f" stroked="f">
                <v:textbox>
                  <w:txbxContent>
                    <w:p w:rsidR="00A46381" w:rsidRPr="00856A40" w:rsidRDefault="00A46381" w:rsidP="00A463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45C">
                        <w:rPr>
                          <w:sz w:val="24"/>
                          <w:szCs w:val="24"/>
                          <w:lang w:val="bg-BG"/>
                        </w:rPr>
                        <w:t>Дата на попълване:</w:t>
                      </w:r>
                      <w:r w:rsidRPr="00F42120">
                        <w:rPr>
                          <w:color w:val="A6A6A6" w:themeColor="background1" w:themeShade="A6"/>
                          <w:sz w:val="24"/>
                          <w:szCs w:val="24"/>
                          <w:lang w:val="bg-BG"/>
                        </w:rPr>
                        <w:t xml:space="preserve"> ........................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97CD1">
        <w:rPr>
          <w:b/>
          <w:sz w:val="24"/>
          <w:szCs w:val="24"/>
          <w:lang w:val="en-US"/>
        </w:rPr>
        <w:t>$$request_code$$</w:t>
      </w:r>
    </w:p>
    <w:p w:rsidR="00A46381" w:rsidRPr="00397CD1" w:rsidRDefault="00A46381" w:rsidP="00A46381">
      <w:pPr>
        <w:spacing w:line="360" w:lineRule="auto"/>
        <w:ind w:firstLine="3119"/>
        <w:jc w:val="both"/>
        <w:rPr>
          <w:b/>
          <w:sz w:val="24"/>
          <w:szCs w:val="24"/>
          <w:lang w:val="bg-BG"/>
        </w:rPr>
      </w:pPr>
      <w:r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A46381" w:rsidP="00A46381">
      <w:pPr>
        <w:spacing w:line="360" w:lineRule="auto"/>
        <w:ind w:firstLine="2127"/>
        <w:jc w:val="both"/>
        <w:rPr>
          <w:sz w:val="24"/>
          <w:szCs w:val="24"/>
          <w:lang w:val="bg-BG"/>
        </w:rPr>
      </w:pPr>
      <w:r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A46381">
      <w:pPr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B30E64" wp14:editId="503C0737">
                <wp:simplePos x="0" y="0"/>
                <wp:positionH relativeFrom="character">
                  <wp:posOffset>-631825</wp:posOffset>
                </wp:positionH>
                <wp:positionV relativeFrom="line">
                  <wp:posOffset>-440690</wp:posOffset>
                </wp:positionV>
                <wp:extent cx="5966460" cy="328930"/>
                <wp:effectExtent l="0" t="0" r="0" b="0"/>
                <wp:wrapNone/>
                <wp:docPr id="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381" w:rsidRDefault="00A46381" w:rsidP="00A46381">
                            <w:pPr>
                              <w:ind w:firstLine="851"/>
                              <w:jc w:val="both"/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Попълнил: </w:t>
                            </w:r>
                            <w:r w:rsidRPr="00F42120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bg-BG"/>
                              </w:rPr>
                              <w:t xml:space="preserve">..................................................... </w:t>
                            </w:r>
                            <w:r w:rsidRPr="00F42120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bg-BG"/>
                              </w:rPr>
                              <w:tab/>
                              <w:t>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9.75pt;margin-top:-34.7pt;width:469.8pt;height:25.9pt;z-index:-2516561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KBLQIAAAoEAAAOAAAAZHJzL2Uyb0RvYy54bWysU91u0zAUvkfiHSzf07RZW9qo6TQ2hpDG&#10;jzR4ANdxGgvbJ9huk3I3HoVHQNoNSOMVsjfi2Om6Cu4QubCOc3w+n+87nxenrVZkK6yTYHI6Ggwp&#10;EYZDIc06px8/XD6bUeI8MwVTYEROd8LR0+XTJ4umzkQKFahCWIIgxmVNndPK+zpLEscroZkbQC0M&#10;Jkuwmnnc2nVSWNYgulZJOhxOkwZsUVvgwjn8e9En6TLil6Xg/l1ZOuGJyin25uNq47oKa7JcsGxt&#10;WV1Jvm+D/UMXmkmDlx6gLphnZGPlX1BacgsOSj/goBMoS8lF5IBsRsM/2FxXrBaRC4rj6oNM7v/B&#10;8rfb95bIAmdHiWEaR9R96267H/c391+7u+57d0e6Xxj87G5JGuRqapdh1XWNdb59AW0oDdRdfQX8&#10;kyMGzitm1uLMWmgqwQpsdxQqk6PSHscFkFXzBgq8l208RKC2tDoAojoE0XFsu8OoROsJx5+T+XQ6&#10;nmKKY+4knc1P4iwTlj1U19b5VwI0CUFOLVohorPtlfOhG5Y9HAmXGbiUSkU7KEOanM4n6SQWHGW0&#10;9OhWJXVOZ8Pw9f4JJF+aIhZ7JlUf4wXK7FkHoj1l367avd54PiiygmKHMljozYmPCYMK7BdKGjRm&#10;Tt3nDbOCEvXaoJTz0XgcnBw348nzFDf2OLM6zjDDESqnnpI+PPfR/T3lM5S8lFGNx072LaPhokj7&#10;xxEcfbyPpx6f8PI3AAAA//8DAFBLAwQUAAYACAAAACEAXqv6Od8AAAALAQAADwAAAGRycy9kb3du&#10;cmV2LnhtbEyPTU/DMAyG70j8h8hI3LakqCtraTohEFcQAybtljVeW9E4VZOt5d9jTuzmj0evH5eb&#10;2fXijGPoPGlIlgoEUu1tR42Gz4+XxRpEiIas6T2hhh8MsKmur0pTWD/RO563sREcQqEwGtoYh0LK&#10;ULfoTFj6AYl3Rz86E7kdG2lHM3G46+WdUpl0piO+0JoBn1qsv7cnp+Hr9bjfpeqteXarYfKzkuRy&#10;qfXtzfz4ACLiHP9h+NNndajY6eBPZIPoNSzyfMUoF1megmBinaoExIEnyX0Gsirl5Q/VLwAAAP//&#10;AwBQSwECLQAUAAYACAAAACEAtoM4kv4AAADhAQAAEwAAAAAAAAAAAAAAAAAAAAAAW0NvbnRlbnRf&#10;VHlwZXNdLnhtbFBLAQItABQABgAIAAAAIQA4/SH/1gAAAJQBAAALAAAAAAAAAAAAAAAAAC8BAABf&#10;cmVscy8ucmVsc1BLAQItABQABgAIAAAAIQBgbhKBLQIAAAoEAAAOAAAAAAAAAAAAAAAAAC4CAABk&#10;cnMvZTJvRG9jLnhtbFBLAQItABQABgAIAAAAIQBeq/o53wAAAAsBAAAPAAAAAAAAAAAAAAAAAIcE&#10;AABkcnMvZG93bnJldi54bWxQSwUGAAAAAAQABADzAAAAkwUAAAAA&#10;" filled="f" stroked="f">
                <v:textbox>
                  <w:txbxContent>
                    <w:p w:rsidR="00A46381" w:rsidRDefault="00A46381" w:rsidP="00A46381">
                      <w:pPr>
                        <w:ind w:firstLine="851"/>
                        <w:jc w:val="both"/>
                        <w:rPr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sz w:val="24"/>
                          <w:szCs w:val="24"/>
                          <w:lang w:val="bg-BG"/>
                        </w:rPr>
                        <w:t xml:space="preserve">Попълнил: </w:t>
                      </w:r>
                      <w:r w:rsidRPr="00F42120">
                        <w:rPr>
                          <w:color w:val="A6A6A6" w:themeColor="background1" w:themeShade="A6"/>
                          <w:sz w:val="24"/>
                          <w:szCs w:val="24"/>
                          <w:lang w:val="bg-BG"/>
                        </w:rPr>
                        <w:t xml:space="preserve">..................................................... </w:t>
                      </w:r>
                      <w:r w:rsidRPr="00F42120">
                        <w:rPr>
                          <w:color w:val="A6A6A6" w:themeColor="background1" w:themeShade="A6"/>
                          <w:sz w:val="24"/>
                          <w:szCs w:val="24"/>
                          <w:lang w:val="bg-BG"/>
                        </w:rPr>
                        <w:tab/>
                        <w:t>.....................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EDB09C" wp14:editId="1E9D0C2B">
                <wp:simplePos x="0" y="0"/>
                <wp:positionH relativeFrom="character">
                  <wp:posOffset>-631190</wp:posOffset>
                </wp:positionH>
                <wp:positionV relativeFrom="line">
                  <wp:posOffset>-944245</wp:posOffset>
                </wp:positionV>
                <wp:extent cx="6172200" cy="328930"/>
                <wp:effectExtent l="0" t="0" r="0" b="0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381" w:rsidRPr="0038045C" w:rsidRDefault="00A46381" w:rsidP="00A46381">
                            <w:pPr>
                              <w:spacing w:line="360" w:lineRule="auto"/>
                              <w:ind w:firstLine="851"/>
                              <w:jc w:val="both"/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38045C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№ 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Р</w:t>
                            </w:r>
                            <w:r w:rsidRPr="00CF7A79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</w:t>
                            </w:r>
                            <w:r w:rsidRPr="00F42120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F42120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bg-BG"/>
                              </w:rPr>
                              <w:t>.....................</w:t>
                            </w:r>
                          </w:p>
                          <w:p w:rsidR="00A46381" w:rsidRPr="00856A40" w:rsidRDefault="00A46381" w:rsidP="00A4638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9.7pt;margin-top:-74.35pt;width:486pt;height:25.9pt;z-index:-2516572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G5LQIAAAsEAAAOAAAAZHJzL2Uyb0RvYy54bWysU81uEzEQviPxDpbvdJNt2iarbKrSUoRU&#10;fqTCAzheb9bC9hjbyW65lUfhEZB6Aam8wvaNGHvTEMENsQdr7Nn5PN83n+ennVZkI5yXYEo6PhhR&#10;IgyHSppVST+8v3w2pcQHZiqmwIiS3ghPTxdPn8xbW4gcGlCVcARBjC9aW9ImBFtkmeeN0MwfgBUG&#10;kzU4zQJu3SqrHGsRXassH42OsxZcZR1w4T2eXgxJukj4dS14eFvXXgSiSoq9hbS6tC7jmi3mrFg5&#10;ZhvJt22wf+hCM2nw0h3UBQuMrJ38C0pL7sBDHQ446AzqWnKROCCb8egPNtcNsyJxQXG83cnk/x8s&#10;f7N554iscHY4KcM0zqj/2t/13x9uH7709/23/p70PzH40d+RPOrVWl9g2bXFwtA9hw5rE3dvr4B/&#10;9MTAecPMSpw5B20jWIX9jmNltlc64PgIsmxfQ4X3snWABNTVTkcxUR6C6Di3m92sRBcIx8Pj8UmO&#10;BqCEY+4wn84O0zAzVjxWW+fDSwGaxKCkDr2Q0NnmyofYDSsef4mXGbiUSiU/KEPaks6O8qNUsJfR&#10;MqBdldQlnY7iNxgoknxhqlQcmFRDjBcos2UdiQ6UQ7fskuA7MZdQ3aAMDgZ34mvCoAH3mZIWnVlS&#10;/2nNnKBEvTIo5Ww8mUQrp83k6CTHjdvPLPczzHCEKmmgZAjPQ7L/QPkMJa9lUiPOZuhk2zI6Lom0&#10;fR3R0vv79NfvN7z4BQAA//8DAFBLAwQUAAYACAAAACEAvERETeAAAAAMAQAADwAAAGRycy9kb3du&#10;cmV2LnhtbEyPTU/DMAyG70j8h8hI3LZkU+na0nRCIK4gxofELWu8tqJxqiZby7/HO7GbrffR68fl&#10;dna9OOEYOk8aVksFAqn2tqNGw8f78yIDEaIha3pPqOEXA2yr66vSFNZP9IanXWwEl1AojIY2xqGQ&#10;MtQtOhOWfkDi7OBHZyKvYyPtaCYud71cK5VKZzriC60Z8LHF+md3dBo+Xw7fX4l6bZ7c3TD5WUly&#10;udT69mZ+uAcRcY7/MJz1WR0qdtr7I9kgeg2LPE8Y5WGVZBsQjGSbdQpif87SHGRVyssnqj8AAAD/&#10;/wMAUEsBAi0AFAAGAAgAAAAhALaDOJL+AAAA4QEAABMAAAAAAAAAAAAAAAAAAAAAAFtDb250ZW50&#10;X1R5cGVzXS54bWxQSwECLQAUAAYACAAAACEAOP0h/9YAAACUAQAACwAAAAAAAAAAAAAAAAAvAQAA&#10;X3JlbHMvLnJlbHNQSwECLQAUAAYACAAAACEADOsxuS0CAAALBAAADgAAAAAAAAAAAAAAAAAuAgAA&#10;ZHJzL2Uyb0RvYy54bWxQSwECLQAUAAYACAAAACEAvERETeAAAAAMAQAADwAAAAAAAAAAAAAAAACH&#10;BAAAZHJzL2Rvd25yZXYueG1sUEsFBgAAAAAEAAQA8wAAAJQFAAAAAA==&#10;" filled="f" stroked="f">
                <v:textbox>
                  <w:txbxContent>
                    <w:p w:rsidR="00A46381" w:rsidRPr="0038045C" w:rsidRDefault="00A46381" w:rsidP="00A46381">
                      <w:pPr>
                        <w:spacing w:line="360" w:lineRule="auto"/>
                        <w:ind w:firstLine="851"/>
                        <w:jc w:val="both"/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38045C">
                        <w:rPr>
                          <w:sz w:val="24"/>
                          <w:szCs w:val="24"/>
                          <w:lang w:val="bg-BG"/>
                        </w:rPr>
                        <w:t xml:space="preserve">№ 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Р</w:t>
                      </w:r>
                      <w:r w:rsidRPr="00CF7A79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CF7A79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F42120">
                        <w:rPr>
                          <w:color w:val="A6A6A6" w:themeColor="background1" w:themeShade="A6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F42120">
                        <w:rPr>
                          <w:color w:val="A6A6A6" w:themeColor="background1" w:themeShade="A6"/>
                          <w:sz w:val="24"/>
                          <w:szCs w:val="24"/>
                          <w:lang w:val="bg-BG"/>
                        </w:rPr>
                        <w:t>.....................</w:t>
                      </w:r>
                    </w:p>
                    <w:p w:rsidR="00A46381" w:rsidRPr="00856A40" w:rsidRDefault="00A46381" w:rsidP="00A4638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46381" w:rsidRPr="00D20141" w:rsidRDefault="00A46381" w:rsidP="005B2D44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1212" w:type="dxa"/>
        <w:jc w:val="center"/>
        <w:tblLook w:val="01E0" w:firstRow="1" w:lastRow="1" w:firstColumn="1" w:lastColumn="1" w:noHBand="0" w:noVBand="0"/>
      </w:tblPr>
      <w:tblGrid>
        <w:gridCol w:w="2093"/>
        <w:gridCol w:w="1980"/>
        <w:gridCol w:w="1580"/>
        <w:gridCol w:w="2300"/>
        <w:gridCol w:w="1666"/>
        <w:gridCol w:w="1593"/>
      </w:tblGrid>
      <w:tr w:rsidR="00A46381" w:rsidTr="0060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33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94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54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0" w:type="auto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62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533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275FB6">
        <w:trPr>
          <w:trHeight w:val="410"/>
          <w:jc w:val="center"/>
        </w:trPr>
        <w:tc>
          <w:tcPr>
            <w:tcW w:w="2033" w:type="dxa"/>
          </w:tcPr>
          <w:p w:rsidR="00A46381" w:rsidRPr="00F42120" w:rsidRDefault="00A46381" w:rsidP="006003FC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</w:p>
        </w:tc>
        <w:tc>
          <w:tcPr>
            <w:tcW w:w="1940" w:type="dxa"/>
          </w:tcPr>
          <w:p w:rsidR="00A46381" w:rsidRPr="00F42120" w:rsidRDefault="00A46381" w:rsidP="006003FC">
            <w:pPr>
              <w:jc w:val="both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540" w:type="dxa"/>
          </w:tcPr>
          <w:p w:rsidR="00A46381" w:rsidRPr="00F42120" w:rsidRDefault="00A46381" w:rsidP="006003FC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$$pokazat$$</w:t>
            </w:r>
          </w:p>
        </w:tc>
        <w:tc>
          <w:tcPr>
            <w:tcW w:w="0" w:type="auto"/>
          </w:tcPr>
          <w:p w:rsidR="00A46381" w:rsidRPr="00F42120" w:rsidRDefault="00A46381" w:rsidP="006003FC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en-US"/>
              </w:rPr>
              <w:t>$$date_execution$$</w:t>
            </w:r>
          </w:p>
        </w:tc>
        <w:tc>
          <w:tcPr>
            <w:tcW w:w="1626" w:type="dxa"/>
          </w:tcPr>
          <w:p w:rsidR="00A46381" w:rsidRDefault="00A46381" w:rsidP="006003FC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33" w:type="dxa"/>
          </w:tcPr>
          <w:p w:rsidR="00A46381" w:rsidRDefault="00A46381" w:rsidP="006003F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 </w:t>
      </w:r>
      <w:r w:rsidRPr="00AF52FD">
        <w:rPr>
          <w:b w:val="0"/>
          <w:szCs w:val="24"/>
        </w:rPr>
        <w:t>$$request_code$$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г.</w:t>
      </w:r>
    </w:p>
    <w:p w:rsidR="00A46381" w:rsidRPr="002171FF" w:rsidRDefault="00A46381" w:rsidP="00A46381">
      <w:pPr>
        <w:pStyle w:val="Subtitle"/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A46381" w:rsidRPr="00EF731A" w:rsidRDefault="00A46381" w:rsidP="00A46381">
      <w:pPr>
        <w:rPr>
          <w:lang w:val="ru-RU"/>
        </w:rPr>
      </w:pPr>
    </w:p>
    <w:p w:rsidR="00D05DD9" w:rsidRDefault="00D05DD9"/>
    <w:sectPr w:rsidR="00D05DD9" w:rsidSect="005B2D44">
      <w:headerReference w:type="default" r:id="rId7"/>
      <w:footerReference w:type="default" r:id="rId8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E3" w:rsidRDefault="003E65E3" w:rsidP="00FD24E1">
      <w:r>
        <w:separator/>
      </w:r>
    </w:p>
  </w:endnote>
  <w:endnote w:type="continuationSeparator" w:id="0">
    <w:p w:rsidR="003E65E3" w:rsidRDefault="003E65E3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275FB6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275FB6">
      <w:rPr>
        <w:rStyle w:val="PageNumber"/>
        <w:b/>
        <w:noProof/>
      </w:rPr>
      <w:t>1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E3" w:rsidRDefault="003E65E3" w:rsidP="00FD24E1">
      <w:r>
        <w:separator/>
      </w:r>
    </w:p>
  </w:footnote>
  <w:footnote w:type="continuationSeparator" w:id="0">
    <w:p w:rsidR="003E65E3" w:rsidRDefault="003E65E3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44" w:rsidRDefault="005B2D44" w:rsidP="005B2D44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5B2D44" w:rsidRDefault="005B2D44" w:rsidP="005B2D44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5B2D44" w:rsidRPr="00D13DD9" w:rsidRDefault="005B2D44" w:rsidP="005B2D44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454080" w:rsidRPr="006D729F" w:rsidRDefault="003E65E3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75FB6"/>
    <w:rsid w:val="00292512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446F"/>
    <w:rsid w:val="007B23AC"/>
    <w:rsid w:val="00853300"/>
    <w:rsid w:val="00867C6A"/>
    <w:rsid w:val="008D3C03"/>
    <w:rsid w:val="00901EE7"/>
    <w:rsid w:val="00975A79"/>
    <w:rsid w:val="009C29C7"/>
    <w:rsid w:val="009D183F"/>
    <w:rsid w:val="009E1C90"/>
    <w:rsid w:val="00A06B02"/>
    <w:rsid w:val="00A46381"/>
    <w:rsid w:val="00AA6AA3"/>
    <w:rsid w:val="00B14B04"/>
    <w:rsid w:val="00C15FAD"/>
    <w:rsid w:val="00C4009E"/>
    <w:rsid w:val="00C864CD"/>
    <w:rsid w:val="00CA28CD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23CF4"/>
    <w:rsid w:val="00E91977"/>
    <w:rsid w:val="00E94DEB"/>
    <w:rsid w:val="00E95A14"/>
    <w:rsid w:val="00EC0C51"/>
    <w:rsid w:val="00EC0D1A"/>
    <w:rsid w:val="00EF13A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2019-02-28T14:14:00Z</dcterms:created>
  <dcterms:modified xsi:type="dcterms:W3CDTF">2019-02-28T14:14:00Z</dcterms:modified>
</cp:coreProperties>
</file>