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946AA" w14:textId="1E9C79F1" w:rsidR="00EF43E9" w:rsidRDefault="00CA5669" w:rsidP="00CA5669">
      <w:pPr>
        <w:jc w:val="center"/>
        <w:rPr>
          <w:lang w:val="en-US"/>
        </w:rPr>
      </w:pPr>
      <w:r>
        <w:rPr>
          <w:lang w:val="en-US"/>
        </w:rPr>
        <w:t>Project Checkpoint 01</w:t>
      </w:r>
    </w:p>
    <w:p w14:paraId="1CD7B086" w14:textId="77777777" w:rsidR="00CA5669" w:rsidRDefault="00CA5669" w:rsidP="00CA5669">
      <w:pPr>
        <w:rPr>
          <w:lang w:val="en-US"/>
        </w:rPr>
      </w:pPr>
    </w:p>
    <w:p w14:paraId="0702DC0D" w14:textId="10FD7A07" w:rsidR="00CA5669" w:rsidRDefault="00CA5669" w:rsidP="00CA5669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Team Name: Team Polka</w:t>
      </w:r>
    </w:p>
    <w:p w14:paraId="0E6CA9BE" w14:textId="772A6085" w:rsidR="00BE4DA0" w:rsidRPr="0063665C" w:rsidRDefault="00CA5669" w:rsidP="0063665C">
      <w:pPr>
        <w:pStyle w:val="ListParagraph"/>
        <w:numPr>
          <w:ilvl w:val="0"/>
          <w:numId w:val="1"/>
        </w:numPr>
        <w:spacing w:line="480" w:lineRule="auto"/>
      </w:pPr>
      <w:r w:rsidRPr="00C638FA">
        <w:rPr>
          <w:lang w:val="en-US"/>
        </w:rPr>
        <w:t xml:space="preserve">Team Members: Andy Bao Le – 2330800 – </w:t>
      </w:r>
      <w:hyperlink r:id="rId5" w:history="1">
        <w:r w:rsidRPr="00C638FA">
          <w:rPr>
            <w:rStyle w:val="Hyperlink"/>
            <w:lang w:val="en-US"/>
          </w:rPr>
          <w:t>2330800@champlaincollege.qc.ca</w:t>
        </w:r>
      </w:hyperlink>
    </w:p>
    <w:p w14:paraId="58BA45C9" w14:textId="7357173B" w:rsidR="00CA5669" w:rsidRPr="002039F0" w:rsidRDefault="00CA5669" w:rsidP="002039F0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Project Description: </w:t>
      </w:r>
      <w:r w:rsidR="00690657">
        <w:rPr>
          <w:lang w:val="en-US"/>
        </w:rPr>
        <w:t xml:space="preserve">The game </w:t>
      </w:r>
      <w:r w:rsidR="005158BA">
        <w:rPr>
          <w:lang w:val="en-US"/>
        </w:rPr>
        <w:t xml:space="preserve">will be a </w:t>
      </w:r>
      <w:r w:rsidR="00C7106B">
        <w:rPr>
          <w:lang w:val="en-US"/>
        </w:rPr>
        <w:t xml:space="preserve">card game called Missile Mutts. The game will </w:t>
      </w:r>
      <w:r w:rsidR="00AB102B">
        <w:rPr>
          <w:lang w:val="en-US"/>
        </w:rPr>
        <w:t>feature 1</w:t>
      </w:r>
      <w:r w:rsidR="0063665C">
        <w:rPr>
          <w:lang w:val="en-US"/>
        </w:rPr>
        <w:t>-v-</w:t>
      </w:r>
      <w:r w:rsidR="00AB102B">
        <w:rPr>
          <w:lang w:val="en-US"/>
        </w:rPr>
        <w:t xml:space="preserve">1 </w:t>
      </w:r>
      <w:r w:rsidR="0063665C">
        <w:rPr>
          <w:lang w:val="en-US"/>
        </w:rPr>
        <w:t xml:space="preserve">turn-based </w:t>
      </w:r>
      <w:r w:rsidR="00AB102B">
        <w:rPr>
          <w:lang w:val="en-US"/>
        </w:rPr>
        <w:t xml:space="preserve">gameplay, with the goal being to win against </w:t>
      </w:r>
      <w:r w:rsidR="00510E39">
        <w:rPr>
          <w:lang w:val="en-US"/>
        </w:rPr>
        <w:t>five</w:t>
      </w:r>
      <w:r w:rsidR="008D208F">
        <w:rPr>
          <w:lang w:val="en-US"/>
        </w:rPr>
        <w:t xml:space="preserve"> </w:t>
      </w:r>
      <w:r w:rsidR="00AB2CA7">
        <w:rPr>
          <w:lang w:val="en-US"/>
        </w:rPr>
        <w:t xml:space="preserve">CPU </w:t>
      </w:r>
      <w:r w:rsidR="008D208F">
        <w:rPr>
          <w:lang w:val="en-US"/>
        </w:rPr>
        <w:t>opponents</w:t>
      </w:r>
      <w:r w:rsidR="00AB2CA7">
        <w:rPr>
          <w:lang w:val="en-US"/>
        </w:rPr>
        <w:t xml:space="preserve"> who progressively become harder to beat</w:t>
      </w:r>
      <w:r w:rsidR="00AB102B">
        <w:rPr>
          <w:lang w:val="en-US"/>
        </w:rPr>
        <w:t>.</w:t>
      </w:r>
      <w:r w:rsidR="006F30F7">
        <w:rPr>
          <w:lang w:val="en-US"/>
        </w:rPr>
        <w:t xml:space="preserve"> You and your opponent will each </w:t>
      </w:r>
      <w:r w:rsidR="009919A9">
        <w:rPr>
          <w:lang w:val="en-US"/>
        </w:rPr>
        <w:t>be given</w:t>
      </w:r>
      <w:r w:rsidR="00AB102B">
        <w:rPr>
          <w:lang w:val="en-US"/>
        </w:rPr>
        <w:t xml:space="preserve"> a hand of cards themed around dogs</w:t>
      </w:r>
      <w:r w:rsidR="006F30F7">
        <w:rPr>
          <w:lang w:val="en-US"/>
        </w:rPr>
        <w:t xml:space="preserve"> to play with and </w:t>
      </w:r>
      <w:r w:rsidR="00A21C81">
        <w:rPr>
          <w:lang w:val="en-US"/>
        </w:rPr>
        <w:t xml:space="preserve">some buildings that you </w:t>
      </w:r>
      <w:r w:rsidR="009919A9">
        <w:rPr>
          <w:lang w:val="en-US"/>
        </w:rPr>
        <w:t>must</w:t>
      </w:r>
      <w:r w:rsidR="00A21C81">
        <w:rPr>
          <w:lang w:val="en-US"/>
        </w:rPr>
        <w:t xml:space="preserve"> protect</w:t>
      </w:r>
      <w:r w:rsidR="008D208F">
        <w:rPr>
          <w:lang w:val="en-US"/>
        </w:rPr>
        <w:t>.</w:t>
      </w:r>
      <w:r w:rsidR="00A21C81">
        <w:rPr>
          <w:lang w:val="en-US"/>
        </w:rPr>
        <w:t xml:space="preserve"> The goal of the game is to use your cards strategically </w:t>
      </w:r>
      <w:r w:rsidR="009919A9">
        <w:rPr>
          <w:lang w:val="en-US"/>
        </w:rPr>
        <w:t>to</w:t>
      </w:r>
      <w:r w:rsidR="00A21C81">
        <w:rPr>
          <w:lang w:val="en-US"/>
        </w:rPr>
        <w:t xml:space="preserve"> destroy </w:t>
      </w:r>
      <w:r w:rsidR="00492AAE">
        <w:rPr>
          <w:lang w:val="en-US"/>
        </w:rPr>
        <w:t xml:space="preserve">all of </w:t>
      </w:r>
      <w:r w:rsidR="00A21C81">
        <w:rPr>
          <w:lang w:val="en-US"/>
        </w:rPr>
        <w:t xml:space="preserve">the buildings of </w:t>
      </w:r>
      <w:r w:rsidR="00492AAE">
        <w:rPr>
          <w:lang w:val="en-US"/>
        </w:rPr>
        <w:t>your opponent</w:t>
      </w:r>
      <w:r w:rsidR="00A21C81">
        <w:rPr>
          <w:lang w:val="en-US"/>
        </w:rPr>
        <w:t xml:space="preserve">. </w:t>
      </w:r>
      <w:r w:rsidR="00F23A10">
        <w:rPr>
          <w:lang w:val="en-US"/>
        </w:rPr>
        <w:t xml:space="preserve">The main twist of the game is that </w:t>
      </w:r>
      <w:r w:rsidR="009919A9">
        <w:rPr>
          <w:lang w:val="en-US"/>
        </w:rPr>
        <w:t xml:space="preserve">after a certain amount of turns, each player receives a </w:t>
      </w:r>
      <w:r w:rsidR="00F23A10">
        <w:rPr>
          <w:lang w:val="en-US"/>
        </w:rPr>
        <w:t xml:space="preserve">Missile Mutt which </w:t>
      </w:r>
      <w:r w:rsidR="003B20C2">
        <w:rPr>
          <w:lang w:val="en-US"/>
        </w:rPr>
        <w:t xml:space="preserve">allows </w:t>
      </w:r>
      <w:r w:rsidR="00510E39">
        <w:rPr>
          <w:lang w:val="en-US"/>
        </w:rPr>
        <w:t>them</w:t>
      </w:r>
      <w:r w:rsidR="003B20C2">
        <w:rPr>
          <w:lang w:val="en-US"/>
        </w:rPr>
        <w:t xml:space="preserve"> to</w:t>
      </w:r>
      <w:r w:rsidR="009919A9">
        <w:rPr>
          <w:lang w:val="en-US"/>
        </w:rPr>
        <w:t xml:space="preserve"> deal damage to a building, destroy one of </w:t>
      </w:r>
      <w:r w:rsidR="00510E39">
        <w:rPr>
          <w:lang w:val="en-US"/>
        </w:rPr>
        <w:t>the</w:t>
      </w:r>
      <w:r w:rsidR="009919A9">
        <w:rPr>
          <w:lang w:val="en-US"/>
        </w:rPr>
        <w:t xml:space="preserve"> opponent’s cards or destroy one of their Missile Mutts</w:t>
      </w:r>
      <w:r w:rsidR="0063665C">
        <w:rPr>
          <w:lang w:val="en-US"/>
        </w:rPr>
        <w:t>.</w:t>
      </w:r>
      <w:r w:rsidR="00510E39">
        <w:rPr>
          <w:lang w:val="en-US"/>
        </w:rPr>
        <w:t xml:space="preserve"> </w:t>
      </w:r>
      <w:r w:rsidR="006640E1">
        <w:rPr>
          <w:lang w:val="en-US"/>
        </w:rPr>
        <w:t>These Missile Mutts will be able to be</w:t>
      </w:r>
      <w:r w:rsidR="0019168E">
        <w:rPr>
          <w:lang w:val="en-US"/>
        </w:rPr>
        <w:t xml:space="preserve"> used even during your opponent’s turn</w:t>
      </w:r>
      <w:r w:rsidR="002039F0">
        <w:rPr>
          <w:lang w:val="en-US"/>
        </w:rPr>
        <w:t xml:space="preserve"> so knowing the best time to use them is critical</w:t>
      </w:r>
      <w:r w:rsidR="0019168E">
        <w:rPr>
          <w:lang w:val="en-US"/>
        </w:rPr>
        <w:t>.</w:t>
      </w:r>
      <w:r w:rsidR="002039F0">
        <w:rPr>
          <w:lang w:val="en-US"/>
        </w:rPr>
        <w:t xml:space="preserve"> </w:t>
      </w:r>
      <w:r w:rsidR="0019168E">
        <w:rPr>
          <w:lang w:val="en-US"/>
        </w:rPr>
        <w:t xml:space="preserve"> </w:t>
      </w:r>
    </w:p>
    <w:p w14:paraId="5537492A" w14:textId="557A1C79" w:rsidR="00CA5669" w:rsidRDefault="00CA5669" w:rsidP="00CA5669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Plan:</w:t>
      </w:r>
    </w:p>
    <w:p w14:paraId="34C1E44F" w14:textId="77777777" w:rsidR="002039F0" w:rsidRDefault="002039F0" w:rsidP="002039F0">
      <w:pPr>
        <w:pStyle w:val="ListParagraph"/>
        <w:spacing w:line="480" w:lineRule="auto"/>
        <w:rPr>
          <w:lang w:val="en-US"/>
        </w:rPr>
      </w:pPr>
    </w:p>
    <w:p w14:paraId="3565D85A" w14:textId="77777777" w:rsidR="00CA5669" w:rsidRPr="00CA5669" w:rsidRDefault="00CA5669" w:rsidP="00CA5669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</w:p>
    <w:sectPr w:rsidR="00CA5669" w:rsidRPr="00CA56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5F3EF1"/>
    <w:multiLevelType w:val="hybridMultilevel"/>
    <w:tmpl w:val="B20E38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616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80B"/>
    <w:rsid w:val="00020CE1"/>
    <w:rsid w:val="0002102F"/>
    <w:rsid w:val="0003309E"/>
    <w:rsid w:val="00067F39"/>
    <w:rsid w:val="000A5C5A"/>
    <w:rsid w:val="000E5A5F"/>
    <w:rsid w:val="0019168E"/>
    <w:rsid w:val="001D1591"/>
    <w:rsid w:val="002039F0"/>
    <w:rsid w:val="00213105"/>
    <w:rsid w:val="00216828"/>
    <w:rsid w:val="00295B19"/>
    <w:rsid w:val="00313658"/>
    <w:rsid w:val="00361250"/>
    <w:rsid w:val="00381908"/>
    <w:rsid w:val="003A177A"/>
    <w:rsid w:val="003B20C2"/>
    <w:rsid w:val="004270A2"/>
    <w:rsid w:val="00435AF3"/>
    <w:rsid w:val="004468CE"/>
    <w:rsid w:val="00492AAE"/>
    <w:rsid w:val="00510E39"/>
    <w:rsid w:val="005158BA"/>
    <w:rsid w:val="00531538"/>
    <w:rsid w:val="0057001F"/>
    <w:rsid w:val="005D3A0A"/>
    <w:rsid w:val="00601481"/>
    <w:rsid w:val="006148FD"/>
    <w:rsid w:val="00624B37"/>
    <w:rsid w:val="0063665C"/>
    <w:rsid w:val="006513DD"/>
    <w:rsid w:val="0065228E"/>
    <w:rsid w:val="00653182"/>
    <w:rsid w:val="006640E1"/>
    <w:rsid w:val="00690657"/>
    <w:rsid w:val="006D1F7B"/>
    <w:rsid w:val="006E6B8E"/>
    <w:rsid w:val="006F30F7"/>
    <w:rsid w:val="00727C2F"/>
    <w:rsid w:val="00743451"/>
    <w:rsid w:val="00761C6F"/>
    <w:rsid w:val="00827CFD"/>
    <w:rsid w:val="00863580"/>
    <w:rsid w:val="0086548E"/>
    <w:rsid w:val="008D208F"/>
    <w:rsid w:val="008E2D27"/>
    <w:rsid w:val="00945B64"/>
    <w:rsid w:val="009570FA"/>
    <w:rsid w:val="009919A9"/>
    <w:rsid w:val="00992CCD"/>
    <w:rsid w:val="00A21C81"/>
    <w:rsid w:val="00A76A53"/>
    <w:rsid w:val="00AB102B"/>
    <w:rsid w:val="00AB2CA7"/>
    <w:rsid w:val="00B66993"/>
    <w:rsid w:val="00B8299F"/>
    <w:rsid w:val="00B87AB5"/>
    <w:rsid w:val="00BA6E5E"/>
    <w:rsid w:val="00BE4DA0"/>
    <w:rsid w:val="00BF4FE8"/>
    <w:rsid w:val="00C638FA"/>
    <w:rsid w:val="00C7106B"/>
    <w:rsid w:val="00CA5669"/>
    <w:rsid w:val="00CB1BBC"/>
    <w:rsid w:val="00D62442"/>
    <w:rsid w:val="00D8580B"/>
    <w:rsid w:val="00DA75CA"/>
    <w:rsid w:val="00E22713"/>
    <w:rsid w:val="00E42135"/>
    <w:rsid w:val="00E734BC"/>
    <w:rsid w:val="00EF43E9"/>
    <w:rsid w:val="00F23A10"/>
    <w:rsid w:val="00F43397"/>
    <w:rsid w:val="00F47FE3"/>
    <w:rsid w:val="00F538A1"/>
    <w:rsid w:val="00F658D2"/>
    <w:rsid w:val="00FA088A"/>
    <w:rsid w:val="00FB1B78"/>
    <w:rsid w:val="00FE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41258"/>
  <w15:chartTrackingRefBased/>
  <w15:docId w15:val="{B4B42BE0-443A-42D3-A26C-92965FEE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CA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80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80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80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80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80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80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80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80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80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80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80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80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80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80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80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80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8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8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8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8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8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8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56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6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2330800@champlaincollege.qc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Bao Le</dc:creator>
  <cp:keywords/>
  <dc:description/>
  <cp:lastModifiedBy>Andy Bao Le</cp:lastModifiedBy>
  <cp:revision>67</cp:revision>
  <dcterms:created xsi:type="dcterms:W3CDTF">2025-02-07T04:37:00Z</dcterms:created>
  <dcterms:modified xsi:type="dcterms:W3CDTF">2025-02-07T22:04:00Z</dcterms:modified>
</cp:coreProperties>
</file>