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2067" w14:textId="77777777" w:rsidR="000640D4" w:rsidRPr="00166E85" w:rsidRDefault="00166E85">
      <w:pPr>
        <w:spacing w:after="0"/>
        <w:ind w:left="545"/>
        <w:rPr>
          <w:color w:val="000000" w:themeColor="text1"/>
          <w:sz w:val="32"/>
          <w:szCs w:val="32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Pankaj Kumar </w:t>
      </w:r>
    </w:p>
    <w:p w14:paraId="68C9E7FB" w14:textId="77777777" w:rsidR="000640D4" w:rsidRPr="00166E85" w:rsidRDefault="00166E85">
      <w:pPr>
        <w:spacing w:after="0"/>
        <w:ind w:left="545"/>
        <w:rPr>
          <w:color w:val="000000" w:themeColor="text1"/>
          <w:sz w:val="24"/>
          <w:szCs w:val="24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 No: +91-8005682675</w:t>
      </w:r>
      <w:r w:rsidRPr="00166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4D57CD9" w14:textId="77777777" w:rsidR="000640D4" w:rsidRPr="00166E85" w:rsidRDefault="00166E85">
      <w:pPr>
        <w:spacing w:after="0"/>
        <w:ind w:left="545"/>
        <w:rPr>
          <w:color w:val="000000" w:themeColor="text1"/>
          <w:sz w:val="24"/>
          <w:szCs w:val="24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Email: </w:t>
      </w:r>
      <w:r w:rsidRPr="00166E8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 w:color="0462C1"/>
        </w:rPr>
        <w:t>pankaj.jkishore@gmail.com</w:t>
      </w:r>
      <w:r w:rsidRPr="00166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23638E" w14:textId="77777777" w:rsidR="000640D4" w:rsidRPr="00166E85" w:rsidRDefault="00166E85">
      <w:pPr>
        <w:spacing w:after="139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7"/>
        </w:rPr>
        <w:t xml:space="preserve"> </w:t>
      </w:r>
    </w:p>
    <w:p w14:paraId="41AF0671" w14:textId="77777777" w:rsidR="000640D4" w:rsidRPr="00166E85" w:rsidRDefault="00166E85">
      <w:pPr>
        <w:pStyle w:val="Heading1"/>
        <w:ind w:left="45" w:right="98"/>
        <w:rPr>
          <w:color w:val="000000" w:themeColor="text1"/>
        </w:rPr>
      </w:pPr>
      <w:r w:rsidRPr="00166E85">
        <w:rPr>
          <w:color w:val="000000" w:themeColor="text1"/>
        </w:rPr>
        <w:t xml:space="preserve">Career Objective </w:t>
      </w:r>
    </w:p>
    <w:p w14:paraId="7296FE4E" w14:textId="77777777" w:rsidR="000640D4" w:rsidRPr="00166E85" w:rsidRDefault="00166E85">
      <w:pPr>
        <w:spacing w:after="11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0"/>
        </w:rPr>
        <w:t xml:space="preserve"> </w:t>
      </w:r>
    </w:p>
    <w:p w14:paraId="25A6EDB3" w14:textId="77777777" w:rsidR="000640D4" w:rsidRPr="00166E85" w:rsidRDefault="00166E85">
      <w:pPr>
        <w:spacing w:after="6" w:line="267" w:lineRule="auto"/>
        <w:ind w:left="555" w:right="676" w:hanging="10"/>
        <w:rPr>
          <w:color w:val="000000" w:themeColor="text1"/>
          <w:sz w:val="20"/>
          <w:szCs w:val="20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work as an employee in an environment, which is innovative, challenging and where I can enhance my skills to make a significant contribution to the organization. </w:t>
      </w:r>
    </w:p>
    <w:p w14:paraId="0FF9AD25" w14:textId="77777777" w:rsidR="000640D4" w:rsidRPr="00166E85" w:rsidRDefault="00166E85">
      <w:pPr>
        <w:spacing w:after="282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9"/>
        </w:rPr>
        <w:t xml:space="preserve"> </w:t>
      </w:r>
    </w:p>
    <w:p w14:paraId="787411FF" w14:textId="77777777" w:rsidR="000640D4" w:rsidRPr="00166E85" w:rsidRDefault="00166E85">
      <w:pPr>
        <w:pStyle w:val="Heading1"/>
        <w:ind w:left="45" w:right="43"/>
        <w:rPr>
          <w:color w:val="000000" w:themeColor="text1"/>
        </w:rPr>
      </w:pPr>
      <w:r w:rsidRPr="00166E85">
        <w:rPr>
          <w:color w:val="000000" w:themeColor="text1"/>
        </w:rPr>
        <w:t xml:space="preserve">Career Summary </w:t>
      </w:r>
    </w:p>
    <w:p w14:paraId="17E34E43" w14:textId="77777777" w:rsidR="000640D4" w:rsidRPr="00166E85" w:rsidRDefault="00166E85">
      <w:pPr>
        <w:spacing w:after="26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7"/>
        </w:rPr>
        <w:t xml:space="preserve"> </w:t>
      </w:r>
    </w:p>
    <w:p w14:paraId="5EF22659" w14:textId="78DDA256" w:rsidR="004E15A0" w:rsidRPr="00166E85" w:rsidRDefault="00166E85">
      <w:pPr>
        <w:numPr>
          <w:ilvl w:val="0"/>
          <w:numId w:val="1"/>
        </w:numPr>
        <w:spacing w:after="6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I have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2 months experience as a full stack developer at Particle41.</w:t>
      </w:r>
    </w:p>
    <w:p w14:paraId="063E261A" w14:textId="3F90BD60" w:rsidR="000640D4" w:rsidRPr="00166E85" w:rsidRDefault="00166E85">
      <w:pPr>
        <w:numPr>
          <w:ilvl w:val="0"/>
          <w:numId w:val="1"/>
        </w:numPr>
        <w:spacing w:after="6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I have 15 months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experience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as lead backend developer at </w:t>
      </w:r>
      <w:proofErr w:type="spellStart"/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konnectSME</w:t>
      </w:r>
      <w:proofErr w:type="spellEnd"/>
    </w:p>
    <w:p w14:paraId="19486B0B" w14:textId="77777777" w:rsidR="000640D4" w:rsidRPr="00166E85" w:rsidRDefault="00166E85">
      <w:pPr>
        <w:numPr>
          <w:ilvl w:val="0"/>
          <w:numId w:val="1"/>
        </w:numPr>
        <w:spacing w:after="97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Excellent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knowledge in software development Technologies like JavaScript, Node.js and Python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0A3F564C" w14:textId="07AE20D7" w:rsidR="000640D4" w:rsidRPr="00166E85" w:rsidRDefault="00166E85">
      <w:pPr>
        <w:numPr>
          <w:ilvl w:val="0"/>
          <w:numId w:val="1"/>
        </w:numPr>
        <w:spacing w:after="99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Strong knowledge of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object-oriented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programming paradigm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,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MVC architecture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and FAAS architecture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of application development.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3ADE5828" w14:textId="77777777" w:rsidR="000640D4" w:rsidRPr="00166E85" w:rsidRDefault="00166E85">
      <w:pPr>
        <w:numPr>
          <w:ilvl w:val="0"/>
          <w:numId w:val="1"/>
        </w:numPr>
        <w:spacing w:after="6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Experience in solving real time data structure problems and algor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ithms.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7EE8D95C" w14:textId="77777777" w:rsidR="000640D4" w:rsidRPr="00166E85" w:rsidRDefault="00166E85">
      <w:pPr>
        <w:numPr>
          <w:ilvl w:val="0"/>
          <w:numId w:val="1"/>
        </w:numPr>
        <w:spacing w:after="6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Experience in writing high performance mongo query to serve request at fast rate.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45E78EAA" w14:textId="77777777" w:rsidR="000640D4" w:rsidRPr="00166E85" w:rsidRDefault="00166E85">
      <w:pPr>
        <w:numPr>
          <w:ilvl w:val="0"/>
          <w:numId w:val="1"/>
        </w:numPr>
        <w:spacing w:after="6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Actively involved in total end to end software model with proficiency in mapping client’s requirements, application design, development, integration &amp; testing.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5F58ED7E" w14:textId="77777777" w:rsidR="000640D4" w:rsidRPr="00166E85" w:rsidRDefault="00166E85">
      <w:pPr>
        <w:numPr>
          <w:ilvl w:val="0"/>
          <w:numId w:val="1"/>
        </w:numPr>
        <w:spacing w:after="94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Good interpersonal skills, commitment, result oriented, hardworking and zeal to learn new technology and undertake challenging task.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719BDD87" w14:textId="77777777" w:rsidR="000640D4" w:rsidRPr="00166E85" w:rsidRDefault="00166E85">
      <w:pPr>
        <w:numPr>
          <w:ilvl w:val="0"/>
          <w:numId w:val="1"/>
        </w:numPr>
        <w:spacing w:after="3" w:line="255" w:lineRule="auto"/>
        <w:ind w:right="688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Knowledge of version control system such as GIT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038E6D52" w14:textId="77777777" w:rsidR="000640D4" w:rsidRPr="00166E85" w:rsidRDefault="00166E85">
      <w:pPr>
        <w:spacing w:after="15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1"/>
        </w:rPr>
        <w:t xml:space="preserve"> </w:t>
      </w:r>
    </w:p>
    <w:p w14:paraId="0A049E36" w14:textId="77777777" w:rsidR="000640D4" w:rsidRPr="00166E85" w:rsidRDefault="00166E85">
      <w:pPr>
        <w:pStyle w:val="Heading1"/>
        <w:ind w:left="45" w:right="0"/>
        <w:rPr>
          <w:color w:val="000000" w:themeColor="text1"/>
        </w:rPr>
      </w:pPr>
      <w:r w:rsidRPr="00166E85">
        <w:rPr>
          <w:color w:val="000000" w:themeColor="text1"/>
        </w:rPr>
        <w:t xml:space="preserve">Technical Skill Set </w:t>
      </w:r>
    </w:p>
    <w:p w14:paraId="6E3632AA" w14:textId="77777777" w:rsidR="000640D4" w:rsidRPr="00166E85" w:rsidRDefault="00166E85">
      <w:pPr>
        <w:spacing w:after="23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</w:t>
      </w:r>
    </w:p>
    <w:p w14:paraId="304294AD" w14:textId="06E712D4" w:rsidR="000640D4" w:rsidRPr="00166E85" w:rsidRDefault="00166E85">
      <w:pPr>
        <w:numPr>
          <w:ilvl w:val="0"/>
          <w:numId w:val="2"/>
        </w:numPr>
        <w:spacing w:after="0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Database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: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Mongo DB, Neo4j </w:t>
      </w:r>
    </w:p>
    <w:p w14:paraId="054E8080" w14:textId="0A5CF89C" w:rsidR="000640D4" w:rsidRPr="00166E85" w:rsidRDefault="00166E85">
      <w:pPr>
        <w:numPr>
          <w:ilvl w:val="0"/>
          <w:numId w:val="2"/>
        </w:numPr>
        <w:spacing w:after="0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Programming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: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Node.js, Python, JavaScript, Data structure,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A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lgorithms</w:t>
      </w:r>
    </w:p>
    <w:p w14:paraId="2FA46533" w14:textId="7B512270" w:rsidR="000640D4" w:rsidRPr="00166E85" w:rsidRDefault="00166E85">
      <w:pPr>
        <w:numPr>
          <w:ilvl w:val="0"/>
          <w:numId w:val="2"/>
        </w:numPr>
        <w:spacing w:after="8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Project Management 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Tool: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Git, Zoho,  </w:t>
      </w:r>
    </w:p>
    <w:p w14:paraId="50CB1FEE" w14:textId="0392672F" w:rsidR="000640D4" w:rsidRPr="00166E85" w:rsidRDefault="00166E85">
      <w:pPr>
        <w:numPr>
          <w:ilvl w:val="0"/>
          <w:numId w:val="2"/>
        </w:numPr>
        <w:spacing w:after="8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Cloud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:  AWS S3, EC2 instance,   </w:t>
      </w:r>
    </w:p>
    <w:p w14:paraId="1B94D577" w14:textId="1FC0E50A" w:rsidR="000640D4" w:rsidRPr="00166E85" w:rsidRDefault="00166E85">
      <w:pPr>
        <w:numPr>
          <w:ilvl w:val="0"/>
          <w:numId w:val="2"/>
        </w:numPr>
        <w:spacing w:after="0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Operating System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s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: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Windows,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Ubuntu 19.04 </w:t>
      </w:r>
    </w:p>
    <w:p w14:paraId="16D894E3" w14:textId="0FC97F36" w:rsidR="009677FC" w:rsidRPr="00166E85" w:rsidRDefault="009677FC">
      <w:pPr>
        <w:numPr>
          <w:ilvl w:val="0"/>
          <w:numId w:val="2"/>
        </w:numPr>
        <w:spacing w:after="0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Web Development: ReactJS, GraphQL, REST APIs</w:t>
      </w:r>
    </w:p>
    <w:p w14:paraId="37CDEE34" w14:textId="77777777" w:rsidR="000640D4" w:rsidRPr="00166E85" w:rsidRDefault="00166E85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</w:p>
    <w:p w14:paraId="72380EAA" w14:textId="77777777" w:rsidR="000640D4" w:rsidRPr="00166E85" w:rsidRDefault="00166E85">
      <w:pPr>
        <w:pStyle w:val="Heading1"/>
        <w:ind w:left="45" w:right="554"/>
        <w:rPr>
          <w:color w:val="000000" w:themeColor="text1"/>
        </w:rPr>
      </w:pPr>
      <w:r w:rsidRPr="00166E85">
        <w:rPr>
          <w:color w:val="000000" w:themeColor="text1"/>
        </w:rPr>
        <w:t>Professional Experienc</w:t>
      </w:r>
      <w:r w:rsidRPr="00166E85">
        <w:rPr>
          <w:color w:val="000000" w:themeColor="text1"/>
        </w:rPr>
        <w:t xml:space="preserve">e </w:t>
      </w:r>
    </w:p>
    <w:p w14:paraId="2DDA0061" w14:textId="47A3A642" w:rsidR="000640D4" w:rsidRPr="00166E85" w:rsidRDefault="00166E85" w:rsidP="006D7603">
      <w:pPr>
        <w:spacing w:after="0"/>
        <w:jc w:val="both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r w:rsidRPr="00166E85">
        <w:rPr>
          <w:rFonts w:ascii="Times New Roman" w:eastAsia="Times New Roman" w:hAnsi="Times New Roman" w:cs="Times New Roman"/>
          <w:color w:val="000000" w:themeColor="text1"/>
          <w:sz w:val="26"/>
        </w:rPr>
        <w:tab/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76D11909" w14:textId="48C20D37" w:rsidR="006D7603" w:rsidRPr="00166E85" w:rsidRDefault="006D7603" w:rsidP="006D7603">
      <w:pPr>
        <w:numPr>
          <w:ilvl w:val="0"/>
          <w:numId w:val="3"/>
        </w:numPr>
        <w:spacing w:after="48" w:line="267" w:lineRule="auto"/>
        <w:ind w:right="676" w:hanging="33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W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orking as Full Stack Developer at Particle41 (Pune) from August 2021 till date.</w:t>
      </w:r>
    </w:p>
    <w:p w14:paraId="62082F36" w14:textId="4ED78528" w:rsidR="006D7603" w:rsidRPr="00166E85" w:rsidRDefault="006D7603" w:rsidP="006D7603">
      <w:pPr>
        <w:numPr>
          <w:ilvl w:val="0"/>
          <w:numId w:val="3"/>
        </w:numPr>
        <w:spacing w:after="48" w:line="267" w:lineRule="auto"/>
        <w:ind w:right="676" w:hanging="33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Working as Node.js Developer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at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proofErr w:type="gramStart"/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KonnectSME(</w:t>
      </w:r>
      <w:proofErr w:type="gramEnd"/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Bangalore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)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f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rom May 2020 to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July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2021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.</w:t>
      </w:r>
    </w:p>
    <w:p w14:paraId="71F15D82" w14:textId="51C1B11C" w:rsidR="009677FC" w:rsidRDefault="00166E85" w:rsidP="00166E85">
      <w:pPr>
        <w:numPr>
          <w:ilvl w:val="0"/>
          <w:numId w:val="3"/>
        </w:numPr>
        <w:spacing w:after="261" w:line="267" w:lineRule="auto"/>
        <w:ind w:right="676" w:hanging="338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Worked as ML Intern </w:t>
      </w:r>
      <w:r w:rsidR="006D7603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at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NIIT Technologies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PVT LTD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(Bangalore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)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from Dec 2018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to Mar 2019. </w:t>
      </w:r>
    </w:p>
    <w:p w14:paraId="0EB46082" w14:textId="38E70CD4" w:rsidR="00166E85" w:rsidRDefault="00166E85" w:rsidP="00166E85">
      <w:pPr>
        <w:spacing w:after="261" w:line="267" w:lineRule="auto"/>
        <w:ind w:right="676"/>
        <w:rPr>
          <w:color w:val="000000" w:themeColor="text1"/>
        </w:rPr>
      </w:pPr>
    </w:p>
    <w:p w14:paraId="12E4044C" w14:textId="77777777" w:rsidR="00166E85" w:rsidRPr="00166E85" w:rsidRDefault="00166E85" w:rsidP="00166E85">
      <w:pPr>
        <w:spacing w:after="261" w:line="267" w:lineRule="auto"/>
        <w:ind w:right="676"/>
        <w:rPr>
          <w:color w:val="000000" w:themeColor="text1"/>
        </w:rPr>
      </w:pPr>
    </w:p>
    <w:p w14:paraId="4444FE8C" w14:textId="04D2F40B" w:rsidR="006D7603" w:rsidRDefault="00166E85" w:rsidP="00166E85">
      <w:pPr>
        <w:pStyle w:val="Heading1"/>
        <w:ind w:left="45" w:right="650"/>
        <w:rPr>
          <w:color w:val="000000" w:themeColor="text1"/>
        </w:rPr>
      </w:pPr>
      <w:r w:rsidRPr="00166E85">
        <w:rPr>
          <w:color w:val="000000" w:themeColor="text1"/>
        </w:rPr>
        <w:lastRenderedPageBreak/>
        <w:t xml:space="preserve">Recent Project </w:t>
      </w:r>
    </w:p>
    <w:p w14:paraId="2BE8EAF7" w14:textId="77777777" w:rsidR="00166E85" w:rsidRPr="00166E85" w:rsidRDefault="00166E85" w:rsidP="00166E85"/>
    <w:p w14:paraId="15F72158" w14:textId="161124C4" w:rsidR="00166E85" w:rsidRPr="00166E85" w:rsidRDefault="006D7603" w:rsidP="00166E85">
      <w:pPr>
        <w:pStyle w:val="Heading2"/>
        <w:numPr>
          <w:ilvl w:val="0"/>
          <w:numId w:val="7"/>
        </w:numPr>
        <w:rPr>
          <w:color w:val="000000" w:themeColor="text1"/>
        </w:rPr>
      </w:pPr>
      <w:r w:rsidRPr="00166E85">
        <w:rPr>
          <w:color w:val="000000" w:themeColor="text1"/>
        </w:rPr>
        <w:t>F</w:t>
      </w:r>
      <w:r w:rsidR="004E15A0" w:rsidRPr="00166E85">
        <w:rPr>
          <w:color w:val="000000" w:themeColor="text1"/>
        </w:rPr>
        <w:t>ort</w:t>
      </w:r>
      <w:r w:rsidR="00166E85">
        <w:rPr>
          <w:color w:val="000000" w:themeColor="text1"/>
        </w:rPr>
        <w:t>e</w:t>
      </w:r>
    </w:p>
    <w:p w14:paraId="6640FDD1" w14:textId="73D335E1" w:rsidR="006D7603" w:rsidRPr="00166E85" w:rsidRDefault="006D7603" w:rsidP="006D7603">
      <w:pPr>
        <w:numPr>
          <w:ilvl w:val="0"/>
          <w:numId w:val="4"/>
        </w:numPr>
        <w:spacing w:after="48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Company Name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- Particle 41</w:t>
      </w:r>
    </w:p>
    <w:p w14:paraId="66562147" w14:textId="587AB9ED" w:rsidR="006D7603" w:rsidRPr="00166E85" w:rsidRDefault="006D7603" w:rsidP="006D7603">
      <w:pPr>
        <w:numPr>
          <w:ilvl w:val="0"/>
          <w:numId w:val="4"/>
        </w:numPr>
        <w:spacing w:after="48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Technology 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AWS lambda, GraphQL, ReactJS,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Mongo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DB</w:t>
      </w:r>
    </w:p>
    <w:p w14:paraId="11477F48" w14:textId="43A6B2AD" w:rsidR="006D7603" w:rsidRPr="00166E85" w:rsidRDefault="006D7603" w:rsidP="006D7603">
      <w:pPr>
        <w:numPr>
          <w:ilvl w:val="0"/>
          <w:numId w:val="4"/>
        </w:numPr>
        <w:spacing w:after="49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Role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  <w:t xml:space="preserve">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Full Stack Developer</w:t>
      </w:r>
    </w:p>
    <w:p w14:paraId="7EEAA280" w14:textId="663C25C7" w:rsidR="006D7603" w:rsidRPr="00166E85" w:rsidRDefault="006D7603" w:rsidP="006D7603">
      <w:pPr>
        <w:numPr>
          <w:ilvl w:val="0"/>
          <w:numId w:val="4"/>
        </w:numPr>
        <w:spacing w:after="49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Team Size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  <w:t xml:space="preserve">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6</w:t>
      </w:r>
    </w:p>
    <w:p w14:paraId="0A69154B" w14:textId="0CB49B74" w:rsidR="006D7603" w:rsidRPr="00166E85" w:rsidRDefault="006D7603" w:rsidP="006D7603">
      <w:pPr>
        <w:numPr>
          <w:ilvl w:val="0"/>
          <w:numId w:val="4"/>
        </w:numPr>
        <w:spacing w:after="0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Duration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- In Progress</w:t>
      </w:r>
    </w:p>
    <w:p w14:paraId="7C629D68" w14:textId="77777777" w:rsidR="006D7603" w:rsidRPr="00166E85" w:rsidRDefault="006D7603" w:rsidP="006D7603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6E3DA3B4" w14:textId="77777777" w:rsidR="006D7603" w:rsidRPr="00166E85" w:rsidRDefault="006D7603" w:rsidP="006D7603">
      <w:pPr>
        <w:spacing w:after="29"/>
        <w:ind w:left="864" w:hanging="1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  <w:u w:val="single" w:color="000000"/>
        </w:rPr>
        <w:t>Description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4DBE1338" w14:textId="45085E6C" w:rsidR="006D7603" w:rsidRPr="00166E85" w:rsidRDefault="006D7603" w:rsidP="006D7603">
      <w:pPr>
        <w:spacing w:after="0"/>
        <w:ind w:right="202"/>
        <w:jc w:val="center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It is a platform designed to give music classes one on one basis.</w:t>
      </w:r>
    </w:p>
    <w:p w14:paraId="0FF43BAA" w14:textId="77777777" w:rsidR="006D7603" w:rsidRPr="00166E85" w:rsidRDefault="006D7603" w:rsidP="006D7603">
      <w:pPr>
        <w:spacing w:after="0"/>
        <w:ind w:left="869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27A1A6F3" w14:textId="77777777" w:rsidR="006D7603" w:rsidRPr="00166E85" w:rsidRDefault="006D7603" w:rsidP="006D7603">
      <w:pPr>
        <w:spacing w:after="125"/>
        <w:ind w:left="869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  <w:u w:val="single" w:color="000009"/>
        </w:rPr>
        <w:t>Responsibilities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7F8E88F9" w14:textId="2320D917" w:rsidR="006D7603" w:rsidRPr="00166E85" w:rsidRDefault="004E15A0" w:rsidP="004E15A0">
      <w:pPr>
        <w:numPr>
          <w:ilvl w:val="0"/>
          <w:numId w:val="4"/>
        </w:numPr>
        <w:spacing w:after="79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Implemented auto authorization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(Cognito custom auth flow)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using QR code.</w:t>
      </w:r>
    </w:p>
    <w:p w14:paraId="7300074D" w14:textId="6956FD52" w:rsidR="004E15A0" w:rsidRPr="00166E85" w:rsidRDefault="006D7603" w:rsidP="004E15A0">
      <w:pPr>
        <w:numPr>
          <w:ilvl w:val="0"/>
          <w:numId w:val="4"/>
        </w:numPr>
        <w:spacing w:after="62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Provided connections between data points and structures by data modelling using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Mongo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DB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, also optimized data for easy and fast manipulation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.</w:t>
      </w:r>
    </w:p>
    <w:p w14:paraId="04EC2113" w14:textId="0D30BEDE" w:rsidR="006D7603" w:rsidRPr="00166E85" w:rsidRDefault="004E15A0" w:rsidP="004E15A0">
      <w:pPr>
        <w:numPr>
          <w:ilvl w:val="0"/>
          <w:numId w:val="4"/>
        </w:numPr>
        <w:spacing w:after="62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Updated old code bases to modern development standards along with Revision and Modularisation. </w:t>
      </w:r>
    </w:p>
    <w:p w14:paraId="221704DF" w14:textId="77777777" w:rsidR="00166E85" w:rsidRPr="00166E85" w:rsidRDefault="00166E85" w:rsidP="00166E85">
      <w:pPr>
        <w:spacing w:after="62" w:line="269" w:lineRule="auto"/>
        <w:ind w:left="866" w:right="136"/>
        <w:rPr>
          <w:color w:val="000000" w:themeColor="text1"/>
        </w:rPr>
      </w:pPr>
    </w:p>
    <w:p w14:paraId="73784D45" w14:textId="76C4F10C" w:rsidR="000640D4" w:rsidRPr="00166E85" w:rsidRDefault="00166E85">
      <w:pPr>
        <w:pStyle w:val="Heading2"/>
        <w:ind w:left="537"/>
        <w:rPr>
          <w:color w:val="000000" w:themeColor="text1"/>
        </w:rPr>
      </w:pPr>
      <w:r w:rsidRPr="00166E85">
        <w:rPr>
          <w:color w:val="000000" w:themeColor="text1"/>
          <w:sz w:val="26"/>
          <w:u w:val="none"/>
        </w:rPr>
        <w:t>1</w:t>
      </w:r>
      <w:r w:rsidRPr="00166E85">
        <w:rPr>
          <w:color w:val="000000" w:themeColor="text1"/>
          <w:sz w:val="26"/>
          <w:u w:val="none"/>
        </w:rPr>
        <w:t xml:space="preserve">. </w:t>
      </w:r>
      <w:r w:rsidRPr="00166E85">
        <w:rPr>
          <w:color w:val="000000" w:themeColor="text1"/>
        </w:rPr>
        <w:t>KonnectSME</w:t>
      </w:r>
      <w:r w:rsidRPr="00166E85">
        <w:rPr>
          <w:color w:val="000000" w:themeColor="text1"/>
          <w:u w:val="none"/>
        </w:rPr>
        <w:t xml:space="preserve"> </w:t>
      </w:r>
    </w:p>
    <w:p w14:paraId="693943AE" w14:textId="188E9805" w:rsidR="000640D4" w:rsidRPr="00166E85" w:rsidRDefault="00166E85">
      <w:pPr>
        <w:numPr>
          <w:ilvl w:val="0"/>
          <w:numId w:val="4"/>
        </w:numPr>
        <w:spacing w:after="48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Company Name</w:t>
      </w:r>
      <w:r w:rsidR="004E15A0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AirSME Technology Pvt Ltd</w:t>
      </w:r>
    </w:p>
    <w:p w14:paraId="54E64E8A" w14:textId="3DB61EB3" w:rsidR="000640D4" w:rsidRPr="00166E85" w:rsidRDefault="00166E85">
      <w:pPr>
        <w:numPr>
          <w:ilvl w:val="0"/>
          <w:numId w:val="4"/>
        </w:numPr>
        <w:spacing w:after="48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Technology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- Node.js, Express, AWS, Ionic, Angular, Mongo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DB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, JavaScript</w:t>
      </w:r>
    </w:p>
    <w:p w14:paraId="225FE64A" w14:textId="76ABDDFF" w:rsidR="000640D4" w:rsidRPr="00166E85" w:rsidRDefault="00166E85">
      <w:pPr>
        <w:numPr>
          <w:ilvl w:val="0"/>
          <w:numId w:val="4"/>
        </w:numPr>
        <w:spacing w:after="49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Role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  <w:t>- Software Engineer</w:t>
      </w:r>
    </w:p>
    <w:p w14:paraId="54127CC6" w14:textId="66196105" w:rsidR="000640D4" w:rsidRPr="00166E85" w:rsidRDefault="00166E85">
      <w:pPr>
        <w:numPr>
          <w:ilvl w:val="0"/>
          <w:numId w:val="4"/>
        </w:numPr>
        <w:spacing w:after="49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Team Size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  <w:t>- 9</w:t>
      </w:r>
    </w:p>
    <w:p w14:paraId="6449943D" w14:textId="4C07E642" w:rsidR="000640D4" w:rsidRPr="00166E85" w:rsidRDefault="00166E85">
      <w:pPr>
        <w:numPr>
          <w:ilvl w:val="0"/>
          <w:numId w:val="4"/>
        </w:numPr>
        <w:spacing w:after="0" w:line="267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Duration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ab/>
        <w:t xml:space="preserve">- 14 months </w:t>
      </w:r>
    </w:p>
    <w:p w14:paraId="75C8DFF8" w14:textId="77777777" w:rsidR="000640D4" w:rsidRPr="00166E85" w:rsidRDefault="00166E85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364517F1" w14:textId="77777777" w:rsidR="000640D4" w:rsidRPr="00166E85" w:rsidRDefault="00166E85">
      <w:pPr>
        <w:spacing w:after="29"/>
        <w:ind w:left="864" w:hanging="1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  <w:u w:val="single" w:color="000000"/>
        </w:rPr>
        <w:t>Description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5910B9FC" w14:textId="567766C0" w:rsidR="000640D4" w:rsidRPr="00166E85" w:rsidRDefault="00166E85" w:rsidP="006D7603">
      <w:pPr>
        <w:spacing w:after="0"/>
        <w:ind w:right="202"/>
        <w:jc w:val="center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KonnectSME is one shop application for small and medium scale business i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n India.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71BBE6C4" w14:textId="77777777" w:rsidR="000640D4" w:rsidRPr="00166E85" w:rsidRDefault="00166E85">
      <w:pPr>
        <w:spacing w:after="0"/>
        <w:ind w:left="869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5090CE76" w14:textId="77777777" w:rsidR="000640D4" w:rsidRPr="00166E85" w:rsidRDefault="00166E85">
      <w:pPr>
        <w:spacing w:after="125"/>
        <w:ind w:left="869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  <w:u w:val="single" w:color="000009"/>
        </w:rPr>
        <w:t>Responsibilities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5E4D5603" w14:textId="77777777" w:rsidR="000640D4" w:rsidRPr="00166E85" w:rsidRDefault="00166E85">
      <w:pPr>
        <w:numPr>
          <w:ilvl w:val="0"/>
          <w:numId w:val="4"/>
        </w:numPr>
        <w:spacing w:after="79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Developed many verticals like feeds, my connection, jobs, CRM and also implemented messaging feature from scratch using socket and Node. </w:t>
      </w:r>
    </w:p>
    <w:p w14:paraId="57E9A66D" w14:textId="21572E07" w:rsidR="000640D4" w:rsidRPr="00166E85" w:rsidRDefault="00166E85">
      <w:pPr>
        <w:numPr>
          <w:ilvl w:val="0"/>
          <w:numId w:val="4"/>
        </w:numPr>
        <w:spacing w:after="62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Provided connections between data points and structures by data modelling using MongoDB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, also optimized data for easy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and fast manipulation. </w:t>
      </w:r>
    </w:p>
    <w:p w14:paraId="7926B436" w14:textId="77777777" w:rsidR="006D7603" w:rsidRPr="00166E85" w:rsidRDefault="00166E85" w:rsidP="006D7603">
      <w:pPr>
        <w:numPr>
          <w:ilvl w:val="0"/>
          <w:numId w:val="4"/>
        </w:numPr>
        <w:spacing w:after="59" w:line="269" w:lineRule="auto"/>
        <w:ind w:right="13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Revised, modularized and updated old code bases to modern development standards, reducing operating costs and improving functionality.  </w:t>
      </w:r>
    </w:p>
    <w:p w14:paraId="2C48259E" w14:textId="0CDF9A14" w:rsidR="000640D4" w:rsidRPr="00166E85" w:rsidRDefault="00166E85" w:rsidP="006D7603">
      <w:pPr>
        <w:spacing w:after="59" w:line="269" w:lineRule="auto"/>
        <w:ind w:left="1207" w:right="136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105A9697" w14:textId="57232752" w:rsidR="006D7603" w:rsidRDefault="00166E85" w:rsidP="00166E85">
      <w:pPr>
        <w:pStyle w:val="Heading2"/>
        <w:numPr>
          <w:ilvl w:val="0"/>
          <w:numId w:val="7"/>
        </w:numPr>
        <w:rPr>
          <w:color w:val="000000" w:themeColor="text1"/>
          <w:u w:val="none"/>
        </w:rPr>
      </w:pPr>
      <w:r w:rsidRPr="00166E85">
        <w:rPr>
          <w:color w:val="000000" w:themeColor="text1"/>
        </w:rPr>
        <w:t xml:space="preserve">NIIT Technologies </w:t>
      </w:r>
      <w:r w:rsidRPr="00166E85">
        <w:rPr>
          <w:color w:val="000000" w:themeColor="text1"/>
          <w:u w:val="none"/>
        </w:rPr>
        <w:t xml:space="preserve"> </w:t>
      </w:r>
    </w:p>
    <w:p w14:paraId="7E3BCC8D" w14:textId="77777777" w:rsidR="00166E85" w:rsidRPr="00166E85" w:rsidRDefault="00166E85" w:rsidP="00166E85">
      <w:pPr>
        <w:pStyle w:val="ListParagraph"/>
        <w:ind w:left="902"/>
      </w:pPr>
    </w:p>
    <w:p w14:paraId="02393D6E" w14:textId="29805DDD" w:rsidR="000640D4" w:rsidRPr="00166E85" w:rsidRDefault="00166E85">
      <w:pPr>
        <w:numPr>
          <w:ilvl w:val="0"/>
          <w:numId w:val="5"/>
        </w:numPr>
        <w:spacing w:after="48" w:line="267" w:lineRule="auto"/>
        <w:ind w:right="67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roject Name – Employee Attendance System</w:t>
      </w:r>
    </w:p>
    <w:p w14:paraId="68F64601" w14:textId="12D5A750" w:rsidR="000640D4" w:rsidRPr="00166E85" w:rsidRDefault="00166E85">
      <w:pPr>
        <w:numPr>
          <w:ilvl w:val="0"/>
          <w:numId w:val="5"/>
        </w:numPr>
        <w:spacing w:after="48" w:line="267" w:lineRule="auto"/>
        <w:ind w:right="67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Technology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OpenCV, Scik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it-learn, OCR</w:t>
      </w:r>
    </w:p>
    <w:p w14:paraId="4AE8722D" w14:textId="35F4FE89" w:rsidR="000640D4" w:rsidRPr="00166E85" w:rsidRDefault="00166E85">
      <w:pPr>
        <w:numPr>
          <w:ilvl w:val="0"/>
          <w:numId w:val="5"/>
        </w:numPr>
        <w:spacing w:after="48" w:line="267" w:lineRule="auto"/>
        <w:ind w:right="67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Role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-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ML Intern</w:t>
      </w:r>
    </w:p>
    <w:p w14:paraId="527102B6" w14:textId="0A7E9A60" w:rsidR="000640D4" w:rsidRPr="00166E85" w:rsidRDefault="00166E85">
      <w:pPr>
        <w:numPr>
          <w:ilvl w:val="0"/>
          <w:numId w:val="5"/>
        </w:numPr>
        <w:spacing w:after="0" w:line="267" w:lineRule="auto"/>
        <w:ind w:right="676"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Duration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- 3 months</w:t>
      </w:r>
    </w:p>
    <w:p w14:paraId="5481DC34" w14:textId="77777777" w:rsidR="000640D4" w:rsidRPr="00166E85" w:rsidRDefault="00166E85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14E999CD" w14:textId="77777777" w:rsidR="000640D4" w:rsidRPr="00166E85" w:rsidRDefault="00166E85">
      <w:pPr>
        <w:spacing w:after="29"/>
        <w:ind w:left="1251" w:hanging="1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  <w:u w:val="single" w:color="000000"/>
        </w:rPr>
        <w:t>Description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</w:p>
    <w:p w14:paraId="60BDF7F5" w14:textId="6D29C07D" w:rsidR="000640D4" w:rsidRPr="00166E85" w:rsidRDefault="00166E85">
      <w:pPr>
        <w:spacing w:after="48" w:line="267" w:lineRule="auto"/>
        <w:ind w:left="1232" w:right="1425" w:hanging="1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Designed a system capable of reading CCTV footage and detect faces out of it and mark attendance of employee, used 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T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ensor</w:t>
      </w:r>
      <w:r w:rsidR="009677FC"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F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low and OpenCV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. </w:t>
      </w:r>
    </w:p>
    <w:p w14:paraId="72DE4B77" w14:textId="77777777" w:rsidR="000640D4" w:rsidRPr="00166E85" w:rsidRDefault="00166E85">
      <w:pPr>
        <w:spacing w:after="65" w:line="263" w:lineRule="auto"/>
        <w:ind w:right="8273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</w:t>
      </w:r>
    </w:p>
    <w:p w14:paraId="55020FC9" w14:textId="77777777" w:rsidR="000640D4" w:rsidRPr="00166E85" w:rsidRDefault="00166E85">
      <w:pPr>
        <w:pStyle w:val="Heading1"/>
        <w:tabs>
          <w:tab w:val="center" w:pos="4881"/>
        </w:tabs>
        <w:spacing w:after="60"/>
        <w:ind w:left="218" w:right="0" w:firstLine="0"/>
        <w:jc w:val="left"/>
        <w:rPr>
          <w:color w:val="000000" w:themeColor="text1"/>
        </w:rPr>
      </w:pPr>
      <w:r w:rsidRPr="00166E85">
        <w:rPr>
          <w:color w:val="000000" w:themeColor="text1"/>
        </w:rPr>
        <w:lastRenderedPageBreak/>
        <w:t xml:space="preserve"> </w:t>
      </w:r>
      <w:r w:rsidRPr="00166E85">
        <w:rPr>
          <w:color w:val="000000" w:themeColor="text1"/>
        </w:rPr>
        <w:tab/>
        <w:t xml:space="preserve">Academic Qualification </w:t>
      </w:r>
    </w:p>
    <w:p w14:paraId="4B248017" w14:textId="77777777" w:rsidR="000640D4" w:rsidRPr="00166E85" w:rsidRDefault="00166E85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36"/>
          <w:vertAlign w:val="subscript"/>
        </w:rPr>
        <w:t xml:space="preserve"> </w:t>
      </w:r>
      <w:r w:rsidRPr="00166E85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</w:p>
    <w:tbl>
      <w:tblPr>
        <w:tblStyle w:val="TableGrid"/>
        <w:tblW w:w="9341" w:type="dxa"/>
        <w:tblInd w:w="218" w:type="dxa"/>
        <w:tblCellMar>
          <w:top w:w="43" w:type="dxa"/>
          <w:left w:w="3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5"/>
        <w:gridCol w:w="3965"/>
        <w:gridCol w:w="2430"/>
        <w:gridCol w:w="1441"/>
      </w:tblGrid>
      <w:tr w:rsidR="00166E85" w:rsidRPr="00166E85" w14:paraId="34ABF07E" w14:textId="77777777">
        <w:trPr>
          <w:trHeight w:val="527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52C5AD" w14:textId="77777777" w:rsidR="000640D4" w:rsidRPr="00166E85" w:rsidRDefault="00166E85">
            <w:pPr>
              <w:spacing w:after="0"/>
              <w:ind w:left="299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Course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765716" w14:textId="77777777" w:rsidR="000640D4" w:rsidRPr="00166E85" w:rsidRDefault="00166E85">
            <w:pPr>
              <w:spacing w:after="0"/>
              <w:ind w:right="181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Institution/ Board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2F7CDA4" w14:textId="77777777" w:rsidR="000640D4" w:rsidRPr="00166E85" w:rsidRDefault="00166E85">
            <w:pPr>
              <w:spacing w:after="0"/>
              <w:ind w:left="197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Year of Completion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79906F0" w14:textId="77777777" w:rsidR="000640D4" w:rsidRPr="00166E85" w:rsidRDefault="00166E85">
            <w:pPr>
              <w:spacing w:after="0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Percentage (CGPA/ %) </w:t>
            </w:r>
          </w:p>
        </w:tc>
      </w:tr>
      <w:tr w:rsidR="00166E85" w:rsidRPr="00166E85" w14:paraId="30237EA3" w14:textId="77777777">
        <w:trPr>
          <w:trHeight w:val="517"/>
        </w:trPr>
        <w:tc>
          <w:tcPr>
            <w:tcW w:w="15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DA4E" w14:textId="77777777" w:rsidR="000640D4" w:rsidRPr="00166E85" w:rsidRDefault="00166E85">
            <w:pPr>
              <w:spacing w:after="0"/>
              <w:ind w:right="87"/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>B.Tech</w:t>
            </w:r>
            <w:proofErr w:type="spellEnd"/>
            <w:proofErr w:type="gramEnd"/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 (ME)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B596" w14:textId="77777777" w:rsidR="000640D4" w:rsidRPr="00166E85" w:rsidRDefault="00166E85">
            <w:pPr>
              <w:spacing w:after="0"/>
              <w:ind w:right="160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Poornima University (Rajasthan) </w:t>
            </w:r>
          </w:p>
        </w:tc>
        <w:tc>
          <w:tcPr>
            <w:tcW w:w="24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3B6E766" w14:textId="77777777" w:rsidR="000640D4" w:rsidRPr="00166E85" w:rsidRDefault="00166E85">
            <w:pPr>
              <w:spacing w:after="0"/>
              <w:ind w:right="233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2020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AD81ED4" w14:textId="77777777" w:rsidR="000640D4" w:rsidRPr="00166E85" w:rsidRDefault="00166E85">
            <w:pPr>
              <w:spacing w:after="0"/>
              <w:ind w:left="193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7.49 </w:t>
            </w:r>
          </w:p>
        </w:tc>
      </w:tr>
      <w:tr w:rsidR="00166E85" w:rsidRPr="00166E85" w14:paraId="728124E6" w14:textId="77777777">
        <w:trPr>
          <w:trHeight w:val="518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01F7" w14:textId="77777777" w:rsidR="000640D4" w:rsidRPr="00166E85" w:rsidRDefault="00166E85">
            <w:pPr>
              <w:spacing w:after="0"/>
              <w:ind w:right="288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12th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36E7" w14:textId="77777777" w:rsidR="000640D4" w:rsidRPr="00166E85" w:rsidRDefault="00166E85">
            <w:pPr>
              <w:spacing w:after="0"/>
              <w:ind w:right="117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CBSE, Rajasthan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6CEB0C" w14:textId="77777777" w:rsidR="000640D4" w:rsidRPr="00166E85" w:rsidRDefault="00166E85">
            <w:pPr>
              <w:spacing w:after="0"/>
              <w:ind w:right="230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2015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820EDE" w14:textId="77777777" w:rsidR="000640D4" w:rsidRPr="00166E85" w:rsidRDefault="00166E85">
            <w:pPr>
              <w:spacing w:after="0"/>
              <w:ind w:left="371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88.2% </w:t>
            </w:r>
          </w:p>
        </w:tc>
      </w:tr>
      <w:tr w:rsidR="00166E85" w:rsidRPr="00166E85" w14:paraId="5EFD9CAB" w14:textId="77777777">
        <w:trPr>
          <w:trHeight w:val="516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8BFB" w14:textId="77777777" w:rsidR="000640D4" w:rsidRPr="00166E85" w:rsidRDefault="00166E85">
            <w:pPr>
              <w:spacing w:after="0"/>
              <w:ind w:right="288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10th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02EA" w14:textId="77777777" w:rsidR="000640D4" w:rsidRPr="00166E85" w:rsidRDefault="00166E85">
            <w:pPr>
              <w:spacing w:after="0"/>
              <w:ind w:right="117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CBSE, Rajasthan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C07F9B" w14:textId="77777777" w:rsidR="000640D4" w:rsidRPr="00166E85" w:rsidRDefault="00166E85">
            <w:pPr>
              <w:spacing w:after="0"/>
              <w:ind w:right="230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2013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7EC4AC8" w14:textId="77777777" w:rsidR="000640D4" w:rsidRPr="00166E85" w:rsidRDefault="00166E85">
            <w:pPr>
              <w:spacing w:after="0"/>
              <w:ind w:left="195"/>
              <w:jc w:val="center"/>
              <w:rPr>
                <w:color w:val="000000" w:themeColor="text1"/>
              </w:rPr>
            </w:pPr>
            <w:r w:rsidRPr="00166E85">
              <w:rPr>
                <w:rFonts w:ascii="Times New Roman" w:eastAsia="Times New Roman" w:hAnsi="Times New Roman" w:cs="Times New Roman"/>
                <w:color w:val="000000" w:themeColor="text1"/>
                <w:sz w:val="19"/>
              </w:rPr>
              <w:t xml:space="preserve">7.8 </w:t>
            </w:r>
          </w:p>
        </w:tc>
      </w:tr>
    </w:tbl>
    <w:p w14:paraId="427026EF" w14:textId="77777777" w:rsidR="000640D4" w:rsidRPr="00166E85" w:rsidRDefault="00166E85">
      <w:pPr>
        <w:spacing w:after="9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</w:t>
      </w:r>
    </w:p>
    <w:p w14:paraId="63927E5B" w14:textId="77777777" w:rsidR="000640D4" w:rsidRPr="00166E85" w:rsidRDefault="00166E85">
      <w:pPr>
        <w:pStyle w:val="Heading1"/>
        <w:spacing w:after="35"/>
        <w:ind w:left="45" w:right="164"/>
        <w:rPr>
          <w:color w:val="000000" w:themeColor="text1"/>
        </w:rPr>
      </w:pPr>
      <w:r w:rsidRPr="00166E85">
        <w:rPr>
          <w:color w:val="000000" w:themeColor="text1"/>
        </w:rPr>
        <w:t>Personal Details</w:t>
      </w:r>
      <w:r w:rsidRPr="00166E85">
        <w:rPr>
          <w:color w:val="000000" w:themeColor="text1"/>
        </w:rPr>
        <w:t xml:space="preserve"> </w:t>
      </w:r>
    </w:p>
    <w:p w14:paraId="0606599B" w14:textId="49FBA29C" w:rsidR="000640D4" w:rsidRPr="00166E85" w:rsidRDefault="00166E85">
      <w:pPr>
        <w:numPr>
          <w:ilvl w:val="0"/>
          <w:numId w:val="6"/>
        </w:numPr>
        <w:spacing w:after="0" w:line="269" w:lineRule="auto"/>
        <w:ind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Name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: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Pankaj Kumar</w:t>
      </w:r>
    </w:p>
    <w:p w14:paraId="3CA83C0B" w14:textId="0D8F3547" w:rsidR="000640D4" w:rsidRPr="00166E85" w:rsidRDefault="00166E85">
      <w:pPr>
        <w:numPr>
          <w:ilvl w:val="0"/>
          <w:numId w:val="6"/>
        </w:numPr>
        <w:spacing w:after="8"/>
        <w:ind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Date of Birth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: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16-june-1998</w:t>
      </w:r>
    </w:p>
    <w:p w14:paraId="1D143655" w14:textId="66B6CACE" w:rsidR="000640D4" w:rsidRPr="00166E85" w:rsidRDefault="00166E85">
      <w:pPr>
        <w:numPr>
          <w:ilvl w:val="0"/>
          <w:numId w:val="6"/>
        </w:numPr>
        <w:spacing w:after="8"/>
        <w:ind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Languages Known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: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English, Hindi</w:t>
      </w:r>
    </w:p>
    <w:p w14:paraId="2B752788" w14:textId="559A0EE4" w:rsidR="000640D4" w:rsidRPr="00166E85" w:rsidRDefault="00166E85">
      <w:pPr>
        <w:numPr>
          <w:ilvl w:val="0"/>
          <w:numId w:val="6"/>
        </w:numPr>
        <w:spacing w:after="261"/>
        <w:ind w:hanging="341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Personal Interests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: </w:t>
      </w: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Coding, Cricket</w:t>
      </w:r>
    </w:p>
    <w:p w14:paraId="487A5F47" w14:textId="77777777" w:rsidR="000640D4" w:rsidRPr="00166E85" w:rsidRDefault="00166E85">
      <w:pPr>
        <w:pStyle w:val="Heading1"/>
        <w:spacing w:after="44"/>
        <w:ind w:left="0" w:right="127" w:firstLine="0"/>
        <w:rPr>
          <w:color w:val="000000" w:themeColor="text1"/>
        </w:rPr>
      </w:pPr>
      <w:r w:rsidRPr="00166E85">
        <w:rPr>
          <w:color w:val="000000" w:themeColor="text1"/>
        </w:rPr>
        <w:t xml:space="preserve">Declaration </w:t>
      </w:r>
    </w:p>
    <w:p w14:paraId="19A5FC97" w14:textId="77777777" w:rsidR="000640D4" w:rsidRPr="00166E85" w:rsidRDefault="00166E85">
      <w:pPr>
        <w:spacing w:after="0" w:line="269" w:lineRule="auto"/>
        <w:ind w:left="881" w:right="136" w:hanging="1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19"/>
        </w:rPr>
        <w:t>I hereby declare that the information furnished above is true to the best of my knowledge</w:t>
      </w:r>
      <w:r w:rsidRPr="00166E85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. </w:t>
      </w:r>
    </w:p>
    <w:p w14:paraId="0FD7DF83" w14:textId="77777777" w:rsidR="000640D4" w:rsidRPr="00166E85" w:rsidRDefault="00166E85">
      <w:pPr>
        <w:spacing w:after="0"/>
        <w:rPr>
          <w:color w:val="000000" w:themeColor="text1"/>
        </w:rPr>
      </w:pPr>
      <w:r w:rsidRPr="00166E8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67A64FF9" w14:textId="640438FC" w:rsidR="000640D4" w:rsidRPr="00166E85" w:rsidRDefault="00166E85">
      <w:pPr>
        <w:pStyle w:val="Heading2"/>
        <w:tabs>
          <w:tab w:val="center" w:pos="1734"/>
          <w:tab w:val="center" w:pos="8016"/>
        </w:tabs>
        <w:ind w:left="0" w:firstLine="0"/>
        <w:rPr>
          <w:color w:val="000000" w:themeColor="text1"/>
        </w:rPr>
      </w:pPr>
      <w:r w:rsidRPr="00166E85">
        <w:rPr>
          <w:rFonts w:ascii="Calibri" w:eastAsia="Calibri" w:hAnsi="Calibri" w:cs="Calibri"/>
          <w:color w:val="000000" w:themeColor="text1"/>
          <w:sz w:val="22"/>
          <w:u w:val="none"/>
        </w:rPr>
        <w:tab/>
      </w:r>
      <w:r w:rsidRPr="00166E85">
        <w:rPr>
          <w:color w:val="000000" w:themeColor="text1"/>
          <w:u w:val="none"/>
        </w:rPr>
        <w:t>Date: 27 August</w:t>
      </w:r>
      <w:r w:rsidRPr="00166E85">
        <w:rPr>
          <w:color w:val="000000" w:themeColor="text1"/>
          <w:u w:val="none"/>
        </w:rPr>
        <w:t xml:space="preserve">, 2021 </w:t>
      </w:r>
      <w:r w:rsidRPr="00166E85">
        <w:rPr>
          <w:color w:val="000000" w:themeColor="text1"/>
          <w:u w:val="none"/>
        </w:rPr>
        <w:tab/>
        <w:t xml:space="preserve">Pankaj Kumar </w:t>
      </w:r>
    </w:p>
    <w:sectPr w:rsidR="000640D4" w:rsidRPr="00166E85">
      <w:pgSz w:w="12240" w:h="15840"/>
      <w:pgMar w:top="1350" w:right="1369" w:bottom="469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0CCC"/>
    <w:multiLevelType w:val="hybridMultilevel"/>
    <w:tmpl w:val="3CE462F6"/>
    <w:lvl w:ilvl="0" w:tplc="FFD8ACA4">
      <w:start w:val="1"/>
      <w:numFmt w:val="bullet"/>
      <w:lvlText w:val="•"/>
      <w:lvlJc w:val="left"/>
      <w:pPr>
        <w:ind w:left="1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5A64EA8">
      <w:start w:val="1"/>
      <w:numFmt w:val="bullet"/>
      <w:lvlText w:val="o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330C9AC">
      <w:start w:val="1"/>
      <w:numFmt w:val="bullet"/>
      <w:lvlText w:val="▪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B789198">
      <w:start w:val="1"/>
      <w:numFmt w:val="bullet"/>
      <w:lvlText w:val="•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783962">
      <w:start w:val="1"/>
      <w:numFmt w:val="bullet"/>
      <w:lvlText w:val="o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910C78A">
      <w:start w:val="1"/>
      <w:numFmt w:val="bullet"/>
      <w:lvlText w:val="▪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3B8BEC2">
      <w:start w:val="1"/>
      <w:numFmt w:val="bullet"/>
      <w:lvlText w:val="•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C2782E">
      <w:start w:val="1"/>
      <w:numFmt w:val="bullet"/>
      <w:lvlText w:val="o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F04832">
      <w:start w:val="1"/>
      <w:numFmt w:val="bullet"/>
      <w:lvlText w:val="▪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57D29"/>
    <w:multiLevelType w:val="hybridMultilevel"/>
    <w:tmpl w:val="D9869FD8"/>
    <w:lvl w:ilvl="0" w:tplc="BF5A76B4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128A9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072BF92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C6D25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BE1210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62ED7A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E67FF2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52C37C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750D0BE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E07D99"/>
    <w:multiLevelType w:val="hybridMultilevel"/>
    <w:tmpl w:val="6BF05E36"/>
    <w:lvl w:ilvl="0" w:tplc="AA0AF2C6">
      <w:start w:val="1"/>
      <w:numFmt w:val="bullet"/>
      <w:lvlText w:val="•"/>
      <w:lvlJc w:val="left"/>
      <w:pPr>
        <w:ind w:left="1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A8CD08">
      <w:start w:val="1"/>
      <w:numFmt w:val="bullet"/>
      <w:lvlText w:val="o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90C0C0">
      <w:start w:val="1"/>
      <w:numFmt w:val="bullet"/>
      <w:lvlText w:val="▪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5E28FD0">
      <w:start w:val="1"/>
      <w:numFmt w:val="bullet"/>
      <w:lvlText w:val="•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C6049C">
      <w:start w:val="1"/>
      <w:numFmt w:val="bullet"/>
      <w:lvlText w:val="o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5E41D72">
      <w:start w:val="1"/>
      <w:numFmt w:val="bullet"/>
      <w:lvlText w:val="▪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9CCF4DE">
      <w:start w:val="1"/>
      <w:numFmt w:val="bullet"/>
      <w:lvlText w:val="•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966F46">
      <w:start w:val="1"/>
      <w:numFmt w:val="bullet"/>
      <w:lvlText w:val="o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93CD4D2">
      <w:start w:val="1"/>
      <w:numFmt w:val="bullet"/>
      <w:lvlText w:val="▪"/>
      <w:lvlJc w:val="left"/>
      <w:pPr>
        <w:ind w:left="7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AF47F4"/>
    <w:multiLevelType w:val="hybridMultilevel"/>
    <w:tmpl w:val="B1941CCC"/>
    <w:lvl w:ilvl="0" w:tplc="95C8A5C2">
      <w:start w:val="1"/>
      <w:numFmt w:val="decimal"/>
      <w:lvlText w:val="%1."/>
      <w:lvlJc w:val="left"/>
      <w:pPr>
        <w:ind w:left="902" w:hanging="360"/>
      </w:pPr>
      <w:rPr>
        <w:rFonts w:hint="default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22" w:hanging="360"/>
      </w:pPr>
    </w:lvl>
    <w:lvl w:ilvl="2" w:tplc="4009001B" w:tentative="1">
      <w:start w:val="1"/>
      <w:numFmt w:val="lowerRoman"/>
      <w:lvlText w:val="%3."/>
      <w:lvlJc w:val="right"/>
      <w:pPr>
        <w:ind w:left="2342" w:hanging="180"/>
      </w:pPr>
    </w:lvl>
    <w:lvl w:ilvl="3" w:tplc="4009000F" w:tentative="1">
      <w:start w:val="1"/>
      <w:numFmt w:val="decimal"/>
      <w:lvlText w:val="%4."/>
      <w:lvlJc w:val="left"/>
      <w:pPr>
        <w:ind w:left="3062" w:hanging="360"/>
      </w:pPr>
    </w:lvl>
    <w:lvl w:ilvl="4" w:tplc="40090019" w:tentative="1">
      <w:start w:val="1"/>
      <w:numFmt w:val="lowerLetter"/>
      <w:lvlText w:val="%5."/>
      <w:lvlJc w:val="left"/>
      <w:pPr>
        <w:ind w:left="3782" w:hanging="360"/>
      </w:pPr>
    </w:lvl>
    <w:lvl w:ilvl="5" w:tplc="4009001B" w:tentative="1">
      <w:start w:val="1"/>
      <w:numFmt w:val="lowerRoman"/>
      <w:lvlText w:val="%6."/>
      <w:lvlJc w:val="right"/>
      <w:pPr>
        <w:ind w:left="4502" w:hanging="180"/>
      </w:pPr>
    </w:lvl>
    <w:lvl w:ilvl="6" w:tplc="4009000F" w:tentative="1">
      <w:start w:val="1"/>
      <w:numFmt w:val="decimal"/>
      <w:lvlText w:val="%7."/>
      <w:lvlJc w:val="left"/>
      <w:pPr>
        <w:ind w:left="5222" w:hanging="360"/>
      </w:pPr>
    </w:lvl>
    <w:lvl w:ilvl="7" w:tplc="40090019" w:tentative="1">
      <w:start w:val="1"/>
      <w:numFmt w:val="lowerLetter"/>
      <w:lvlText w:val="%8."/>
      <w:lvlJc w:val="left"/>
      <w:pPr>
        <w:ind w:left="5942" w:hanging="360"/>
      </w:pPr>
    </w:lvl>
    <w:lvl w:ilvl="8" w:tplc="400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4" w15:restartNumberingAfterBreak="0">
    <w:nsid w:val="5D72170F"/>
    <w:multiLevelType w:val="hybridMultilevel"/>
    <w:tmpl w:val="BC965D68"/>
    <w:lvl w:ilvl="0" w:tplc="C420A070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F4318A">
      <w:start w:val="1"/>
      <w:numFmt w:val="bullet"/>
      <w:lvlText w:val="o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6AF0BC">
      <w:start w:val="1"/>
      <w:numFmt w:val="bullet"/>
      <w:lvlText w:val="▪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B0C128">
      <w:start w:val="1"/>
      <w:numFmt w:val="bullet"/>
      <w:lvlText w:val="•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40A946">
      <w:start w:val="1"/>
      <w:numFmt w:val="bullet"/>
      <w:lvlText w:val="o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C43376">
      <w:start w:val="1"/>
      <w:numFmt w:val="bullet"/>
      <w:lvlText w:val="▪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001718">
      <w:start w:val="1"/>
      <w:numFmt w:val="bullet"/>
      <w:lvlText w:val="•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F6E903A">
      <w:start w:val="1"/>
      <w:numFmt w:val="bullet"/>
      <w:lvlText w:val="o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6E6876">
      <w:start w:val="1"/>
      <w:numFmt w:val="bullet"/>
      <w:lvlText w:val="▪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A96D54"/>
    <w:multiLevelType w:val="hybridMultilevel"/>
    <w:tmpl w:val="DC821322"/>
    <w:lvl w:ilvl="0" w:tplc="4A28328E">
      <w:start w:val="1"/>
      <w:numFmt w:val="bullet"/>
      <w:lvlText w:val="•"/>
      <w:lvlJc w:val="left"/>
      <w:pPr>
        <w:ind w:left="1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D8412E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D665F44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0490BA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B8D214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46A28E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4AD44A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BC5A5E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D845470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820B04"/>
    <w:multiLevelType w:val="hybridMultilevel"/>
    <w:tmpl w:val="9A32EABA"/>
    <w:lvl w:ilvl="0" w:tplc="A5B25208">
      <w:start w:val="1"/>
      <w:numFmt w:val="bullet"/>
      <w:lvlText w:val="•"/>
      <w:lvlJc w:val="left"/>
      <w:pPr>
        <w:ind w:left="1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B8609DC">
      <w:start w:val="1"/>
      <w:numFmt w:val="bullet"/>
      <w:lvlText w:val="o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1383CF2">
      <w:start w:val="1"/>
      <w:numFmt w:val="bullet"/>
      <w:lvlText w:val="▪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90207FA">
      <w:start w:val="1"/>
      <w:numFmt w:val="bullet"/>
      <w:lvlText w:val="•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0EF2AA">
      <w:start w:val="1"/>
      <w:numFmt w:val="bullet"/>
      <w:lvlText w:val="o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6504214">
      <w:start w:val="1"/>
      <w:numFmt w:val="bullet"/>
      <w:lvlText w:val="▪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8C406A">
      <w:start w:val="1"/>
      <w:numFmt w:val="bullet"/>
      <w:lvlText w:val="•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8D61A14">
      <w:start w:val="1"/>
      <w:numFmt w:val="bullet"/>
      <w:lvlText w:val="o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65AFD58">
      <w:start w:val="1"/>
      <w:numFmt w:val="bullet"/>
      <w:lvlText w:val="▪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D4"/>
    <w:rsid w:val="000640D4"/>
    <w:rsid w:val="00166E85"/>
    <w:rsid w:val="004E15A0"/>
    <w:rsid w:val="006D7603"/>
    <w:rsid w:val="0096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9309"/>
  <w15:docId w15:val="{D9F25DA0-EC92-4DB9-914B-D0446D2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D9D9D9"/>
      <w:spacing w:after="0"/>
      <w:ind w:left="10" w:right="6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52" w:hanging="10"/>
      <w:outlineLvl w:val="1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pk.docx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pk.docx</dc:title>
  <dc:subject/>
  <dc:creator>parmsa</dc:creator>
  <cp:keywords/>
  <cp:lastModifiedBy>krishna prajapat</cp:lastModifiedBy>
  <cp:revision>3</cp:revision>
  <cp:lastPrinted>2021-09-27T06:23:00Z</cp:lastPrinted>
  <dcterms:created xsi:type="dcterms:W3CDTF">2021-09-27T06:24:00Z</dcterms:created>
  <dcterms:modified xsi:type="dcterms:W3CDTF">2021-09-27T06:24:00Z</dcterms:modified>
</cp:coreProperties>
</file>