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F5" w:rsidRDefault="00B9496B">
      <w:r>
        <w:t>Q.1 why high level language-</w:t>
      </w:r>
    </w:p>
    <w:p w:rsidR="00B9496B" w:rsidRDefault="00B9496B">
      <w:pPr>
        <w:rPr>
          <w:rStyle w:val="Strong"/>
          <w:color w:val="49575F"/>
          <w:shd w:val="clear" w:color="auto" w:fill="FFFFFF"/>
        </w:rPr>
      </w:pPr>
      <w:r>
        <w:rPr>
          <w:rStyle w:val="Strong"/>
          <w:color w:val="49575F"/>
          <w:shd w:val="clear" w:color="auto" w:fill="FFFFFF"/>
        </w:rPr>
        <w:t>Python is easy to use,</w:t>
      </w:r>
      <w:r w:rsidRPr="00B9496B">
        <w:rPr>
          <w:rStyle w:val="Strong"/>
          <w:color w:val="49575F"/>
          <w:shd w:val="clear" w:color="auto" w:fill="FFFFFF"/>
        </w:rPr>
        <w:t xml:space="preserve"> </w:t>
      </w:r>
      <w:r>
        <w:rPr>
          <w:rStyle w:val="Strong"/>
          <w:color w:val="49575F"/>
          <w:shd w:val="clear" w:color="auto" w:fill="FFFFFF"/>
        </w:rPr>
        <w:t>Python runs on any platform,</w:t>
      </w:r>
      <w:r w:rsidRPr="00B9496B">
        <w:rPr>
          <w:rStyle w:val="Strong"/>
          <w:color w:val="49575F"/>
          <w:shd w:val="clear" w:color="auto" w:fill="FFFFFF"/>
        </w:rPr>
        <w:t xml:space="preserve"> </w:t>
      </w:r>
      <w:r>
        <w:rPr>
          <w:rStyle w:val="Strong"/>
          <w:color w:val="49575F"/>
          <w:shd w:val="clear" w:color="auto" w:fill="FFFFFF"/>
        </w:rPr>
        <w:t>Extensive support libraries,</w:t>
      </w:r>
      <w:r w:rsidRPr="00B9496B">
        <w:rPr>
          <w:rStyle w:val="Strong"/>
          <w:color w:val="49575F"/>
          <w:shd w:val="clear" w:color="auto" w:fill="FFFFFF"/>
        </w:rPr>
        <w:t xml:space="preserve"> </w:t>
      </w:r>
      <w:r>
        <w:rPr>
          <w:rStyle w:val="Strong"/>
          <w:color w:val="49575F"/>
          <w:shd w:val="clear" w:color="auto" w:fill="FFFFFF"/>
        </w:rPr>
        <w:t>Python is accessible,</w:t>
      </w:r>
      <w:r w:rsidRPr="00B9496B">
        <w:rPr>
          <w:rStyle w:val="Strong"/>
          <w:color w:val="49575F"/>
          <w:shd w:val="clear" w:color="auto" w:fill="FFFFFF"/>
        </w:rPr>
        <w:t xml:space="preserve"> </w:t>
      </w:r>
      <w:r>
        <w:rPr>
          <w:rStyle w:val="Strong"/>
          <w:color w:val="49575F"/>
          <w:shd w:val="clear" w:color="auto" w:fill="FFFFFF"/>
        </w:rPr>
        <w:t>Incredible Artificial Intelligence and Machine Learning support</w:t>
      </w:r>
    </w:p>
    <w:p w:rsidR="00B9496B" w:rsidRDefault="00B9496B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Style w:val="Strong"/>
          <w:color w:val="49575F"/>
          <w:shd w:val="clear" w:color="auto" w:fill="FFFFFF"/>
        </w:rPr>
        <w:t>General purpose language??-</w:t>
      </w:r>
      <w:r w:rsidRPr="00B9496B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programming language for building software in a wide variety of application domains</w:t>
      </w:r>
    </w:p>
    <w:p w:rsidR="00B9496B" w:rsidRDefault="00B9496B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Q.2</w:t>
      </w:r>
    </w:p>
    <w:p w:rsidR="00B9496B" w:rsidRDefault="00B9496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in</w:t>
      </w:r>
      <w:proofErr w:type="gram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Python, the type of a variable is determined at runtime rather than at compile time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9496B" w:rsidRDefault="00B9496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Q.3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1"/>
        <w:gridCol w:w="5779"/>
      </w:tblGrid>
      <w:tr w:rsidR="00B9496B" w:rsidRPr="00B9496B" w:rsidTr="00B9496B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  <w:t>Pros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  <w:t>Cons</w:t>
            </w:r>
          </w:p>
        </w:tc>
      </w:tr>
      <w:tr w:rsidR="00B9496B" w:rsidRPr="00B9496B" w:rsidTr="00B9496B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Large Community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Slower than compiled languages</w:t>
            </w:r>
          </w:p>
        </w:tc>
      </w:tr>
      <w:tr w:rsidR="00B9496B" w:rsidRPr="00B9496B" w:rsidTr="00B9496B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Flexible and Extensible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Security</w:t>
            </w:r>
          </w:p>
        </w:tc>
      </w:tr>
      <w:tr w:rsidR="00B9496B" w:rsidRPr="00B9496B" w:rsidTr="00B9496B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Extensive Libraries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Work Environment</w:t>
            </w:r>
          </w:p>
        </w:tc>
      </w:tr>
      <w:tr w:rsidR="00B9496B" w:rsidRPr="00B9496B" w:rsidTr="00B9496B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Embeddable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High memory consumption</w:t>
            </w:r>
          </w:p>
        </w:tc>
      </w:tr>
    </w:tbl>
    <w:p w:rsidR="00B9496B" w:rsidRDefault="00B9496B">
      <w:r>
        <w:t>Q.4</w:t>
      </w:r>
    </w:p>
    <w:p w:rsidR="00B9496B" w:rsidRDefault="003D784B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artificial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intelligence, machine learning and deep learning</w:t>
      </w:r>
    </w:p>
    <w:p w:rsidR="003D784B" w:rsidRDefault="003D784B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Q.5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has no command for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declaring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variable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variable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created when some value is assigned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it.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e.g</w:t>
      </w:r>
      <w:proofErr w:type="spellEnd"/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name=”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prakhar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” here name is variable and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prakhar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is value assigned to name variable.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Q.6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Using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input(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 function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Q.7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String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Q.8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Conversion of one datatype to another data type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Q.9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Yes</w:t>
      </w:r>
    </w:p>
    <w:p w:rsidR="003D784B" w:rsidRPr="003D784B" w:rsidRDefault="003D784B" w:rsidP="003D78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</w:rPr>
      </w:pPr>
      <w:proofErr w:type="gramStart"/>
      <w:r w:rsidRPr="003D784B">
        <w:rPr>
          <w:rFonts w:ascii="OpenSans" w:eastAsia="Times New Roman" w:hAnsi="OpenSans" w:cs="Courier New"/>
          <w:color w:val="333333"/>
          <w:sz w:val="21"/>
          <w:szCs w:val="21"/>
        </w:rPr>
        <w:t>x</w:t>
      </w:r>
      <w:proofErr w:type="gramEnd"/>
      <w:r w:rsidRPr="003D784B">
        <w:rPr>
          <w:rFonts w:ascii="OpenSans" w:eastAsia="Times New Roman" w:hAnsi="OpenSans" w:cs="Courier New"/>
          <w:color w:val="333333"/>
          <w:sz w:val="21"/>
          <w:szCs w:val="21"/>
        </w:rPr>
        <w:t>, y = input("Enter First Name: "), input("Enter Last Name: ") 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Q.10</w:t>
      </w:r>
    </w:p>
    <w:p w:rsidR="003D784B" w:rsidRDefault="003D784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Python keywords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special reserved words that have specific meanings and purposes and can't be used for anything but those specific purposes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3D784B" w:rsidRDefault="003D784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Q.11</w:t>
      </w:r>
    </w:p>
    <w:p w:rsidR="003D784B" w:rsidRDefault="003D784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No coz we cannot use keywords for any other purpose except for special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purspose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that for keywords are.</w:t>
      </w:r>
    </w:p>
    <w:p w:rsidR="003D784B" w:rsidRDefault="003D784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Q.12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Python indentation is a way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of telling a Python interpreter that the group of statements belongs to a particular block of code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Q.13</w:t>
      </w:r>
    </w:p>
    <w:p w:rsidR="003D784B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Using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print(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 function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Q.14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That performs operations on operands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Q.15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/ - is use for float division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//-is use for integer division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Q.16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Str</w:t>
      </w:r>
      <w:proofErr w:type="spellEnd"/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=”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iNeuron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”*4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Print(</w:t>
      </w:r>
      <w:proofErr w:type="spellStart"/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Q.17</w:t>
      </w:r>
    </w:p>
    <w:p w:rsidR="00F23943" w:rsidRPr="00F23943" w:rsidRDefault="00F23943" w:rsidP="00F2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2394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394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3943">
        <w:rPr>
          <w:rFonts w:ascii="Consolas" w:eastAsia="Times New Roman" w:hAnsi="Consolas" w:cs="Times New Roman"/>
          <w:color w:val="CE9178"/>
          <w:sz w:val="21"/>
          <w:szCs w:val="21"/>
        </w:rPr>
        <w:t>"Enter the number: "</w:t>
      </w: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23943" w:rsidRPr="00F23943" w:rsidRDefault="00F23943" w:rsidP="00F2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39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num%</w:t>
      </w:r>
      <w:r w:rsidRPr="00F239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39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23943" w:rsidRPr="00F23943" w:rsidRDefault="00F23943" w:rsidP="00F2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39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3943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3943" w:rsidRPr="00F23943" w:rsidRDefault="00F23943" w:rsidP="00F2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39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23943" w:rsidRPr="00F23943" w:rsidRDefault="00F23943" w:rsidP="00F2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39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3943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Q.18</w:t>
      </w:r>
    </w:p>
    <w:p w:rsidR="00F23943" w:rsidRDefault="00F2394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Boolean Operators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simple words (AND, OR, NOT or AND NOT) used as conjunctions to combine or exclude keywords in a search</w:t>
      </w:r>
    </w:p>
    <w:p w:rsidR="00F23943" w:rsidRDefault="00F2394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Q.19</w:t>
      </w:r>
    </w:p>
    <w:p w:rsidR="00F23943" w:rsidRDefault="00F2394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</w:t>
      </w:r>
    </w:p>
    <w:p w:rsidR="00F23943" w:rsidRDefault="00F2394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0</w:t>
      </w:r>
    </w:p>
    <w:p w:rsidR="00F23943" w:rsidRDefault="00F2394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False</w:t>
      </w:r>
    </w:p>
    <w:p w:rsidR="00F23943" w:rsidRDefault="00F2394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</w:t>
      </w:r>
    </w:p>
    <w:p w:rsidR="00F23943" w:rsidRDefault="00F2394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Q.20</w:t>
      </w:r>
    </w:p>
    <w:p w:rsidR="00F23943" w:rsidRDefault="00F23943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used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to handle conditions in your program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23943" w:rsidRDefault="00F2394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Q.21</w:t>
      </w:r>
    </w:p>
    <w:p w:rsidR="00F23943" w:rsidRDefault="00F2394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if…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…else are conditional statements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provide you with the decision making that is required when you want to execute code based on a particular condition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682133" w:rsidRDefault="0068213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Q.22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age=</w:t>
      </w:r>
      <w:proofErr w:type="spellStart"/>
      <w:proofErr w:type="gramEnd"/>
      <w:r w:rsidRPr="006821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>"Enter the age: "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age&gt;=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 vote"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can't vote2"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2133" w:rsidRDefault="0068213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682133" w:rsidRDefault="0068213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Q.23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proofErr w:type="gram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525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+i</w:t>
      </w:r>
      <w:proofErr w:type="spellEnd"/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2133" w:rsidRDefault="0068213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682133" w:rsidRDefault="0068213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Q.24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num1=</w:t>
      </w:r>
      <w:proofErr w:type="spellStart"/>
      <w:proofErr w:type="gramStart"/>
      <w:r w:rsidRPr="006821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>"Enter 1st number: "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num2=</w:t>
      </w:r>
      <w:proofErr w:type="spellStart"/>
      <w:proofErr w:type="gramStart"/>
      <w:r w:rsidRPr="006821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>"Enter 2nd number: "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num3=</w:t>
      </w:r>
      <w:proofErr w:type="spellStart"/>
      <w:proofErr w:type="gramStart"/>
      <w:r w:rsidRPr="006821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>"Enter 3rd number: "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num1&gt;num2 </w:t>
      </w:r>
      <w:r w:rsidRPr="0068213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num1&gt;num3: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num1)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num2&gt;num1 </w:t>
      </w:r>
      <w:r w:rsidRPr="0068213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num2&gt;num3: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else</w:t>
      </w:r>
      <w:proofErr w:type="gram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:rsidR="00682133" w:rsidRDefault="0068213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682133" w:rsidRDefault="0068213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Q.25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proofErr w:type="gram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525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num%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682133" w:rsidRPr="00F23943" w:rsidRDefault="0068213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3D784B" w:rsidRDefault="00116ABD">
      <w:r>
        <w:t>Q.26</w:t>
      </w:r>
    </w:p>
    <w:p w:rsidR="00116ABD" w:rsidRDefault="00116ABD">
      <w:r>
        <w:t xml:space="preserve">String is a sequence of </w:t>
      </w:r>
      <w:proofErr w:type="gramStart"/>
      <w:r>
        <w:t>character .</w:t>
      </w:r>
      <w:proofErr w:type="gramEnd"/>
    </w:p>
    <w:p w:rsidR="00116ABD" w:rsidRDefault="00116ABD">
      <w:r>
        <w:t>Syntax=&gt;</w:t>
      </w:r>
    </w:p>
    <w:p w:rsidR="00116ABD" w:rsidRDefault="00116ABD">
      <w:r>
        <w:t xml:space="preserve">String1=”Hello My name is </w:t>
      </w:r>
      <w:proofErr w:type="spellStart"/>
      <w:r>
        <w:t>Prakhar</w:t>
      </w:r>
      <w:proofErr w:type="spellEnd"/>
      <w:r>
        <w:t xml:space="preserve"> Rai”</w:t>
      </w:r>
    </w:p>
    <w:p w:rsidR="00116ABD" w:rsidRDefault="00116ABD">
      <w:r>
        <w:t>QA.27</w:t>
      </w:r>
    </w:p>
    <w:p w:rsidR="00116ABD" w:rsidRDefault="00116ABD">
      <w:r>
        <w:t>String is has index starting from 0 so we can access it via their index.</w:t>
      </w:r>
    </w:p>
    <w:p w:rsidR="00116ABD" w:rsidRPr="00116ABD" w:rsidRDefault="00116ABD" w:rsidP="00116A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E.g</w:t>
      </w:r>
      <w:r w:rsidRPr="00116ABD">
        <w:rPr>
          <w:rFonts w:ascii="Consolas" w:eastAsia="Times New Roman" w:hAnsi="Consolas" w:cs="Times New Roman"/>
          <w:color w:val="D4D4D4"/>
          <w:sz w:val="21"/>
          <w:szCs w:val="21"/>
        </w:rPr>
        <w:t>string1=</w:t>
      </w:r>
      <w:r w:rsidRPr="00116A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r w:rsidRPr="00116ABD">
        <w:rPr>
          <w:rFonts w:ascii="Consolas" w:eastAsia="Times New Roman" w:hAnsi="Consolas" w:cs="Times New Roman"/>
          <w:color w:val="CE9178"/>
          <w:sz w:val="21"/>
          <w:szCs w:val="21"/>
        </w:rPr>
        <w:t>Prakhar</w:t>
      </w:r>
      <w:proofErr w:type="spellEnd"/>
      <w:r w:rsidRPr="00116A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16ABD" w:rsidRPr="00116ABD" w:rsidRDefault="00116ABD" w:rsidP="00116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#want to </w:t>
      </w:r>
      <w:proofErr w:type="spellStart"/>
      <w:r w:rsidRPr="00116ABD">
        <w:rPr>
          <w:rFonts w:ascii="Consolas" w:eastAsia="Times New Roman" w:hAnsi="Consolas" w:cs="Times New Roman"/>
          <w:color w:val="6A9955"/>
          <w:sz w:val="21"/>
          <w:szCs w:val="21"/>
        </w:rPr>
        <w:t>acces</w:t>
      </w:r>
      <w:proofErr w:type="spellEnd"/>
      <w:r w:rsidRPr="00116A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</w:t>
      </w:r>
      <w:proofErr w:type="spellStart"/>
      <w:r w:rsidRPr="00116ABD">
        <w:rPr>
          <w:rFonts w:ascii="Consolas" w:eastAsia="Times New Roman" w:hAnsi="Consolas" w:cs="Times New Roman"/>
          <w:color w:val="6A9955"/>
          <w:sz w:val="21"/>
          <w:szCs w:val="21"/>
        </w:rPr>
        <w:t>fist</w:t>
      </w:r>
      <w:proofErr w:type="spellEnd"/>
      <w:r w:rsidRPr="00116A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letter of the string that is h so??</w:t>
      </w:r>
    </w:p>
    <w:p w:rsidR="00116ABD" w:rsidRPr="00116ABD" w:rsidRDefault="00116ABD" w:rsidP="00116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6A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6A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6ABD">
        <w:rPr>
          <w:rFonts w:ascii="Consolas" w:eastAsia="Times New Roman" w:hAnsi="Consolas" w:cs="Times New Roman"/>
          <w:color w:val="D4D4D4"/>
          <w:sz w:val="21"/>
          <w:szCs w:val="21"/>
        </w:rPr>
        <w:t>string1[</w:t>
      </w:r>
      <w:r w:rsidRPr="00116A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B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16ABD" w:rsidRDefault="00116ABD"/>
    <w:p w:rsidR="00116ABD" w:rsidRDefault="00116ABD">
      <w:r>
        <w:t>Q.28</w:t>
      </w:r>
    </w:p>
    <w:p w:rsidR="00116ABD" w:rsidRPr="00116ABD" w:rsidRDefault="00116ABD" w:rsidP="00116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 w:rsidRPr="00116AB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string</w:t>
      </w:r>
      <w:proofErr w:type="gramEnd"/>
      <w:r w:rsidRPr="00116AB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= "Big Data </w:t>
      </w:r>
      <w:proofErr w:type="spellStart"/>
      <w:r w:rsidRPr="00116AB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iNeuron</w:t>
      </w:r>
      <w:proofErr w:type="spellEnd"/>
      <w:r w:rsidRPr="00116AB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</w:p>
    <w:p w:rsidR="00116ABD" w:rsidRPr="00116ABD" w:rsidRDefault="00116ABD" w:rsidP="00116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116AB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desired_output</w:t>
      </w:r>
      <w:proofErr w:type="spellEnd"/>
      <w:r w:rsidRPr="00116AB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116AB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iNeuron</w:t>
      </w:r>
      <w:proofErr w:type="spellEnd"/>
      <w:r w:rsidRPr="00116AB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</w:p>
    <w:p w:rsidR="00116ABD" w:rsidRDefault="00116ABD"/>
    <w:p w:rsidR="00116ABD" w:rsidRPr="00116ABD" w:rsidRDefault="00116ABD" w:rsidP="00116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6ABD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116A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6A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"Big Data </w:t>
      </w:r>
      <w:proofErr w:type="spellStart"/>
      <w:r w:rsidRPr="00116ABD">
        <w:rPr>
          <w:rFonts w:ascii="Consolas" w:eastAsia="Times New Roman" w:hAnsi="Consolas" w:cs="Times New Roman"/>
          <w:color w:val="CE9178"/>
          <w:sz w:val="21"/>
          <w:szCs w:val="21"/>
        </w:rPr>
        <w:t>iNeuron</w:t>
      </w:r>
      <w:proofErr w:type="spellEnd"/>
      <w:r w:rsidRPr="00116A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16ABD" w:rsidRPr="00116ABD" w:rsidRDefault="00116ABD" w:rsidP="00116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6A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6A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6ABD">
        <w:rPr>
          <w:rFonts w:ascii="Consolas" w:eastAsia="Times New Roman" w:hAnsi="Consolas" w:cs="Times New Roman"/>
          <w:color w:val="D4D4D4"/>
          <w:sz w:val="21"/>
          <w:szCs w:val="21"/>
        </w:rPr>
        <w:t>string[</w:t>
      </w:r>
      <w:r w:rsidRPr="00116A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16ABD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:rsidR="00116ABD" w:rsidRDefault="00116ABD"/>
    <w:p w:rsidR="00116ABD" w:rsidRDefault="00116ABD">
      <w:r>
        <w:t>Q.29</w:t>
      </w:r>
    </w:p>
    <w:p w:rsidR="00116ABD" w:rsidRPr="00116ABD" w:rsidRDefault="00116ABD" w:rsidP="00116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 w:rsidRPr="00116AB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lastRenderedPageBreak/>
        <w:t>string</w:t>
      </w:r>
      <w:proofErr w:type="gramEnd"/>
      <w:r w:rsidRPr="00116AB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= "Big Data </w:t>
      </w:r>
      <w:proofErr w:type="spellStart"/>
      <w:r w:rsidRPr="00116AB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iNeuron</w:t>
      </w:r>
      <w:proofErr w:type="spellEnd"/>
      <w:r w:rsidRPr="00116AB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</w:p>
    <w:p w:rsidR="00116ABD" w:rsidRPr="00116ABD" w:rsidRDefault="00116ABD" w:rsidP="00116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116AB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desired_output</w:t>
      </w:r>
      <w:proofErr w:type="spellEnd"/>
      <w:r w:rsidRPr="00116AB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116AB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norueNi</w:t>
      </w:r>
      <w:proofErr w:type="spellEnd"/>
      <w:r w:rsidRPr="00116AB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</w:p>
    <w:p w:rsidR="007F0936" w:rsidRPr="007F0936" w:rsidRDefault="007F0936" w:rsidP="007F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936">
        <w:rPr>
          <w:rFonts w:ascii="Consolas" w:eastAsia="Times New Roman" w:hAnsi="Consolas" w:cs="Times New Roman"/>
          <w:color w:val="CE9178"/>
          <w:sz w:val="21"/>
          <w:szCs w:val="21"/>
        </w:rPr>
        <w:t>"Big Data iNeuron"</w:t>
      </w:r>
    </w:p>
    <w:p w:rsidR="007F0936" w:rsidRPr="007F0936" w:rsidRDefault="007F0936" w:rsidP="007F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09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string[-</w:t>
      </w:r>
      <w:r w:rsidRPr="007F0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7F0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7F0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16ABD" w:rsidRDefault="00116ABD"/>
    <w:p w:rsidR="007F0936" w:rsidRDefault="007F0936">
      <w:r>
        <w:t>Q.29</w:t>
      </w:r>
    </w:p>
    <w:p w:rsidR="007F0936" w:rsidRPr="007F0936" w:rsidRDefault="007F0936" w:rsidP="007F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9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"Big Data </w:t>
      </w:r>
      <w:proofErr w:type="spellStart"/>
      <w:r w:rsidRPr="007F0936">
        <w:rPr>
          <w:rFonts w:ascii="Consolas" w:eastAsia="Times New Roman" w:hAnsi="Consolas" w:cs="Times New Roman"/>
          <w:color w:val="CE9178"/>
          <w:sz w:val="21"/>
          <w:szCs w:val="21"/>
        </w:rPr>
        <w:t>iNeuron</w:t>
      </w:r>
      <w:proofErr w:type="spellEnd"/>
      <w:r w:rsidRPr="007F0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F0936" w:rsidRPr="007F0936" w:rsidRDefault="007F0936" w:rsidP="007F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rev_string=</w:t>
      </w:r>
      <w:proofErr w:type="gramStart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string[</w:t>
      </w:r>
      <w:proofErr w:type="gramEnd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F0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7F0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7F0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F0936" w:rsidRPr="007F0936" w:rsidRDefault="007F0936" w:rsidP="007F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09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rev_string</w:t>
      </w:r>
      <w:proofErr w:type="spellEnd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0936" w:rsidRPr="007F0936" w:rsidRDefault="007F0936" w:rsidP="007F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0936" w:rsidRDefault="007F0936"/>
    <w:p w:rsidR="007F0936" w:rsidRDefault="007F0936">
      <w:r>
        <w:t>Q.30</w:t>
      </w:r>
    </w:p>
    <w:p w:rsidR="007F0936" w:rsidRPr="007F0936" w:rsidRDefault="007F0936" w:rsidP="007F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9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"Big Data </w:t>
      </w:r>
      <w:proofErr w:type="spellStart"/>
      <w:r w:rsidRPr="007F0936">
        <w:rPr>
          <w:rFonts w:ascii="Consolas" w:eastAsia="Times New Roman" w:hAnsi="Consolas" w:cs="Times New Roman"/>
          <w:color w:val="CE9178"/>
          <w:sz w:val="21"/>
          <w:szCs w:val="21"/>
        </w:rPr>
        <w:t>iNeuron</w:t>
      </w:r>
      <w:proofErr w:type="spellEnd"/>
      <w:r w:rsidRPr="007F0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F0936" w:rsidRPr="007F0936" w:rsidRDefault="007F0936" w:rsidP="007F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rev_string</w:t>
      </w:r>
      <w:proofErr w:type="spellEnd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string[</w:t>
      </w:r>
      <w:proofErr w:type="gramEnd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F0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::-</w:t>
      </w:r>
      <w:r w:rsidRPr="007F0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F0936" w:rsidRPr="007F0936" w:rsidRDefault="007F0936" w:rsidP="007F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09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rev_string</w:t>
      </w:r>
      <w:proofErr w:type="spellEnd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0936" w:rsidRDefault="007F0936"/>
    <w:p w:rsidR="007F0936" w:rsidRDefault="007F0936"/>
    <w:p w:rsidR="007F0936" w:rsidRDefault="007F0936">
      <w:r>
        <w:t>Q.31</w:t>
      </w:r>
    </w:p>
    <w:p w:rsidR="007F0936" w:rsidRPr="007F0936" w:rsidRDefault="007F0936" w:rsidP="007F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9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"Big Data </w:t>
      </w:r>
      <w:proofErr w:type="spellStart"/>
      <w:r w:rsidRPr="007F0936">
        <w:rPr>
          <w:rFonts w:ascii="Consolas" w:eastAsia="Times New Roman" w:hAnsi="Consolas" w:cs="Times New Roman"/>
          <w:color w:val="CE9178"/>
          <w:sz w:val="21"/>
          <w:szCs w:val="21"/>
        </w:rPr>
        <w:t>iNeuron</w:t>
      </w:r>
      <w:proofErr w:type="spellEnd"/>
      <w:r w:rsidRPr="007F0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F0936" w:rsidRPr="007F0936" w:rsidRDefault="007F0936" w:rsidP="007F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09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string)</w:t>
      </w:r>
    </w:p>
    <w:p w:rsidR="007F0936" w:rsidRPr="007F0936" w:rsidRDefault="007F0936" w:rsidP="007F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0936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string)</w:t>
      </w:r>
    </w:p>
    <w:p w:rsidR="007F0936" w:rsidRPr="007F0936" w:rsidRDefault="007F0936" w:rsidP="007F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09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0936">
        <w:rPr>
          <w:rFonts w:ascii="Consolas" w:eastAsia="Times New Roman" w:hAnsi="Consolas" w:cs="Times New Roman"/>
          <w:color w:val="D4D4D4"/>
          <w:sz w:val="21"/>
          <w:szCs w:val="21"/>
        </w:rPr>
        <w:t>string)</w:t>
      </w:r>
    </w:p>
    <w:p w:rsidR="007F0936" w:rsidRDefault="007F0936"/>
    <w:p w:rsidR="007F0936" w:rsidRDefault="007F0936"/>
    <w:p w:rsidR="00116ABD" w:rsidRDefault="006B3823">
      <w:r>
        <w:t>Q.32</w:t>
      </w:r>
    </w:p>
    <w:p w:rsidR="006B3823" w:rsidRDefault="006B382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 escape sequence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sequence of characters that, when used inside a character or string, does not represent itself but is converted into another character or series of characters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 \n –new line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,\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’-single quote</w:t>
      </w:r>
    </w:p>
    <w:p w:rsidR="006B3823" w:rsidRDefault="006B382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Q.33</w:t>
      </w:r>
    </w:p>
    <w:p w:rsidR="006B3823" w:rsidRPr="006B3823" w:rsidRDefault="006B3823" w:rsidP="006B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8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= </w:t>
      </w:r>
      <w:r w:rsidRPr="006B3823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proofErr w:type="spellStart"/>
      <w:r w:rsidRPr="006B3823">
        <w:rPr>
          <w:rFonts w:ascii="Consolas" w:eastAsia="Times New Roman" w:hAnsi="Consolas" w:cs="Times New Roman"/>
          <w:color w:val="CE9178"/>
          <w:sz w:val="21"/>
          <w:szCs w:val="21"/>
        </w:rPr>
        <w:t>iNeuron's</w:t>
      </w:r>
      <w:proofErr w:type="spellEnd"/>
      <w:r w:rsidRPr="006B38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Big Data Course'"</w:t>
      </w:r>
    </w:p>
    <w:p w:rsidR="006B3823" w:rsidRPr="006B3823" w:rsidRDefault="006B3823" w:rsidP="006B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38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38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823">
        <w:rPr>
          <w:rFonts w:ascii="Consolas" w:eastAsia="Times New Roman" w:hAnsi="Consolas" w:cs="Times New Roman"/>
          <w:color w:val="D4D4D4"/>
          <w:sz w:val="21"/>
          <w:szCs w:val="21"/>
        </w:rPr>
        <w:t>string)</w:t>
      </w:r>
    </w:p>
    <w:p w:rsidR="006B3823" w:rsidRPr="006B3823" w:rsidRDefault="006B3823" w:rsidP="006B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3823" w:rsidRDefault="006B3823"/>
    <w:p w:rsidR="006B3823" w:rsidRDefault="006B3823">
      <w:r>
        <w:t>Q.34</w:t>
      </w:r>
    </w:p>
    <w:p w:rsidR="006B3823" w:rsidRDefault="00824A0E">
      <w:r>
        <w:lastRenderedPageBreak/>
        <w:t xml:space="preserve">It stores </w:t>
      </w:r>
      <w:proofErr w:type="spellStart"/>
      <w:r>
        <w:t>hetrogenous</w:t>
      </w:r>
      <w:proofErr w:type="spellEnd"/>
      <w:r>
        <w:t xml:space="preserve"> kind of </w:t>
      </w:r>
      <w:proofErr w:type="spellStart"/>
      <w:r>
        <w:t>data</w:t>
      </w:r>
      <w:proofErr w:type="gramStart"/>
      <w:r>
        <w:t>,it</w:t>
      </w:r>
      <w:proofErr w:type="spellEnd"/>
      <w:proofErr w:type="gramEnd"/>
      <w:r>
        <w:t xml:space="preserve"> stores sequential data in contagious memory location</w:t>
      </w:r>
    </w:p>
    <w:p w:rsidR="00824A0E" w:rsidRDefault="00824A0E">
      <w:r>
        <w:t>Q.35</w:t>
      </w:r>
    </w:p>
    <w:p w:rsidR="00824A0E" w:rsidRDefault="00824A0E">
      <w:r>
        <w:t>List1</w:t>
      </w:r>
      <w:proofErr w:type="gramStart"/>
      <w:r>
        <w:t>=[</w:t>
      </w:r>
      <w:proofErr w:type="gramEnd"/>
      <w:r>
        <w:t>] empty list</w:t>
      </w:r>
    </w:p>
    <w:p w:rsidR="00824A0E" w:rsidRDefault="00824A0E">
      <w:r>
        <w:t>List2</w:t>
      </w:r>
      <w:proofErr w:type="gramStart"/>
      <w:r>
        <w:t>=[</w:t>
      </w:r>
      <w:proofErr w:type="gramEnd"/>
      <w:r>
        <w:t>1,2,”hello”,23]</w:t>
      </w:r>
    </w:p>
    <w:p w:rsidR="00824A0E" w:rsidRDefault="00824A0E">
      <w:r>
        <w:t>Q.36</w:t>
      </w:r>
    </w:p>
    <w:p w:rsidR="00824A0E" w:rsidRPr="00824A0E" w:rsidRDefault="00824A0E" w:rsidP="0082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List2</w:t>
      </w:r>
      <w:proofErr w:type="gramStart"/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824A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4A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4A0E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4A0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24A0E" w:rsidRPr="00824A0E" w:rsidRDefault="00824A0E" w:rsidP="0082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A0E">
        <w:rPr>
          <w:rFonts w:ascii="Consolas" w:eastAsia="Times New Roman" w:hAnsi="Consolas" w:cs="Times New Roman"/>
          <w:color w:val="6A9955"/>
          <w:sz w:val="21"/>
          <w:szCs w:val="21"/>
        </w:rPr>
        <w:t>#first element access</w:t>
      </w:r>
    </w:p>
    <w:p w:rsidR="00824A0E" w:rsidRPr="00824A0E" w:rsidRDefault="00824A0E" w:rsidP="0082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4A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List2[</w:t>
      </w:r>
      <w:r w:rsidRPr="00824A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24A0E" w:rsidRPr="00824A0E" w:rsidRDefault="00824A0E" w:rsidP="0082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A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24A0E">
        <w:rPr>
          <w:rFonts w:ascii="Consolas" w:eastAsia="Times New Roman" w:hAnsi="Consolas" w:cs="Times New Roman"/>
          <w:color w:val="6A9955"/>
          <w:sz w:val="21"/>
          <w:szCs w:val="21"/>
        </w:rPr>
        <w:t>we</w:t>
      </w:r>
      <w:proofErr w:type="gramEnd"/>
      <w:r w:rsidRPr="00824A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access list element via index starting form 0</w:t>
      </w:r>
    </w:p>
    <w:p w:rsidR="00824A0E" w:rsidRDefault="00824A0E"/>
    <w:p w:rsidR="00824A0E" w:rsidRDefault="00824A0E">
      <w:r>
        <w:t>Q.37</w:t>
      </w:r>
    </w:p>
    <w:p w:rsidR="00824A0E" w:rsidRPr="00824A0E" w:rsidRDefault="00824A0E" w:rsidP="0082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proofErr w:type="gramEnd"/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24A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4A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4A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4A0E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24A0E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4A0E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4A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4A0E">
        <w:rPr>
          <w:rFonts w:ascii="Consolas" w:eastAsia="Times New Roman" w:hAnsi="Consolas" w:cs="Times New Roman"/>
          <w:color w:val="CE9178"/>
          <w:sz w:val="21"/>
          <w:szCs w:val="21"/>
        </w:rPr>
        <w:t>iNeuron</w:t>
      </w:r>
      <w:proofErr w:type="spellEnd"/>
      <w:r w:rsidRPr="00824A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24A0E">
        <w:rPr>
          <w:rFonts w:ascii="Consolas" w:eastAsia="Times New Roman" w:hAnsi="Consolas" w:cs="Times New Roman"/>
          <w:color w:val="CE9178"/>
          <w:sz w:val="21"/>
          <w:szCs w:val="21"/>
        </w:rPr>
        <w:t>"Big Data"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24A0E" w:rsidRPr="00824A0E" w:rsidRDefault="00824A0E" w:rsidP="0082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4A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4A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24A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24A0E" w:rsidRDefault="00824A0E"/>
    <w:p w:rsidR="00824A0E" w:rsidRDefault="00824A0E">
      <w:r>
        <w:t>Q.38</w:t>
      </w:r>
    </w:p>
    <w:p w:rsidR="00824A0E" w:rsidRPr="00824A0E" w:rsidRDefault="00824A0E" w:rsidP="0082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list1</w:t>
      </w:r>
      <w:proofErr w:type="gramStart"/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  <w:proofErr w:type="gramEnd"/>
    </w:p>
    <w:p w:rsidR="00824A0E" w:rsidRPr="00824A0E" w:rsidRDefault="00824A0E" w:rsidP="0082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proofErr w:type="spellStart"/>
      <w:proofErr w:type="gramStart"/>
      <w:r w:rsidRPr="00824A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4A0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A0E">
        <w:rPr>
          <w:rFonts w:ascii="Consolas" w:eastAsia="Times New Roman" w:hAnsi="Consolas" w:cs="Times New Roman"/>
          <w:color w:val="CE9178"/>
          <w:sz w:val="21"/>
          <w:szCs w:val="21"/>
        </w:rPr>
        <w:t>"Enter how many values you want to enter in list: "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24A0E" w:rsidRPr="00824A0E" w:rsidRDefault="00824A0E" w:rsidP="0082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4A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4A0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4A0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A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,n):</w:t>
      </w:r>
    </w:p>
    <w:p w:rsidR="00824A0E" w:rsidRPr="00824A0E" w:rsidRDefault="00824A0E" w:rsidP="0082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ele</w:t>
      </w:r>
      <w:proofErr w:type="spellEnd"/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24A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A0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24A0E" w:rsidRPr="00824A0E" w:rsidRDefault="00824A0E" w:rsidP="0082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list1.append(</w:t>
      </w:r>
      <w:proofErr w:type="gramEnd"/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ele)</w:t>
      </w:r>
    </w:p>
    <w:p w:rsidR="00824A0E" w:rsidRPr="00824A0E" w:rsidRDefault="00824A0E" w:rsidP="0082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4A0E" w:rsidRPr="00824A0E" w:rsidRDefault="00824A0E" w:rsidP="0082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4A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24A0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24A0E">
        <w:rPr>
          <w:rFonts w:ascii="Consolas" w:eastAsia="Times New Roman" w:hAnsi="Consolas" w:cs="Times New Roman"/>
          <w:color w:val="D4D4D4"/>
          <w:sz w:val="21"/>
          <w:szCs w:val="21"/>
        </w:rPr>
        <w:t>(list1))</w:t>
      </w:r>
    </w:p>
    <w:p w:rsidR="00824A0E" w:rsidRDefault="00824A0E"/>
    <w:p w:rsidR="00824A0E" w:rsidRDefault="00824A0E">
      <w:r>
        <w:t>Q.39</w:t>
      </w:r>
    </w:p>
    <w:p w:rsidR="00D502A3" w:rsidRPr="00D502A3" w:rsidRDefault="00D502A3" w:rsidP="00D50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02A3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proofErr w:type="gramEnd"/>
      <w:r w:rsidRPr="00D50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502A3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D50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02A3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D50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02A3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D50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02A3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D502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502A3" w:rsidRPr="00D502A3" w:rsidRDefault="00D502A3" w:rsidP="00D50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2A3">
        <w:rPr>
          <w:rFonts w:ascii="Consolas" w:eastAsia="Times New Roman" w:hAnsi="Consolas" w:cs="Times New Roman"/>
          <w:color w:val="D4D4D4"/>
          <w:sz w:val="21"/>
          <w:szCs w:val="21"/>
        </w:rPr>
        <w:t>lst.insert(</w:t>
      </w:r>
      <w:proofErr w:type="gramEnd"/>
      <w:r w:rsidRPr="00D502A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50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02A3">
        <w:rPr>
          <w:rFonts w:ascii="Consolas" w:eastAsia="Times New Roman" w:hAnsi="Consolas" w:cs="Times New Roman"/>
          <w:color w:val="CE9178"/>
          <w:sz w:val="21"/>
          <w:szCs w:val="21"/>
        </w:rPr>
        <w:t>"Big"</w:t>
      </w:r>
      <w:r w:rsidRPr="00D502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2A3" w:rsidRPr="00D502A3" w:rsidRDefault="00D502A3" w:rsidP="00D50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2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02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502A3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D502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4A0E" w:rsidRDefault="00824A0E"/>
    <w:p w:rsidR="003E50D3" w:rsidRDefault="003E50D3">
      <w:r>
        <w:t>Q.40</w:t>
      </w:r>
    </w:p>
    <w:p w:rsidR="003E50D3" w:rsidRDefault="003E50D3">
      <w:r>
        <w:t xml:space="preserve">Tuples also stores </w:t>
      </w:r>
      <w:proofErr w:type="spellStart"/>
      <w:r>
        <w:t>hetrogenous</w:t>
      </w:r>
      <w:proofErr w:type="spellEnd"/>
      <w:r>
        <w:t xml:space="preserve"> sequence of </w:t>
      </w:r>
      <w:proofErr w:type="gramStart"/>
      <w:r>
        <w:t>data  but</w:t>
      </w:r>
      <w:proofErr w:type="gramEnd"/>
      <w:r>
        <w:t xml:space="preserve"> it is immutable unlike list and like string. All the functionalities works for tuple like list such as </w:t>
      </w:r>
      <w:proofErr w:type="spellStart"/>
      <w:r>
        <w:t>indexing</w:t>
      </w:r>
      <w:proofErr w:type="gramStart"/>
      <w:r>
        <w:t>,iteration</w:t>
      </w:r>
      <w:proofErr w:type="spellEnd"/>
      <w:proofErr w:type="gramEnd"/>
      <w:r>
        <w:t xml:space="preserve"> but we cannot perform </w:t>
      </w:r>
      <w:proofErr w:type="spellStart"/>
      <w:r>
        <w:t>append,delete,updation</w:t>
      </w:r>
      <w:proofErr w:type="spellEnd"/>
      <w:r>
        <w:t xml:space="preserve"> in tuple like list.</w:t>
      </w:r>
    </w:p>
    <w:p w:rsidR="003E50D3" w:rsidRDefault="003E50D3">
      <w:r>
        <w:t>Q.41</w:t>
      </w:r>
    </w:p>
    <w:p w:rsidR="003E50D3" w:rsidRDefault="003E50D3">
      <w:r>
        <w:lastRenderedPageBreak/>
        <w:t>T1</w:t>
      </w:r>
      <w:proofErr w:type="gramStart"/>
      <w:r>
        <w:t>=(</w:t>
      </w:r>
      <w:proofErr w:type="gramEnd"/>
      <w:r>
        <w:t>)  #empty tuple</w:t>
      </w:r>
    </w:p>
    <w:p w:rsidR="003E50D3" w:rsidRDefault="003E50D3">
      <w:r>
        <w:t>T2</w:t>
      </w:r>
      <w:proofErr w:type="gramStart"/>
      <w:r>
        <w:t>=(</w:t>
      </w:r>
      <w:proofErr w:type="gramEnd"/>
      <w:r>
        <w:t>20,30,40,50,60)</w:t>
      </w:r>
    </w:p>
    <w:p w:rsidR="003E50D3" w:rsidRDefault="003E50D3">
      <w:r>
        <w:t>Q.42</w:t>
      </w:r>
    </w:p>
    <w:p w:rsidR="003E50D3" w:rsidRPr="003E50D3" w:rsidRDefault="003E50D3" w:rsidP="003E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0D3">
        <w:rPr>
          <w:rFonts w:ascii="Consolas" w:eastAsia="Times New Roman" w:hAnsi="Consolas" w:cs="Times New Roman"/>
          <w:color w:val="D4D4D4"/>
          <w:sz w:val="21"/>
          <w:szCs w:val="21"/>
        </w:rPr>
        <w:t>t1</w:t>
      </w:r>
      <w:proofErr w:type="gramStart"/>
      <w:r w:rsidRPr="003E50D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3E50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0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50D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3E50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50D3">
        <w:rPr>
          <w:rFonts w:ascii="Consolas" w:eastAsia="Times New Roman" w:hAnsi="Consolas" w:cs="Times New Roman"/>
          <w:color w:val="CE9178"/>
          <w:sz w:val="21"/>
          <w:szCs w:val="21"/>
        </w:rPr>
        <w:t>"how"</w:t>
      </w:r>
      <w:r w:rsidRPr="003E50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50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50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50D3" w:rsidRPr="003E50D3" w:rsidRDefault="003E50D3" w:rsidP="003E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50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5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50D3">
        <w:rPr>
          <w:rFonts w:ascii="Consolas" w:eastAsia="Times New Roman" w:hAnsi="Consolas" w:cs="Times New Roman"/>
          <w:color w:val="D4D4D4"/>
          <w:sz w:val="21"/>
          <w:szCs w:val="21"/>
        </w:rPr>
        <w:t>t1)</w:t>
      </w:r>
    </w:p>
    <w:p w:rsidR="003E50D3" w:rsidRPr="003E50D3" w:rsidRDefault="003E50D3" w:rsidP="003E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0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#we cannot add my name in tuple coz tuple is immutable and we cannot </w:t>
      </w:r>
      <w:proofErr w:type="spellStart"/>
      <w:r w:rsidRPr="003E50D3">
        <w:rPr>
          <w:rFonts w:ascii="Consolas" w:eastAsia="Times New Roman" w:hAnsi="Consolas" w:cs="Times New Roman"/>
          <w:color w:val="6A9955"/>
          <w:sz w:val="21"/>
          <w:szCs w:val="21"/>
        </w:rPr>
        <w:t>perfirm</w:t>
      </w:r>
      <w:proofErr w:type="spellEnd"/>
      <w:r w:rsidRPr="003E50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append command.</w:t>
      </w:r>
    </w:p>
    <w:p w:rsidR="003E50D3" w:rsidRDefault="003E50D3"/>
    <w:p w:rsidR="003E50D3" w:rsidRDefault="003E50D3">
      <w:r>
        <w:t>Q.43</w:t>
      </w:r>
    </w:p>
    <w:p w:rsidR="00BA4C05" w:rsidRPr="00BA4C05" w:rsidRDefault="00BA4C05" w:rsidP="00BA4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t1</w:t>
      </w:r>
      <w:proofErr w:type="gramStart"/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BA4C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C05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C05">
        <w:rPr>
          <w:rFonts w:ascii="Consolas" w:eastAsia="Times New Roman" w:hAnsi="Consolas" w:cs="Times New Roman"/>
          <w:color w:val="CE9178"/>
          <w:sz w:val="21"/>
          <w:szCs w:val="21"/>
        </w:rPr>
        <w:t>"how"</w:t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C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4C05" w:rsidRPr="00BA4C05" w:rsidRDefault="00BA4C05" w:rsidP="00BA4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t2</w:t>
      </w:r>
      <w:proofErr w:type="gramStart"/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BA4C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C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C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4C05" w:rsidRPr="00BA4C05" w:rsidRDefault="00BA4C05" w:rsidP="00BA4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4C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t1+t2)</w:t>
      </w:r>
    </w:p>
    <w:p w:rsidR="00BA4C05" w:rsidRPr="00BA4C05" w:rsidRDefault="00BA4C05" w:rsidP="00BA4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#we cannot append two tuple but we can concatenate two tuple using + operator that will create a new tuple and will not </w:t>
      </w:r>
      <w:proofErr w:type="spellStart"/>
      <w:r w:rsidRPr="00BA4C05">
        <w:rPr>
          <w:rFonts w:ascii="Consolas" w:eastAsia="Times New Roman" w:hAnsi="Consolas" w:cs="Times New Roman"/>
          <w:color w:val="6A9955"/>
          <w:sz w:val="21"/>
          <w:szCs w:val="21"/>
        </w:rPr>
        <w:t>appedn</w:t>
      </w:r>
      <w:proofErr w:type="spellEnd"/>
      <w:r w:rsidRPr="00BA4C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first tuple into the second tuple.</w:t>
      </w:r>
    </w:p>
    <w:p w:rsidR="00BA4C05" w:rsidRPr="00BA4C05" w:rsidRDefault="00BA4C05" w:rsidP="00BA4C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A4C05" w:rsidRDefault="00BA4C05">
      <w:r>
        <w:t>Q.44</w:t>
      </w:r>
    </w:p>
    <w:p w:rsidR="00BA4C05" w:rsidRPr="00BA4C05" w:rsidRDefault="00BA4C05" w:rsidP="00BA4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4C0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gramEnd"/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BA4C05" w:rsidRPr="00BA4C05" w:rsidRDefault="00BA4C05" w:rsidP="00BA4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t1</w:t>
      </w:r>
      <w:proofErr w:type="gramStart"/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proofErr w:type="gramEnd"/>
    </w:p>
    <w:p w:rsidR="00BA4C05" w:rsidRPr="00BA4C05" w:rsidRDefault="00BA4C05" w:rsidP="00BA4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proofErr w:type="spellStart"/>
      <w:proofErr w:type="gramStart"/>
      <w:r w:rsidRPr="00BA4C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C0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C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number of element you </w:t>
      </w:r>
      <w:proofErr w:type="spellStart"/>
      <w:r w:rsidRPr="00BA4C05">
        <w:rPr>
          <w:rFonts w:ascii="Consolas" w:eastAsia="Times New Roman" w:hAnsi="Consolas" w:cs="Times New Roman"/>
          <w:color w:val="CE9178"/>
          <w:sz w:val="21"/>
          <w:szCs w:val="21"/>
        </w:rPr>
        <w:t>wnat</w:t>
      </w:r>
      <w:proofErr w:type="spellEnd"/>
      <w:r w:rsidRPr="00BA4C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</w:t>
      </w:r>
      <w:proofErr w:type="spellStart"/>
      <w:r w:rsidRPr="00BA4C05">
        <w:rPr>
          <w:rFonts w:ascii="Consolas" w:eastAsia="Times New Roman" w:hAnsi="Consolas" w:cs="Times New Roman"/>
          <w:color w:val="CE9178"/>
          <w:sz w:val="21"/>
          <w:szCs w:val="21"/>
        </w:rPr>
        <w:t>eneter</w:t>
      </w:r>
      <w:proofErr w:type="spellEnd"/>
      <w:r w:rsidRPr="00BA4C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tuple: "</w:t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A4C05" w:rsidRPr="00BA4C05" w:rsidRDefault="00BA4C05" w:rsidP="00BA4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count=</w:t>
      </w:r>
      <w:proofErr w:type="gramEnd"/>
      <w:r w:rsidRPr="00BA4C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A4C05" w:rsidRPr="00BA4C05" w:rsidRDefault="00BA4C05" w:rsidP="00BA4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4C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C0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C0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C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,n):</w:t>
      </w:r>
    </w:p>
    <w:p w:rsidR="00BA4C05" w:rsidRPr="00BA4C05" w:rsidRDefault="00BA4C05" w:rsidP="00BA4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ele</w:t>
      </w:r>
      <w:proofErr w:type="spellEnd"/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A4C0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A4C05" w:rsidRPr="00BA4C05" w:rsidRDefault="00BA4C05" w:rsidP="00BA4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A4C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A4C05" w:rsidRPr="00BA4C05" w:rsidRDefault="00BA4C05" w:rsidP="00BA4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A4C0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ele</w:t>
      </w:r>
      <w:proofErr w:type="spellEnd"/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4C05" w:rsidRPr="00BA4C05" w:rsidRDefault="00BA4C05" w:rsidP="00BA4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C05" w:rsidRPr="00BA4C05" w:rsidRDefault="00BA4C05" w:rsidP="00BA4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t1=</w:t>
      </w:r>
      <w:proofErr w:type="gramStart"/>
      <w:r w:rsidRPr="00BA4C05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C0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4C05" w:rsidRPr="00BA4C05" w:rsidRDefault="00BA4C05" w:rsidP="00BA4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4C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C05">
        <w:rPr>
          <w:rFonts w:ascii="Consolas" w:eastAsia="Times New Roman" w:hAnsi="Consolas" w:cs="Times New Roman"/>
          <w:color w:val="D4D4D4"/>
          <w:sz w:val="21"/>
          <w:szCs w:val="21"/>
        </w:rPr>
        <w:t>count)</w:t>
      </w:r>
    </w:p>
    <w:p w:rsidR="00BA4C05" w:rsidRDefault="00BA4C05"/>
    <w:p w:rsidR="00BA4C05" w:rsidRDefault="00BA4C05">
      <w:r>
        <w:t>Q.45</w:t>
      </w:r>
    </w:p>
    <w:p w:rsidR="00BA4C05" w:rsidRDefault="00BA4C05">
      <w:r>
        <w:t xml:space="preserve">Set is a data structure in python that </w:t>
      </w:r>
      <w:proofErr w:type="spellStart"/>
      <w:r>
        <w:t>retruns</w:t>
      </w:r>
      <w:proofErr w:type="spellEnd"/>
      <w:r>
        <w:t xml:space="preserve"> distinct values in arranged order.</w:t>
      </w:r>
    </w:p>
    <w:p w:rsidR="00BA4C05" w:rsidRDefault="00BA4C05">
      <w:r>
        <w:t>Q.46</w:t>
      </w:r>
    </w:p>
    <w:p w:rsidR="003E50D3" w:rsidRDefault="003E50D3">
      <w:r>
        <w:t xml:space="preserve"> </w:t>
      </w:r>
      <w:r w:rsidR="00BA4C05">
        <w:t>Set1=</w:t>
      </w:r>
      <w:proofErr w:type="gramStart"/>
      <w:r w:rsidR="00BA4C05">
        <w:t>set(</w:t>
      </w:r>
      <w:proofErr w:type="gramEnd"/>
      <w:r w:rsidR="00BA4C05">
        <w:t>) #empty set</w:t>
      </w:r>
    </w:p>
    <w:p w:rsidR="00BA4C05" w:rsidRDefault="00BA4C05">
      <w:r>
        <w:lastRenderedPageBreak/>
        <w:t xml:space="preserve">Set2={1,2,3,4,5,6} </w:t>
      </w:r>
    </w:p>
    <w:p w:rsidR="00BA4C05" w:rsidRDefault="00BA4C05">
      <w:r>
        <w:t>Q.47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set1=</w:t>
      </w:r>
      <w:r w:rsidRPr="00420A8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420A83">
        <w:rPr>
          <w:rFonts w:ascii="Consolas" w:eastAsia="Times New Roman" w:hAnsi="Consolas" w:cs="Times New Roman"/>
          <w:color w:val="CE9178"/>
          <w:sz w:val="21"/>
          <w:szCs w:val="21"/>
        </w:rPr>
        <w:t>"iNeuron"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(set1)</w:t>
      </w:r>
    </w:p>
    <w:p w:rsidR="00BA4C05" w:rsidRDefault="00BA4C05"/>
    <w:p w:rsidR="00420A83" w:rsidRDefault="00420A83">
      <w:r>
        <w:t>Q.48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set1=</w:t>
      </w:r>
      <w:r w:rsidRPr="00420A8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420A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0A83">
        <w:rPr>
          <w:rFonts w:ascii="Consolas" w:eastAsia="Times New Roman" w:hAnsi="Consolas" w:cs="Times New Roman"/>
          <w:color w:val="CE9178"/>
          <w:sz w:val="21"/>
          <w:szCs w:val="21"/>
        </w:rPr>
        <w:t>iNeuron</w:t>
      </w:r>
      <w:proofErr w:type="spellEnd"/>
      <w:r w:rsidRPr="00420A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(set1)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420A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420A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420A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420A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420A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(set1)</w:t>
      </w:r>
    </w:p>
    <w:p w:rsidR="00420A83" w:rsidRDefault="00420A83"/>
    <w:p w:rsidR="00420A83" w:rsidRPr="00420A83" w:rsidRDefault="00420A83" w:rsidP="00420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Q.49</w:t>
      </w:r>
      <w:r w:rsidRPr="00420A83">
        <w:rPr>
          <w:rFonts w:ascii="Consolas" w:hAnsi="Consolas"/>
          <w:color w:val="D4D4D4"/>
          <w:sz w:val="21"/>
          <w:szCs w:val="21"/>
        </w:rPr>
        <w:t xml:space="preserve"> 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set1=</w:t>
      </w:r>
      <w:r w:rsidRPr="00420A8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420A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0A83">
        <w:rPr>
          <w:rFonts w:ascii="Consolas" w:eastAsia="Times New Roman" w:hAnsi="Consolas" w:cs="Times New Roman"/>
          <w:color w:val="CE9178"/>
          <w:sz w:val="21"/>
          <w:szCs w:val="21"/>
        </w:rPr>
        <w:t>iNeuron</w:t>
      </w:r>
      <w:proofErr w:type="spellEnd"/>
      <w:r w:rsidRPr="00420A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(set1)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420A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420A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420A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420A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420A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(set1)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set2={</w:t>
      </w:r>
      <w:r w:rsidRPr="00420A8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0A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0A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0A83">
        <w:rPr>
          <w:rFonts w:ascii="Consolas" w:eastAsia="Times New Roman" w:hAnsi="Consolas" w:cs="Times New Roman"/>
          <w:color w:val="CE9178"/>
          <w:sz w:val="21"/>
          <w:szCs w:val="21"/>
        </w:rPr>
        <w:t>"add me in set1"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set1.update(set2)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(set1)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6A9955"/>
          <w:sz w:val="21"/>
          <w:szCs w:val="21"/>
        </w:rPr>
        <w:t>#update function can be used to add another set to the current set where add function add values to the current set</w:t>
      </w:r>
    </w:p>
    <w:p w:rsidR="00420A83" w:rsidRDefault="00420A83"/>
    <w:p w:rsidR="00420A83" w:rsidRDefault="00420A83">
      <w:r>
        <w:t>Q.50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set1=</w:t>
      </w:r>
      <w:r w:rsidRPr="00420A8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420A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0A83">
        <w:rPr>
          <w:rFonts w:ascii="Consolas" w:eastAsia="Times New Roman" w:hAnsi="Consolas" w:cs="Times New Roman"/>
          <w:color w:val="CE9178"/>
          <w:sz w:val="21"/>
          <w:szCs w:val="21"/>
        </w:rPr>
        <w:t>iNeuron</w:t>
      </w:r>
      <w:proofErr w:type="spellEnd"/>
      <w:r w:rsidRPr="00420A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(set1)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set1.clear()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0A83">
        <w:rPr>
          <w:rFonts w:ascii="Consolas" w:eastAsia="Times New Roman" w:hAnsi="Consolas" w:cs="Times New Roman"/>
          <w:color w:val="D4D4D4"/>
          <w:sz w:val="21"/>
          <w:szCs w:val="21"/>
        </w:rPr>
        <w:t>(set1)</w:t>
      </w: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0A83" w:rsidRPr="00420A83" w:rsidRDefault="00420A83" w:rsidP="00420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A83">
        <w:rPr>
          <w:rFonts w:ascii="Consolas" w:eastAsia="Times New Roman" w:hAnsi="Consolas" w:cs="Times New Roman"/>
          <w:color w:val="6A9955"/>
          <w:sz w:val="21"/>
          <w:szCs w:val="21"/>
        </w:rPr>
        <w:t>#clear () removes all the values from the set</w:t>
      </w:r>
    </w:p>
    <w:p w:rsidR="00420A83" w:rsidRPr="00420A83" w:rsidRDefault="00420A83" w:rsidP="00420A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0A83" w:rsidRDefault="00420A83"/>
    <w:p w:rsidR="00420A83" w:rsidRDefault="00420A83">
      <w:r>
        <w:t>Q.51</w:t>
      </w:r>
    </w:p>
    <w:p w:rsidR="00420A83" w:rsidRDefault="00420A83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Frozenset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similar to set in Python, except that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frozensets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are immutable</w:t>
      </w:r>
      <w:r>
        <w:rPr>
          <w:rFonts w:ascii="Arial" w:hAnsi="Arial" w:cs="Arial"/>
          <w:color w:val="202124"/>
          <w:shd w:val="clear" w:color="auto" w:fill="FFFFFF"/>
        </w:rPr>
        <w:t xml:space="preserve">, which implies that once generated, elements from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frozenset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cannot be added or removed. This function accepts any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object as input and transforms it into an immutable object.</w:t>
      </w:r>
    </w:p>
    <w:p w:rsidR="00420A83" w:rsidRDefault="00420A8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Q.52</w:t>
      </w:r>
    </w:p>
    <w:p w:rsidR="003B139D" w:rsidRDefault="003B139D" w:rsidP="003B139D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Frozenset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similar to set in Python, except that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frozensets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are immutable</w:t>
      </w:r>
      <w:r>
        <w:rPr>
          <w:rFonts w:ascii="Arial" w:hAnsi="Arial" w:cs="Arial"/>
          <w:color w:val="202124"/>
          <w:shd w:val="clear" w:color="auto" w:fill="FFFFFF"/>
        </w:rPr>
        <w:t xml:space="preserve">, which implies that once generated, elements from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frozenset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cannot be added or removed. This function accepts any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object as input and transforms it into an immutable object.</w:t>
      </w:r>
    </w:p>
    <w:p w:rsidR="00420A83" w:rsidRDefault="003B139D">
      <w:r>
        <w:t>Q.53</w:t>
      </w:r>
    </w:p>
    <w:p w:rsidR="003B139D" w:rsidRPr="003B139D" w:rsidRDefault="003B139D" w:rsidP="003B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set1=</w:t>
      </w:r>
      <w:r w:rsidRPr="003B139D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B139D" w:rsidRPr="003B139D" w:rsidRDefault="003B139D" w:rsidP="003B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3B1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139D">
        <w:rPr>
          <w:rFonts w:ascii="Consolas" w:eastAsia="Times New Roman" w:hAnsi="Consolas" w:cs="Times New Roman"/>
          <w:color w:val="CE9178"/>
          <w:sz w:val="21"/>
          <w:szCs w:val="21"/>
        </w:rPr>
        <w:t>iNeuron</w:t>
      </w:r>
      <w:proofErr w:type="spellEnd"/>
      <w:r w:rsidRPr="003B1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139D" w:rsidRPr="003B139D" w:rsidRDefault="003B139D" w:rsidP="003B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3B13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139D" w:rsidRPr="003B139D" w:rsidRDefault="003B139D" w:rsidP="003B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3B13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139D" w:rsidRPr="003B139D" w:rsidRDefault="003B139D" w:rsidP="003B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3B13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139D" w:rsidRPr="003B139D" w:rsidRDefault="003B139D" w:rsidP="003B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set2={</w:t>
      </w:r>
      <w:r w:rsidRPr="003B13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13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13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139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139D" w:rsidRPr="003B139D" w:rsidRDefault="003B139D" w:rsidP="003B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3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(set1|set2)</w:t>
      </w:r>
    </w:p>
    <w:p w:rsidR="003B139D" w:rsidRPr="003B139D" w:rsidRDefault="003B139D" w:rsidP="003B13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39D" w:rsidRPr="003B139D" w:rsidRDefault="003B139D" w:rsidP="003B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39D">
        <w:rPr>
          <w:rFonts w:ascii="Consolas" w:eastAsia="Times New Roman" w:hAnsi="Consolas" w:cs="Times New Roman"/>
          <w:color w:val="6A9955"/>
          <w:sz w:val="21"/>
          <w:szCs w:val="21"/>
        </w:rPr>
        <w:t>#union in sets perform by '|'  that is totally means it takes all the  values from both the sets</w:t>
      </w:r>
    </w:p>
    <w:p w:rsidR="003B139D" w:rsidRDefault="003B139D"/>
    <w:p w:rsidR="003B139D" w:rsidRDefault="003B139D">
      <w:r>
        <w:t>Q.54</w:t>
      </w:r>
    </w:p>
    <w:p w:rsidR="003B139D" w:rsidRPr="003B139D" w:rsidRDefault="003B139D" w:rsidP="003B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set1=</w:t>
      </w:r>
      <w:r w:rsidRPr="003B139D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B139D" w:rsidRPr="003B139D" w:rsidRDefault="003B139D" w:rsidP="003B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3B1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139D">
        <w:rPr>
          <w:rFonts w:ascii="Consolas" w:eastAsia="Times New Roman" w:hAnsi="Consolas" w:cs="Times New Roman"/>
          <w:color w:val="CE9178"/>
          <w:sz w:val="21"/>
          <w:szCs w:val="21"/>
        </w:rPr>
        <w:t>iNeuron</w:t>
      </w:r>
      <w:proofErr w:type="spellEnd"/>
      <w:r w:rsidRPr="003B1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139D" w:rsidRPr="003B139D" w:rsidRDefault="003B139D" w:rsidP="003B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3B13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139D" w:rsidRPr="003B139D" w:rsidRDefault="003B139D" w:rsidP="003B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3B13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139D" w:rsidRPr="003B139D" w:rsidRDefault="003B139D" w:rsidP="003B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set1.add(</w:t>
      </w:r>
      <w:r w:rsidRPr="003B13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139D" w:rsidRPr="003B139D" w:rsidRDefault="003B139D" w:rsidP="003B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set2={</w:t>
      </w:r>
      <w:r w:rsidRPr="003B13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13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13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139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139D" w:rsidRPr="003B139D" w:rsidRDefault="003B139D" w:rsidP="003B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3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B139D">
        <w:rPr>
          <w:rFonts w:ascii="Consolas" w:eastAsia="Times New Roman" w:hAnsi="Consolas" w:cs="Times New Roman"/>
          <w:color w:val="D4D4D4"/>
          <w:sz w:val="21"/>
          <w:szCs w:val="21"/>
        </w:rPr>
        <w:t>(set1&amp;set2)</w:t>
      </w:r>
    </w:p>
    <w:p w:rsidR="003B139D" w:rsidRPr="003B139D" w:rsidRDefault="003B139D" w:rsidP="003B13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39D" w:rsidRPr="003B139D" w:rsidRDefault="003B139D" w:rsidP="003B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39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#union in sets perform by '&amp;'  that is totally means it takes all the common values from both the sets</w:t>
      </w:r>
    </w:p>
    <w:p w:rsidR="003B139D" w:rsidRDefault="003B139D"/>
    <w:p w:rsidR="003B139D" w:rsidRDefault="003B139D">
      <w:r>
        <w:t>Q.55</w:t>
      </w:r>
    </w:p>
    <w:p w:rsidR="003B139D" w:rsidRDefault="003B139D">
      <w:r>
        <w:t>Dictionary is data structure in python use to store values in key values structure.</w:t>
      </w:r>
    </w:p>
    <w:p w:rsidR="003B139D" w:rsidRDefault="003B139D">
      <w:r>
        <w:t>Q.56</w:t>
      </w:r>
    </w:p>
    <w:p w:rsidR="003B139D" w:rsidRDefault="003B139D">
      <w:r>
        <w:rPr>
          <w:rFonts w:ascii="Arial" w:hAnsi="Arial" w:cs="Arial"/>
          <w:color w:val="202124"/>
          <w:shd w:val="clear" w:color="auto" w:fill="FFFFFF"/>
        </w:rPr>
        <w:t>The dictionary Data Structure in Python is an unordered collection of items. While other Data Structures use only one value as the element,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dictionary is a slightly more compound data structure</w:t>
      </w:r>
      <w:r>
        <w:rPr>
          <w:rFonts w:ascii="Arial" w:hAnsi="Arial" w:cs="Arial"/>
          <w:color w:val="202124"/>
          <w:shd w:val="clear" w:color="auto" w:fill="FFFFFF"/>
        </w:rPr>
        <w:t>. It makes use of two elements i.e. a pair of elements, namely, a key and a value</w:t>
      </w:r>
    </w:p>
    <w:p w:rsidR="00874186" w:rsidRDefault="00874186">
      <w:r>
        <w:t>Q.57</w:t>
      </w:r>
    </w:p>
    <w:p w:rsidR="00874186" w:rsidRPr="00874186" w:rsidRDefault="00874186" w:rsidP="0087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186">
        <w:rPr>
          <w:rFonts w:ascii="Consolas" w:eastAsia="Times New Roman" w:hAnsi="Consolas" w:cs="Times New Roman"/>
          <w:color w:val="D4D4D4"/>
          <w:sz w:val="21"/>
          <w:szCs w:val="21"/>
        </w:rPr>
        <w:t>Dict1={}</w:t>
      </w:r>
      <w:r w:rsidRPr="00874186">
        <w:rPr>
          <w:rFonts w:ascii="Consolas" w:eastAsia="Times New Roman" w:hAnsi="Consolas" w:cs="Times New Roman"/>
          <w:color w:val="6A9955"/>
          <w:sz w:val="21"/>
          <w:szCs w:val="21"/>
        </w:rPr>
        <w:t>#empty dictionary</w:t>
      </w:r>
    </w:p>
    <w:p w:rsidR="00874186" w:rsidRPr="00874186" w:rsidRDefault="00874186" w:rsidP="0087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186">
        <w:rPr>
          <w:rFonts w:ascii="Consolas" w:eastAsia="Times New Roman" w:hAnsi="Consolas" w:cs="Times New Roman"/>
          <w:color w:val="D4D4D4"/>
          <w:sz w:val="21"/>
          <w:szCs w:val="21"/>
        </w:rPr>
        <w:t>Dict2={</w:t>
      </w:r>
      <w:r w:rsidRPr="0087418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741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74186">
        <w:rPr>
          <w:rFonts w:ascii="Consolas" w:eastAsia="Times New Roman" w:hAnsi="Consolas" w:cs="Times New Roman"/>
          <w:color w:val="CE9178"/>
          <w:sz w:val="21"/>
          <w:szCs w:val="21"/>
        </w:rPr>
        <w:t>"prakhar"</w:t>
      </w:r>
      <w:r w:rsidRPr="008741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4186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8741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7418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741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4186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874186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8741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41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41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41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41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41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418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741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418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7418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74186">
        <w:rPr>
          <w:rFonts w:ascii="Consolas" w:eastAsia="Times New Roman" w:hAnsi="Consolas" w:cs="Times New Roman"/>
          <w:color w:val="CE9178"/>
          <w:sz w:val="21"/>
          <w:szCs w:val="21"/>
        </w:rPr>
        <w:t>"other_details"</w:t>
      </w:r>
      <w:r w:rsidRPr="008741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74186">
        <w:rPr>
          <w:rFonts w:ascii="Consolas" w:eastAsia="Times New Roman" w:hAnsi="Consolas" w:cs="Times New Roman"/>
          <w:color w:val="CE9178"/>
          <w:sz w:val="21"/>
          <w:szCs w:val="21"/>
        </w:rPr>
        <w:t>"city_gorakhpur"</w:t>
      </w:r>
      <w:r w:rsidRPr="008741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74186" w:rsidRPr="00874186" w:rsidRDefault="00874186" w:rsidP="0087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1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74186">
        <w:rPr>
          <w:rFonts w:ascii="Consolas" w:eastAsia="Times New Roman" w:hAnsi="Consolas" w:cs="Times New Roman"/>
          <w:color w:val="D4D4D4"/>
          <w:sz w:val="21"/>
          <w:szCs w:val="21"/>
        </w:rPr>
        <w:t>(Dict2)</w:t>
      </w:r>
    </w:p>
    <w:p w:rsidR="00874186" w:rsidRDefault="00874186" w:rsidP="00874186"/>
    <w:p w:rsidR="00286134" w:rsidRDefault="00286134" w:rsidP="00874186">
      <w:r>
        <w:t>Q.58</w:t>
      </w:r>
    </w:p>
    <w:p w:rsidR="00286134" w:rsidRDefault="00286134" w:rsidP="00874186">
      <w:r w:rsidRPr="00286134">
        <w:t>&lt;class '</w:t>
      </w:r>
      <w:proofErr w:type="spellStart"/>
      <w:r w:rsidRPr="00286134">
        <w:t>dict</w:t>
      </w:r>
      <w:proofErr w:type="spellEnd"/>
      <w:r w:rsidRPr="00286134">
        <w:t>'&gt;</w:t>
      </w:r>
    </w:p>
    <w:p w:rsidR="00286134" w:rsidRDefault="00286134" w:rsidP="00874186">
      <w:r>
        <w:t>Q.59</w:t>
      </w: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Dict1={}</w:t>
      </w:r>
      <w:r w:rsidRPr="00286134">
        <w:rPr>
          <w:rFonts w:ascii="Consolas" w:eastAsia="Times New Roman" w:hAnsi="Consolas" w:cs="Times New Roman"/>
          <w:color w:val="6A9955"/>
          <w:sz w:val="21"/>
          <w:szCs w:val="21"/>
        </w:rPr>
        <w:t>#empty dictionary</w:t>
      </w: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Dict2={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"prakhar"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13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2861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1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1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1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1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"other_details"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"city_gorakhpur"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(Dict2)</w:t>
      </w: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Dict1[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prakhar</w:t>
      </w:r>
      <w:proofErr w:type="spellEnd"/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Dict1[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28613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Dict1[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"Gorakhpur"</w:t>
      </w: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(Dict1)</w:t>
      </w:r>
    </w:p>
    <w:p w:rsidR="00286134" w:rsidRDefault="00286134" w:rsidP="00874186"/>
    <w:p w:rsidR="00286134" w:rsidRDefault="00286134" w:rsidP="00874186">
      <w:r>
        <w:t>Q.60</w:t>
      </w: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Dict1={}</w:t>
      </w:r>
      <w:r w:rsidRPr="00286134">
        <w:rPr>
          <w:rFonts w:ascii="Consolas" w:eastAsia="Times New Roman" w:hAnsi="Consolas" w:cs="Times New Roman"/>
          <w:color w:val="6A9955"/>
          <w:sz w:val="21"/>
          <w:szCs w:val="21"/>
        </w:rPr>
        <w:t>#empty dictionary</w:t>
      </w: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Dict2={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"prakhar"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13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2861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1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1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1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1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"other_details"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"city_gorakhpur"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(Dict2)</w:t>
      </w: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Dict1[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prakhar</w:t>
      </w:r>
      <w:proofErr w:type="spellEnd"/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Dict1[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28613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Dict1[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"Gorakhpur"</w:t>
      </w: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(Dict1)</w:t>
      </w: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Dict1_values=</w:t>
      </w:r>
      <w:r w:rsidRPr="0028613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(Dict1.values())</w:t>
      </w: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(Dict1_values)</w:t>
      </w:r>
    </w:p>
    <w:p w:rsidR="00286134" w:rsidRDefault="00286134" w:rsidP="00874186"/>
    <w:p w:rsidR="00286134" w:rsidRDefault="00286134" w:rsidP="00874186">
      <w:r>
        <w:t>Q.61</w:t>
      </w: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dict1={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'prakhar'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13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"other_details"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"loaction"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"gorakhapur"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"village"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"tiha"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286134" w:rsidRPr="00286134" w:rsidRDefault="00286134" w:rsidP="0028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(dict1[</w:t>
      </w:r>
      <w:r w:rsidRPr="00286134">
        <w:rPr>
          <w:rFonts w:ascii="Consolas" w:eastAsia="Times New Roman" w:hAnsi="Consolas" w:cs="Times New Roman"/>
          <w:color w:val="CE9178"/>
          <w:sz w:val="21"/>
          <w:szCs w:val="21"/>
        </w:rPr>
        <w:t>"other_details"</w:t>
      </w:r>
      <w:r w:rsidRPr="0028613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86134" w:rsidRDefault="00286134" w:rsidP="00874186"/>
    <w:p w:rsidR="00286134" w:rsidRDefault="00286134" w:rsidP="00874186">
      <w:r>
        <w:t>Q.62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dict1={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'prakhar'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"other_details"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"loaction"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"gorakhapur"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"village"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"tiha"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(dict1.get(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#it </w:t>
      </w:r>
      <w:proofErr w:type="spellStart"/>
      <w:r w:rsidRPr="00FB3E30">
        <w:rPr>
          <w:rFonts w:ascii="Consolas" w:eastAsia="Times New Roman" w:hAnsi="Consolas" w:cs="Times New Roman"/>
          <w:color w:val="6A9955"/>
          <w:sz w:val="21"/>
          <w:szCs w:val="21"/>
        </w:rPr>
        <w:t>retrun</w:t>
      </w:r>
      <w:proofErr w:type="spellEnd"/>
      <w:r w:rsidRPr="00FB3E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values for the specific key.</w:t>
      </w:r>
    </w:p>
    <w:p w:rsidR="00286134" w:rsidRDefault="00286134" w:rsidP="00FB3E30"/>
    <w:p w:rsidR="00FB3E30" w:rsidRDefault="00FB3E30" w:rsidP="00FB3E30">
      <w:r>
        <w:t>Q.63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dict1={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'prakhar'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"other_details"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"loaction"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"gorakhapur"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"village"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"tiha"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k,v</w:t>
      </w:r>
      <w:proofErr w:type="spellEnd"/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E3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dict1.items():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3E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"Key is: 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k,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"value</w:t>
      </w:r>
      <w:proofErr w:type="spellEnd"/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:"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,v)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#it </w:t>
      </w:r>
      <w:proofErr w:type="spellStart"/>
      <w:r w:rsidRPr="00FB3E30">
        <w:rPr>
          <w:rFonts w:ascii="Consolas" w:eastAsia="Times New Roman" w:hAnsi="Consolas" w:cs="Times New Roman"/>
          <w:color w:val="6A9955"/>
          <w:sz w:val="21"/>
          <w:szCs w:val="21"/>
        </w:rPr>
        <w:t>retrun</w:t>
      </w:r>
      <w:proofErr w:type="spellEnd"/>
      <w:r w:rsidRPr="00FB3E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 the keys values for </w:t>
      </w:r>
      <w:proofErr w:type="spellStart"/>
      <w:r w:rsidRPr="00FB3E30">
        <w:rPr>
          <w:rFonts w:ascii="Consolas" w:eastAsia="Times New Roman" w:hAnsi="Consolas" w:cs="Times New Roman"/>
          <w:color w:val="6A9955"/>
          <w:sz w:val="21"/>
          <w:szCs w:val="21"/>
        </w:rPr>
        <w:t>teh</w:t>
      </w:r>
      <w:proofErr w:type="spellEnd"/>
      <w:r w:rsidRPr="00FB3E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dictionary</w:t>
      </w:r>
    </w:p>
    <w:p w:rsidR="00FB3E30" w:rsidRDefault="00FB3E30" w:rsidP="00FB3E30"/>
    <w:p w:rsidR="00FB3E30" w:rsidRDefault="00FB3E30" w:rsidP="00FB3E30">
      <w:r>
        <w:t>Q.64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dict1={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'prakhar'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"other_details"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"loaction"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"gorakhapur"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"village"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"tiha"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dict1.pop(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(dict1)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6A9955"/>
          <w:sz w:val="21"/>
          <w:szCs w:val="21"/>
        </w:rPr>
        <w:t>#it removes the values form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dictionary from the specifi</w:t>
      </w:r>
      <w:r w:rsidRPr="00FB3E30">
        <w:rPr>
          <w:rFonts w:ascii="Consolas" w:eastAsia="Times New Roman" w:hAnsi="Consolas" w:cs="Times New Roman"/>
          <w:color w:val="6A9955"/>
          <w:sz w:val="21"/>
          <w:szCs w:val="21"/>
        </w:rPr>
        <w:t>c key and in ,list removes values form the specific index</w:t>
      </w:r>
    </w:p>
    <w:p w:rsidR="00FB3E30" w:rsidRDefault="00FB3E30" w:rsidP="00FB3E30"/>
    <w:p w:rsidR="00FB3E30" w:rsidRDefault="00FB3E30" w:rsidP="00FB3E30">
      <w:r>
        <w:t>Q.65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car={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"BMW"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"Model"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(car)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car.popitem</w:t>
      </w:r>
      <w:proofErr w:type="spellEnd"/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(car)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6A9955"/>
          <w:sz w:val="21"/>
          <w:szCs w:val="21"/>
        </w:rPr>
        <w:t>#it removes the last item inserted into the dictionary</w:t>
      </w:r>
    </w:p>
    <w:p w:rsidR="00FB3E30" w:rsidRDefault="00FB3E30" w:rsidP="00FB3E30"/>
    <w:p w:rsidR="00FB3E30" w:rsidRDefault="00FB3E30" w:rsidP="00FB3E30">
      <w:r>
        <w:t>Q.66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car={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"BMW"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"Model"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keys_dict1=</w:t>
      </w:r>
      <w:r w:rsidRPr="00FB3E3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car.keys</w:t>
      </w:r>
      <w:proofErr w:type="spellEnd"/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(keys_dict1)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6A9955"/>
          <w:sz w:val="21"/>
          <w:szCs w:val="21"/>
        </w:rPr>
        <w:t>#it returns all the keys from dictionary</w:t>
      </w:r>
    </w:p>
    <w:p w:rsidR="00FB3E30" w:rsidRDefault="00FB3E30" w:rsidP="00FB3E30"/>
    <w:p w:rsidR="00FB3E30" w:rsidRDefault="00FB3E30" w:rsidP="00FB3E30">
      <w:r>
        <w:t>Q.67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car={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"BMW"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"Model"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3E30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keys_dict1=</w:t>
      </w:r>
      <w:r w:rsidRPr="00FB3E3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car.values</w:t>
      </w:r>
      <w:proofErr w:type="spellEnd"/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3E30">
        <w:rPr>
          <w:rFonts w:ascii="Consolas" w:eastAsia="Times New Roman" w:hAnsi="Consolas" w:cs="Times New Roman"/>
          <w:color w:val="D4D4D4"/>
          <w:sz w:val="21"/>
          <w:szCs w:val="21"/>
        </w:rPr>
        <w:t>(keys_dict1)</w:t>
      </w: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E30" w:rsidRPr="00FB3E30" w:rsidRDefault="00FB3E30" w:rsidP="00FB3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E30">
        <w:rPr>
          <w:rFonts w:ascii="Consolas" w:eastAsia="Times New Roman" w:hAnsi="Consolas" w:cs="Times New Roman"/>
          <w:color w:val="6A9955"/>
          <w:sz w:val="21"/>
          <w:szCs w:val="21"/>
        </w:rPr>
        <w:t>#it returns all the values from dictionary</w:t>
      </w:r>
    </w:p>
    <w:p w:rsidR="00FB3E30" w:rsidRDefault="00FB3E30" w:rsidP="00FB3E30"/>
    <w:p w:rsidR="00FB3E30" w:rsidRDefault="00FB3E30" w:rsidP="00FB3E30">
      <w:r>
        <w:t>Q.68</w:t>
      </w:r>
    </w:p>
    <w:p w:rsidR="00FB3E30" w:rsidRDefault="0003413F" w:rsidP="00FB3E30">
      <w:r>
        <w:t>Loops is used to iterate through sequence.</w:t>
      </w:r>
    </w:p>
    <w:p w:rsidR="0003413F" w:rsidRDefault="0003413F" w:rsidP="00FB3E30">
      <w:r>
        <w:t>Q.69</w:t>
      </w:r>
    </w:p>
    <w:p w:rsidR="0003413F" w:rsidRDefault="0003413F" w:rsidP="00FB3E30">
      <w:r>
        <w:t xml:space="preserve">Three types- For </w:t>
      </w:r>
      <w:proofErr w:type="spellStart"/>
      <w:r>
        <w:t>loop,while</w:t>
      </w:r>
      <w:proofErr w:type="spellEnd"/>
      <w:r>
        <w:t xml:space="preserve"> </w:t>
      </w:r>
      <w:proofErr w:type="spellStart"/>
      <w:r>
        <w:t>loop,nested</w:t>
      </w:r>
      <w:proofErr w:type="spellEnd"/>
      <w:r>
        <w:t xml:space="preserve"> loop(loop inside loop)</w:t>
      </w:r>
    </w:p>
    <w:p w:rsidR="0003413F" w:rsidRDefault="0003413F" w:rsidP="00FB3E30">
      <w:r>
        <w:t>Q.70</w:t>
      </w:r>
    </w:p>
    <w:p w:rsidR="0003413F" w:rsidRDefault="0003413F" w:rsidP="0003413F">
      <w:r>
        <w:t>For loop is used when number of iteration is known</w:t>
      </w:r>
    </w:p>
    <w:p w:rsidR="0003413F" w:rsidRDefault="0003413F" w:rsidP="0003413F">
      <w:r>
        <w:t>While Loop is used when number of iteration is not known.</w:t>
      </w:r>
    </w:p>
    <w:p w:rsidR="0003413F" w:rsidRDefault="0003413F" w:rsidP="0003413F">
      <w:pPr>
        <w:rPr>
          <w:rFonts w:ascii="Arial" w:hAnsi="Arial" w:cs="Arial"/>
          <w:color w:val="202124"/>
          <w:shd w:val="clear" w:color="auto" w:fill="FFFFFF"/>
        </w:rPr>
      </w:pPr>
      <w:r>
        <w:t>Q.71</w:t>
      </w:r>
      <w:r w:rsidR="00B62068">
        <w:rPr>
          <w:rFonts w:ascii="Arial" w:hAnsi="Arial" w:cs="Arial"/>
          <w:color w:val="202124"/>
          <w:shd w:val="clear" w:color="auto" w:fill="FFFFFF"/>
        </w:rPr>
        <w:t>The continue keyword is used </w:t>
      </w:r>
      <w:r w:rsidR="00B62068">
        <w:rPr>
          <w:rFonts w:ascii="Arial" w:hAnsi="Arial" w:cs="Arial"/>
          <w:b/>
          <w:bCs/>
          <w:color w:val="202124"/>
          <w:shd w:val="clear" w:color="auto" w:fill="FFFFFF"/>
        </w:rPr>
        <w:t xml:space="preserve">to end the current iteration in </w:t>
      </w:r>
      <w:proofErr w:type="gramStart"/>
      <w:r w:rsidR="00B62068">
        <w:rPr>
          <w:rFonts w:ascii="Arial" w:hAnsi="Arial" w:cs="Arial"/>
          <w:b/>
          <w:bCs/>
          <w:color w:val="202124"/>
          <w:shd w:val="clear" w:color="auto" w:fill="FFFFFF"/>
        </w:rPr>
        <w:t>a for</w:t>
      </w:r>
      <w:proofErr w:type="gramEnd"/>
      <w:r w:rsidR="00B62068">
        <w:rPr>
          <w:rFonts w:ascii="Arial" w:hAnsi="Arial" w:cs="Arial"/>
          <w:b/>
          <w:bCs/>
          <w:color w:val="202124"/>
          <w:shd w:val="clear" w:color="auto" w:fill="FFFFFF"/>
        </w:rPr>
        <w:t xml:space="preserve"> loop (or a while loop), and continues to the next iteration</w:t>
      </w:r>
      <w:r w:rsidR="00B62068">
        <w:rPr>
          <w:rFonts w:ascii="Arial" w:hAnsi="Arial" w:cs="Arial"/>
          <w:color w:val="202124"/>
          <w:shd w:val="clear" w:color="auto" w:fill="FFFFFF"/>
        </w:rPr>
        <w:t>.</w:t>
      </w:r>
    </w:p>
    <w:p w:rsidR="00B62068" w:rsidRDefault="00B62068" w:rsidP="0003413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Q.72</w:t>
      </w:r>
    </w:p>
    <w:p w:rsidR="00B62068" w:rsidRDefault="00B62068" w:rsidP="0003413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Break' in Python is a loop control statement. It is used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control the sequence of the loop</w:t>
      </w:r>
      <w:r>
        <w:rPr>
          <w:rFonts w:ascii="Arial" w:hAnsi="Arial" w:cs="Arial"/>
          <w:color w:val="202124"/>
          <w:shd w:val="clear" w:color="auto" w:fill="FFFFFF"/>
        </w:rPr>
        <w:t>. Suppose you want to terminate a loop and skip to the next code after the loop; break will help you do that. </w:t>
      </w:r>
    </w:p>
    <w:p w:rsidR="00B62068" w:rsidRDefault="00B62068" w:rsidP="0003413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Q.73</w:t>
      </w:r>
    </w:p>
    <w:p w:rsidR="00B62068" w:rsidRDefault="00B62068" w:rsidP="0003413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pass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tells Python to skip this line and do nothing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B62068" w:rsidRDefault="00B62068" w:rsidP="0003413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Q.74</w:t>
      </w:r>
    </w:p>
    <w:p w:rsidR="00B62068" w:rsidRDefault="00B62068" w:rsidP="0003413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range() function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returns a sequence of numbers, starting from 0 by default, and increments by 1 (by default), and stops before a specified number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B62068" w:rsidRDefault="00B62068" w:rsidP="0003413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Q.75</w:t>
      </w:r>
    </w:p>
    <w:p w:rsidR="00B62068" w:rsidRDefault="00B62068" w:rsidP="0003413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Yes we can loop over a dictionary.</w:t>
      </w:r>
    </w:p>
    <w:p w:rsidR="00B62068" w:rsidRDefault="00B62068" w:rsidP="0003413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Q.76</w:t>
      </w:r>
    </w:p>
    <w:p w:rsidR="00AD6248" w:rsidRPr="00AD6248" w:rsidRDefault="00AD6248" w:rsidP="00AD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proofErr w:type="spellStart"/>
      <w:r w:rsidRPr="00AD62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4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48">
        <w:rPr>
          <w:rFonts w:ascii="Consolas" w:eastAsia="Times New Roman" w:hAnsi="Consolas" w:cs="Times New Roman"/>
          <w:color w:val="CE9178"/>
          <w:sz w:val="21"/>
          <w:szCs w:val="21"/>
        </w:rPr>
        <w:t>"Enter the number for the factorial: "</w:t>
      </w:r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D6248" w:rsidRPr="00AD6248" w:rsidRDefault="00AD6248" w:rsidP="00AD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fact=</w:t>
      </w:r>
      <w:r w:rsidRPr="00AD62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D6248" w:rsidRPr="00AD6248" w:rsidRDefault="00AD6248" w:rsidP="00AD62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6248" w:rsidRPr="00AD6248" w:rsidRDefault="00AD6248" w:rsidP="00AD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(N&gt;</w:t>
      </w:r>
      <w:r w:rsidRPr="00AD62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6248" w:rsidRPr="00AD6248" w:rsidRDefault="00AD6248" w:rsidP="00AD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    fact=fact*N</w:t>
      </w:r>
    </w:p>
    <w:p w:rsidR="00AD6248" w:rsidRPr="00AD6248" w:rsidRDefault="00AD6248" w:rsidP="00AD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    N=N-</w:t>
      </w:r>
      <w:r w:rsidRPr="00AD62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D6248" w:rsidRPr="00AD6248" w:rsidRDefault="00AD6248" w:rsidP="00AD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(fact)</w:t>
      </w:r>
    </w:p>
    <w:p w:rsidR="00AD6248" w:rsidRPr="00AD6248" w:rsidRDefault="00AD6248" w:rsidP="00AD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2068" w:rsidRDefault="00B62068" w:rsidP="0003413F"/>
    <w:p w:rsidR="00AD6248" w:rsidRDefault="00AD6248" w:rsidP="0003413F">
      <w:r>
        <w:t>Q.77</w:t>
      </w:r>
    </w:p>
    <w:p w:rsidR="00AD6248" w:rsidRPr="00AD6248" w:rsidRDefault="00AD6248" w:rsidP="00AD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P=</w:t>
      </w:r>
      <w:proofErr w:type="spellStart"/>
      <w:r w:rsidRPr="00AD62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4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AD6248" w:rsidRPr="00AD6248" w:rsidRDefault="00AD6248" w:rsidP="00AD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R=</w:t>
      </w:r>
      <w:proofErr w:type="spellStart"/>
      <w:r w:rsidRPr="00AD62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4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AD6248" w:rsidRPr="00AD6248" w:rsidRDefault="00AD6248" w:rsidP="00AD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T=</w:t>
      </w:r>
      <w:r w:rsidRPr="00AD62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4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AD6248" w:rsidRPr="00AD6248" w:rsidRDefault="00AD6248" w:rsidP="00AD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6248" w:rsidRPr="00AD6248" w:rsidRDefault="00AD6248" w:rsidP="00AD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SI=(P*R*T)/</w:t>
      </w:r>
      <w:r w:rsidRPr="00AD624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AD6248" w:rsidRPr="00AD6248" w:rsidRDefault="00AD6248" w:rsidP="00AD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6248">
        <w:rPr>
          <w:rFonts w:ascii="Consolas" w:eastAsia="Times New Roman" w:hAnsi="Consolas" w:cs="Times New Roman"/>
          <w:color w:val="D4D4D4"/>
          <w:sz w:val="21"/>
          <w:szCs w:val="21"/>
        </w:rPr>
        <w:t>(SI)</w:t>
      </w:r>
    </w:p>
    <w:p w:rsidR="00AD6248" w:rsidRDefault="00AD6248" w:rsidP="0003413F"/>
    <w:p w:rsidR="00AD6248" w:rsidRDefault="00EE148C" w:rsidP="0003413F">
      <w:r>
        <w:t>Q.78</w:t>
      </w:r>
    </w:p>
    <w:p w:rsidR="00EE148C" w:rsidRPr="00EE148C" w:rsidRDefault="00EE148C" w:rsidP="00EE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48C">
        <w:rPr>
          <w:rFonts w:ascii="Consolas" w:eastAsia="Times New Roman" w:hAnsi="Consolas" w:cs="Times New Roman"/>
          <w:color w:val="D4D4D4"/>
          <w:sz w:val="21"/>
          <w:szCs w:val="21"/>
        </w:rPr>
        <w:t>P=</w:t>
      </w:r>
      <w:proofErr w:type="spellStart"/>
      <w:r w:rsidRPr="00EE148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E1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48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E148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EE148C" w:rsidRPr="00EE148C" w:rsidRDefault="00EE148C" w:rsidP="00EE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48C">
        <w:rPr>
          <w:rFonts w:ascii="Consolas" w:eastAsia="Times New Roman" w:hAnsi="Consolas" w:cs="Times New Roman"/>
          <w:color w:val="D4D4D4"/>
          <w:sz w:val="21"/>
          <w:szCs w:val="21"/>
        </w:rPr>
        <w:t>R=</w:t>
      </w:r>
      <w:proofErr w:type="spellStart"/>
      <w:r w:rsidRPr="00EE148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E1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48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E148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EE148C" w:rsidRPr="00EE148C" w:rsidRDefault="00EE148C" w:rsidP="00EE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48C">
        <w:rPr>
          <w:rFonts w:ascii="Consolas" w:eastAsia="Times New Roman" w:hAnsi="Consolas" w:cs="Times New Roman"/>
          <w:color w:val="D4D4D4"/>
          <w:sz w:val="21"/>
          <w:szCs w:val="21"/>
        </w:rPr>
        <w:t>T=</w:t>
      </w:r>
      <w:proofErr w:type="spellStart"/>
      <w:r w:rsidRPr="00EE148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E1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48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E148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EE148C" w:rsidRPr="00EE148C" w:rsidRDefault="00EE148C" w:rsidP="00EE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148C" w:rsidRPr="00EE148C" w:rsidRDefault="00EE148C" w:rsidP="00EE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48C">
        <w:rPr>
          <w:rFonts w:ascii="Consolas" w:eastAsia="Times New Roman" w:hAnsi="Consolas" w:cs="Times New Roman"/>
          <w:color w:val="D4D4D4"/>
          <w:sz w:val="21"/>
          <w:szCs w:val="21"/>
        </w:rPr>
        <w:t>A=P*(</w:t>
      </w:r>
      <w:r w:rsidRPr="00EE1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148C">
        <w:rPr>
          <w:rFonts w:ascii="Consolas" w:eastAsia="Times New Roman" w:hAnsi="Consolas" w:cs="Times New Roman"/>
          <w:color w:val="D4D4D4"/>
          <w:sz w:val="21"/>
          <w:szCs w:val="21"/>
        </w:rPr>
        <w:t>+R/</w:t>
      </w:r>
      <w:r w:rsidRPr="00EE148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E148C">
        <w:rPr>
          <w:rFonts w:ascii="Consolas" w:eastAsia="Times New Roman" w:hAnsi="Consolas" w:cs="Times New Roman"/>
          <w:color w:val="D4D4D4"/>
          <w:sz w:val="21"/>
          <w:szCs w:val="21"/>
        </w:rPr>
        <w:t>)**T</w:t>
      </w:r>
    </w:p>
    <w:p w:rsidR="00EE148C" w:rsidRPr="00EE148C" w:rsidRDefault="00EE148C" w:rsidP="00EE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4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148C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EE148C" w:rsidRDefault="00EE148C" w:rsidP="0003413F">
      <w:r>
        <w:t>Q.79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proofErr w:type="spellStart"/>
      <w:proofErr w:type="gramStart"/>
      <w:r w:rsidRPr="006123E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3E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3E1">
        <w:rPr>
          <w:rFonts w:ascii="Consolas" w:eastAsia="Times New Roman" w:hAnsi="Consolas" w:cs="Times New Roman"/>
          <w:color w:val="CE9178"/>
          <w:sz w:val="21"/>
          <w:szCs w:val="21"/>
        </w:rPr>
        <w:t>"Enter a number to check prime or not: "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flag=</w:t>
      </w:r>
      <w:proofErr w:type="gramEnd"/>
      <w:r w:rsidRPr="006123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23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n==</w:t>
      </w:r>
      <w:r w:rsidRPr="006123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flag=</w:t>
      </w:r>
      <w:proofErr w:type="gramEnd"/>
      <w:r w:rsidRPr="006123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23E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n&gt;</w:t>
      </w:r>
      <w:r w:rsidRPr="006123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23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3E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3E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3E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,n):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23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n%i</w:t>
      </w:r>
      <w:proofErr w:type="spellEnd"/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6123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flag=</w:t>
      </w:r>
      <w:proofErr w:type="gramEnd"/>
      <w:r w:rsidRPr="006123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123E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23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flag==</w:t>
      </w:r>
      <w:r w:rsidRPr="006123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23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3E1">
        <w:rPr>
          <w:rFonts w:ascii="Consolas" w:eastAsia="Times New Roman" w:hAnsi="Consolas" w:cs="Times New Roman"/>
          <w:color w:val="CE9178"/>
          <w:sz w:val="21"/>
          <w:szCs w:val="21"/>
        </w:rPr>
        <w:t>"not prime"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23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23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3E1">
        <w:rPr>
          <w:rFonts w:ascii="Consolas" w:eastAsia="Times New Roman" w:hAnsi="Consolas" w:cs="Times New Roman"/>
          <w:color w:val="CE9178"/>
          <w:sz w:val="21"/>
          <w:szCs w:val="21"/>
        </w:rPr>
        <w:t>"prime"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23E1" w:rsidRPr="006123E1" w:rsidRDefault="006123E1" w:rsidP="006123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3E1" w:rsidRPr="006123E1" w:rsidRDefault="006123E1" w:rsidP="006123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Q.80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proofErr w:type="spellStart"/>
      <w:proofErr w:type="gramStart"/>
      <w:r w:rsidRPr="006123E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3E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3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 number to check </w:t>
      </w:r>
      <w:proofErr w:type="spellStart"/>
      <w:r w:rsidRPr="006123E1">
        <w:rPr>
          <w:rFonts w:ascii="Consolas" w:eastAsia="Times New Roman" w:hAnsi="Consolas" w:cs="Times New Roman"/>
          <w:color w:val="CE9178"/>
          <w:sz w:val="21"/>
          <w:szCs w:val="21"/>
        </w:rPr>
        <w:t>armstrong</w:t>
      </w:r>
      <w:proofErr w:type="spellEnd"/>
      <w:r w:rsidRPr="006123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 not: "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p=n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23E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123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23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p&gt;</w:t>
      </w:r>
      <w:r w:rsidRPr="006123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    r=p%</w:t>
      </w:r>
      <w:r w:rsidRPr="006123E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23E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6123E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+r</w:t>
      </w:r>
      <w:proofErr w:type="spellEnd"/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*r*r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    p=p//</w:t>
      </w:r>
      <w:r w:rsidRPr="006123E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23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n==</w:t>
      </w:r>
      <w:r w:rsidRPr="006123E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23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3E1">
        <w:rPr>
          <w:rFonts w:ascii="Consolas" w:eastAsia="Times New Roman" w:hAnsi="Consolas" w:cs="Times New Roman"/>
          <w:color w:val="CE9178"/>
          <w:sz w:val="21"/>
          <w:szCs w:val="21"/>
        </w:rPr>
        <w:t>"Armstrong"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23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123E1" w:rsidRPr="006123E1" w:rsidRDefault="006123E1" w:rsidP="00612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23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3E1">
        <w:rPr>
          <w:rFonts w:ascii="Consolas" w:eastAsia="Times New Roman" w:hAnsi="Consolas" w:cs="Times New Roman"/>
          <w:color w:val="CE9178"/>
          <w:sz w:val="21"/>
          <w:szCs w:val="21"/>
        </w:rPr>
        <w:t>"not Armstrong"</w:t>
      </w:r>
      <w:r w:rsidRPr="006123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23E1" w:rsidRPr="006123E1" w:rsidRDefault="006123E1" w:rsidP="006123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3E1" w:rsidRDefault="006123E1" w:rsidP="0003413F"/>
    <w:p w:rsidR="006123E1" w:rsidRDefault="006123E1" w:rsidP="0003413F">
      <w:r>
        <w:t>Q.81</w:t>
      </w:r>
    </w:p>
    <w:p w:rsidR="006123E1" w:rsidRDefault="006123E1" w:rsidP="0003413F"/>
    <w:p w:rsidR="00EA7E41" w:rsidRDefault="00EA7E41" w:rsidP="0003413F"/>
    <w:p w:rsidR="00EA7E41" w:rsidRDefault="00EA7E41" w:rsidP="0003413F"/>
    <w:p w:rsidR="00EA7E41" w:rsidRDefault="00EA7E41" w:rsidP="0003413F"/>
    <w:p w:rsidR="00EA7E41" w:rsidRDefault="00EA7E41" w:rsidP="0003413F">
      <w:r>
        <w:t>Q.82</w:t>
      </w: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list1</w:t>
      </w:r>
      <w:proofErr w:type="gramStart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a=</w:t>
      </w:r>
      <w:proofErr w:type="gramStart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list1[</w:t>
      </w:r>
      <w:proofErr w:type="spellStart"/>
      <w:proofErr w:type="gramEnd"/>
      <w:r w:rsidRPr="00EA7E4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(list1)-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b=</w:t>
      </w:r>
      <w:proofErr w:type="gramStart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list1[</w:t>
      </w:r>
      <w:proofErr w:type="gramEnd"/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list1[</w:t>
      </w:r>
      <w:proofErr w:type="gramEnd"/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]=a</w:t>
      </w: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list1[</w:t>
      </w:r>
      <w:proofErr w:type="spellStart"/>
      <w:proofErr w:type="gramEnd"/>
      <w:r w:rsidRPr="00EA7E4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(list1)-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]=b</w:t>
      </w: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7E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EA7E41" w:rsidRDefault="00EA7E41" w:rsidP="0003413F">
      <w:r>
        <w:lastRenderedPageBreak/>
        <w:t>Q.83</w:t>
      </w: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list1</w:t>
      </w:r>
      <w:proofErr w:type="gramStart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a=</w:t>
      </w:r>
      <w:proofErr w:type="gramStart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list1[</w:t>
      </w:r>
      <w:proofErr w:type="spellStart"/>
      <w:proofErr w:type="gramEnd"/>
      <w:r w:rsidRPr="00EA7E4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(list1)-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b=</w:t>
      </w:r>
      <w:proofErr w:type="gramStart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list1[</w:t>
      </w:r>
      <w:proofErr w:type="gramEnd"/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list1[</w:t>
      </w:r>
      <w:proofErr w:type="gramEnd"/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]=a</w:t>
      </w: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list1[</w:t>
      </w:r>
      <w:proofErr w:type="spellStart"/>
      <w:proofErr w:type="gramEnd"/>
      <w:r w:rsidRPr="00EA7E4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(list1)-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]=b</w:t>
      </w: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7E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EA7E41" w:rsidRPr="00EA7E41" w:rsidRDefault="00EA7E41" w:rsidP="00EA7E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A7E41" w:rsidRDefault="00EA7E41" w:rsidP="0003413F"/>
    <w:p w:rsidR="00EA7E41" w:rsidRDefault="00EA7E41" w:rsidP="0003413F">
      <w:r>
        <w:t>Q.84</w:t>
      </w: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list1</w:t>
      </w:r>
      <w:proofErr w:type="gramStart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list1.sort()</w:t>
      </w:r>
      <w:proofErr w:type="gramEnd"/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7E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list1[</w:t>
      </w:r>
      <w:proofErr w:type="spellStart"/>
      <w:r w:rsidRPr="00EA7E4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(list1)-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A7E41" w:rsidRDefault="00EA7E41" w:rsidP="0003413F"/>
    <w:p w:rsidR="00EA7E41" w:rsidRDefault="00EA7E41" w:rsidP="0003413F">
      <w:r>
        <w:t>Q.85</w:t>
      </w: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list1</w:t>
      </w:r>
      <w:proofErr w:type="gramStart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7E4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A7E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7E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E4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list1:</w:t>
      </w: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A7E4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EA7E4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+i</w:t>
      </w:r>
      <w:proofErr w:type="spellEnd"/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7E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7E4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A7E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7E41" w:rsidRPr="00EA7E41" w:rsidRDefault="00EA7E41" w:rsidP="00E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7E41" w:rsidRDefault="00EA7E41" w:rsidP="0003413F"/>
    <w:p w:rsidR="00EA7E41" w:rsidRDefault="00EA7E41" w:rsidP="0003413F">
      <w:r>
        <w:t>Q.86</w:t>
      </w:r>
    </w:p>
    <w:p w:rsidR="006549C4" w:rsidRPr="006549C4" w:rsidRDefault="006549C4" w:rsidP="00654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9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6549C4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6549C4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gramEnd"/>
      <w:r w:rsidRPr="006549C4">
        <w:rPr>
          <w:rFonts w:ascii="Consolas" w:eastAsia="Times New Roman" w:hAnsi="Consolas" w:cs="Times New Roman"/>
          <w:color w:val="6A9955"/>
          <w:sz w:val="21"/>
          <w:szCs w:val="21"/>
        </w:rPr>
        <w:t>input("Enter the string to check the palindrome: ")</w:t>
      </w:r>
    </w:p>
    <w:p w:rsidR="006549C4" w:rsidRPr="006549C4" w:rsidRDefault="006549C4" w:rsidP="00654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9C4">
        <w:rPr>
          <w:rFonts w:ascii="Consolas" w:eastAsia="Times New Roman" w:hAnsi="Consolas" w:cs="Times New Roman"/>
          <w:color w:val="D4D4D4"/>
          <w:sz w:val="21"/>
          <w:szCs w:val="21"/>
        </w:rPr>
        <w:t>str1=</w:t>
      </w:r>
      <w:proofErr w:type="gramStart"/>
      <w:r w:rsidRPr="006549C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549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9C4">
        <w:rPr>
          <w:rFonts w:ascii="Consolas" w:eastAsia="Times New Roman" w:hAnsi="Consolas" w:cs="Times New Roman"/>
          <w:color w:val="CE9178"/>
          <w:sz w:val="21"/>
          <w:szCs w:val="21"/>
        </w:rPr>
        <w:t>"Enter the String to check palindrome or not: "</w:t>
      </w:r>
      <w:r w:rsidRPr="006549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49C4" w:rsidRPr="006549C4" w:rsidRDefault="006549C4" w:rsidP="00654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9C4">
        <w:rPr>
          <w:rFonts w:ascii="Consolas" w:eastAsia="Times New Roman" w:hAnsi="Consolas" w:cs="Times New Roman"/>
          <w:color w:val="D4D4D4"/>
          <w:sz w:val="21"/>
          <w:szCs w:val="21"/>
        </w:rPr>
        <w:t>str2=</w:t>
      </w:r>
      <w:proofErr w:type="gramStart"/>
      <w:r w:rsidRPr="006549C4">
        <w:rPr>
          <w:rFonts w:ascii="Consolas" w:eastAsia="Times New Roman" w:hAnsi="Consolas" w:cs="Times New Roman"/>
          <w:color w:val="D4D4D4"/>
          <w:sz w:val="21"/>
          <w:szCs w:val="21"/>
        </w:rPr>
        <w:t>str1[</w:t>
      </w:r>
      <w:proofErr w:type="gramEnd"/>
      <w:r w:rsidRPr="006549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549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9C4">
        <w:rPr>
          <w:rFonts w:ascii="Consolas" w:eastAsia="Times New Roman" w:hAnsi="Consolas" w:cs="Times New Roman"/>
          <w:color w:val="D4D4D4"/>
          <w:sz w:val="21"/>
          <w:szCs w:val="21"/>
        </w:rPr>
        <w:t>::-</w:t>
      </w:r>
      <w:r w:rsidRPr="006549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9C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549C4" w:rsidRPr="006549C4" w:rsidRDefault="006549C4" w:rsidP="00654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49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9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9C4">
        <w:rPr>
          <w:rFonts w:ascii="Consolas" w:eastAsia="Times New Roman" w:hAnsi="Consolas" w:cs="Times New Roman"/>
          <w:color w:val="D4D4D4"/>
          <w:sz w:val="21"/>
          <w:szCs w:val="21"/>
        </w:rPr>
        <w:t>str2==str1):</w:t>
      </w:r>
    </w:p>
    <w:p w:rsidR="006549C4" w:rsidRPr="006549C4" w:rsidRDefault="006549C4" w:rsidP="00654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49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549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9C4">
        <w:rPr>
          <w:rFonts w:ascii="Consolas" w:eastAsia="Times New Roman" w:hAnsi="Consolas" w:cs="Times New Roman"/>
          <w:color w:val="CE9178"/>
          <w:sz w:val="21"/>
          <w:szCs w:val="21"/>
        </w:rPr>
        <w:t>"palindrome"</w:t>
      </w:r>
      <w:r w:rsidRPr="006549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49C4" w:rsidRPr="006549C4" w:rsidRDefault="006549C4" w:rsidP="00654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49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549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549C4" w:rsidRPr="006549C4" w:rsidRDefault="006549C4" w:rsidP="00654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9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49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549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9C4">
        <w:rPr>
          <w:rFonts w:ascii="Consolas" w:eastAsia="Times New Roman" w:hAnsi="Consolas" w:cs="Times New Roman"/>
          <w:color w:val="CE9178"/>
          <w:sz w:val="21"/>
          <w:szCs w:val="21"/>
        </w:rPr>
        <w:t>"not palindrome"</w:t>
      </w:r>
      <w:r w:rsidRPr="006549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49C4" w:rsidRPr="006549C4" w:rsidRDefault="006549C4" w:rsidP="006549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9C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49C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A7E41" w:rsidRDefault="00EA7E41" w:rsidP="0003413F"/>
    <w:p w:rsidR="006549C4" w:rsidRDefault="006549C4" w:rsidP="0003413F">
      <w:r>
        <w:t>Q</w:t>
      </w:r>
      <w:proofErr w:type="gramStart"/>
      <w:r>
        <w:t>,87</w:t>
      </w:r>
      <w:proofErr w:type="gramEnd"/>
    </w:p>
    <w:p w:rsidR="00EC4EB8" w:rsidRPr="00EC4EB8" w:rsidRDefault="00EC4EB8" w:rsidP="00EC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i</w:t>
      </w:r>
      <w:proofErr w:type="spellEnd"/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C4E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EB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4E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EC4EB8">
        <w:rPr>
          <w:rFonts w:ascii="Consolas" w:eastAsia="Times New Roman" w:hAnsi="Consolas" w:cs="Times New Roman"/>
          <w:color w:val="CE9178"/>
          <w:sz w:val="21"/>
          <w:szCs w:val="21"/>
        </w:rPr>
        <w:t>ith</w:t>
      </w:r>
      <w:proofErr w:type="spellEnd"/>
      <w:r w:rsidRPr="00EC4E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to remove from string: "</w:t>
      </w:r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C4EB8" w:rsidRPr="00EC4EB8" w:rsidRDefault="00EC4EB8" w:rsidP="00EC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r w:rsidRPr="00EC4EB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EC4E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love you"</w:t>
      </w:r>
    </w:p>
    <w:p w:rsidR="00EC4EB8" w:rsidRPr="00EC4EB8" w:rsidRDefault="00EC4EB8" w:rsidP="00EC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t>a=</w:t>
      </w:r>
      <w:proofErr w:type="gramStart"/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t>string[</w:t>
      </w:r>
      <w:proofErr w:type="gramEnd"/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t>i-</w:t>
      </w:r>
      <w:r w:rsidRPr="00EC4E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C4EB8" w:rsidRPr="00EC4EB8" w:rsidRDefault="00EC4EB8" w:rsidP="00EC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t>new_string</w:t>
      </w:r>
      <w:proofErr w:type="spellEnd"/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t>string.replace</w:t>
      </w:r>
      <w:proofErr w:type="spellEnd"/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t>a,</w:t>
      </w:r>
      <w:r w:rsidRPr="00EC4E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4EB8" w:rsidRPr="00EC4EB8" w:rsidRDefault="00EC4EB8" w:rsidP="00EC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4E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t>new_string</w:t>
      </w:r>
      <w:proofErr w:type="spellEnd"/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4EB8" w:rsidRPr="00EC4EB8" w:rsidRDefault="00EC4EB8" w:rsidP="00EC4E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C4EB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549C4" w:rsidRDefault="006549C4" w:rsidP="0003413F"/>
    <w:p w:rsidR="00EC4EB8" w:rsidRDefault="00EC4EB8" w:rsidP="0003413F">
      <w:r>
        <w:t>Q.88</w:t>
      </w:r>
    </w:p>
    <w:p w:rsidR="00EC4EB8" w:rsidRDefault="00EC4EB8" w:rsidP="0003413F">
      <w:bookmarkStart w:id="0" w:name="_GoBack"/>
      <w:bookmarkEnd w:id="0"/>
    </w:p>
    <w:p w:rsidR="004B1920" w:rsidRDefault="004B1920" w:rsidP="0003413F"/>
    <w:p w:rsidR="004B1920" w:rsidRDefault="004B1920" w:rsidP="0003413F"/>
    <w:p w:rsidR="004B1920" w:rsidRDefault="004B1920" w:rsidP="0003413F"/>
    <w:p w:rsidR="004B1920" w:rsidRDefault="004B1920" w:rsidP="0003413F">
      <w:r>
        <w:t>Q.89</w:t>
      </w:r>
    </w:p>
    <w:p w:rsidR="004B1920" w:rsidRDefault="004B1920" w:rsidP="0003413F"/>
    <w:p w:rsidR="004B1920" w:rsidRDefault="004B1920" w:rsidP="0003413F"/>
    <w:p w:rsidR="004B1920" w:rsidRDefault="004B1920" w:rsidP="0003413F"/>
    <w:p w:rsidR="004B1920" w:rsidRDefault="004B1920" w:rsidP="0003413F"/>
    <w:p w:rsidR="004B1920" w:rsidRDefault="004B1920" w:rsidP="0003413F"/>
    <w:p w:rsidR="004B1920" w:rsidRDefault="004B1920" w:rsidP="0003413F">
      <w:r>
        <w:t>Q.90</w:t>
      </w:r>
    </w:p>
    <w:p w:rsidR="004B1920" w:rsidRDefault="004B1920" w:rsidP="0003413F"/>
    <w:p w:rsidR="00EA7E41" w:rsidRDefault="00EA7E41" w:rsidP="0003413F"/>
    <w:p w:rsidR="0003413F" w:rsidRPr="0003413F" w:rsidRDefault="0003413F" w:rsidP="0003413F"/>
    <w:sectPr w:rsidR="0003413F" w:rsidRPr="0003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3543"/>
    <w:rsid w:val="00020A95"/>
    <w:rsid w:val="000323DA"/>
    <w:rsid w:val="0003413F"/>
    <w:rsid w:val="00116ABD"/>
    <w:rsid w:val="00126F7D"/>
    <w:rsid w:val="00286134"/>
    <w:rsid w:val="002B3CF5"/>
    <w:rsid w:val="003B139D"/>
    <w:rsid w:val="003D784B"/>
    <w:rsid w:val="003E50D3"/>
    <w:rsid w:val="00420A83"/>
    <w:rsid w:val="004B1920"/>
    <w:rsid w:val="006123E1"/>
    <w:rsid w:val="006549C4"/>
    <w:rsid w:val="00682133"/>
    <w:rsid w:val="006B3823"/>
    <w:rsid w:val="007F0936"/>
    <w:rsid w:val="00824A0E"/>
    <w:rsid w:val="00874186"/>
    <w:rsid w:val="00982E29"/>
    <w:rsid w:val="00A02397"/>
    <w:rsid w:val="00AD6248"/>
    <w:rsid w:val="00B62068"/>
    <w:rsid w:val="00B9496B"/>
    <w:rsid w:val="00BA4C05"/>
    <w:rsid w:val="00D502A3"/>
    <w:rsid w:val="00D63543"/>
    <w:rsid w:val="00E44E1F"/>
    <w:rsid w:val="00EA7E41"/>
    <w:rsid w:val="00EC4EB8"/>
    <w:rsid w:val="00EE148C"/>
    <w:rsid w:val="00F23943"/>
    <w:rsid w:val="00FB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AF9D"/>
  <w15:chartTrackingRefBased/>
  <w15:docId w15:val="{A12D1FE5-285D-4AB0-863A-0EC46422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496B"/>
    <w:rPr>
      <w:b/>
      <w:bCs/>
    </w:rPr>
  </w:style>
  <w:style w:type="character" w:styleId="Emphasis">
    <w:name w:val="Emphasis"/>
    <w:basedOn w:val="DefaultParagraphFont"/>
    <w:uiPriority w:val="20"/>
    <w:qFormat/>
    <w:rsid w:val="00B949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84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D784B"/>
  </w:style>
  <w:style w:type="character" w:styleId="HTMLCode">
    <w:name w:val="HTML Code"/>
    <w:basedOn w:val="DefaultParagraphFont"/>
    <w:uiPriority w:val="99"/>
    <w:semiHidden/>
    <w:unhideWhenUsed/>
    <w:rsid w:val="00116A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16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raiprakhar5@gmail.com</dc:creator>
  <cp:keywords/>
  <dc:description/>
  <cp:lastModifiedBy>raiprakhar5@gmail.com</cp:lastModifiedBy>
  <cp:revision>32</cp:revision>
  <dcterms:created xsi:type="dcterms:W3CDTF">2023-02-19T07:00:00Z</dcterms:created>
  <dcterms:modified xsi:type="dcterms:W3CDTF">2023-02-27T16:16:00Z</dcterms:modified>
</cp:coreProperties>
</file>