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F5" w:rsidRDefault="00B9496B">
      <w:r>
        <w:t>Q.1 why high level language-</w:t>
      </w:r>
    </w:p>
    <w:p w:rsidR="00B9496B" w:rsidRDefault="00B9496B">
      <w:pPr>
        <w:rPr>
          <w:rStyle w:val="Strong"/>
          <w:color w:val="49575F"/>
          <w:shd w:val="clear" w:color="auto" w:fill="FFFFFF"/>
        </w:rPr>
      </w:pPr>
      <w:r>
        <w:rPr>
          <w:rStyle w:val="Strong"/>
          <w:color w:val="49575F"/>
          <w:shd w:val="clear" w:color="auto" w:fill="FFFFFF"/>
        </w:rPr>
        <w:t>Python is easy to use</w:t>
      </w:r>
      <w:r>
        <w:rPr>
          <w:rStyle w:val="Strong"/>
          <w:color w:val="49575F"/>
          <w:shd w:val="clear" w:color="auto" w:fill="FFFFFF"/>
        </w:rPr>
        <w:t>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Python runs on any platform</w:t>
      </w:r>
      <w:r>
        <w:rPr>
          <w:rStyle w:val="Strong"/>
          <w:color w:val="49575F"/>
          <w:shd w:val="clear" w:color="auto" w:fill="FFFFFF"/>
        </w:rPr>
        <w:t>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Extensive support libraries</w:t>
      </w:r>
      <w:r>
        <w:rPr>
          <w:rStyle w:val="Strong"/>
          <w:color w:val="49575F"/>
          <w:shd w:val="clear" w:color="auto" w:fill="FFFFFF"/>
        </w:rPr>
        <w:t>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Python is accessible</w:t>
      </w:r>
      <w:r>
        <w:rPr>
          <w:rStyle w:val="Strong"/>
          <w:color w:val="49575F"/>
          <w:shd w:val="clear" w:color="auto" w:fill="FFFFFF"/>
        </w:rPr>
        <w:t>,</w:t>
      </w:r>
      <w:r w:rsidRPr="00B9496B">
        <w:rPr>
          <w:rStyle w:val="Strong"/>
          <w:color w:val="49575F"/>
          <w:shd w:val="clear" w:color="auto" w:fill="FFFFFF"/>
        </w:rPr>
        <w:t xml:space="preserve"> </w:t>
      </w:r>
      <w:r>
        <w:rPr>
          <w:rStyle w:val="Strong"/>
          <w:color w:val="49575F"/>
          <w:shd w:val="clear" w:color="auto" w:fill="FFFFFF"/>
        </w:rPr>
        <w:t>Incredible Artificial Intelligence and Machine Learning support</w:t>
      </w:r>
    </w:p>
    <w:p w:rsidR="00B9496B" w:rsidRDefault="00B9496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Style w:val="Strong"/>
          <w:color w:val="49575F"/>
          <w:shd w:val="clear" w:color="auto" w:fill="FFFFFF"/>
        </w:rPr>
        <w:t>General purpose language??-</w:t>
      </w:r>
      <w:r w:rsidRPr="00B9496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programming language for building software in a wide variety of application domains</w:t>
      </w:r>
    </w:p>
    <w:p w:rsidR="00B9496B" w:rsidRDefault="00B9496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</w:t>
      </w:r>
    </w:p>
    <w:p w:rsidR="00B9496B" w:rsidRDefault="00B9496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 Python, the type of a variable is determined at runtime rather than at compile time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496B" w:rsidRDefault="00B9496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Q.3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5779"/>
      </w:tblGrid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Pros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Cons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Large Community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Slower than compiled languages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Flexible and Extensible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Security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Extensive Libraries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Work Environment</w:t>
            </w:r>
          </w:p>
        </w:tc>
      </w:tr>
      <w:tr w:rsidR="00B9496B" w:rsidRPr="00B9496B" w:rsidTr="00B9496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Embeddable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496B" w:rsidRPr="00B9496B" w:rsidRDefault="00B9496B" w:rsidP="00B9496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9496B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High memory consumption</w:t>
            </w:r>
          </w:p>
        </w:tc>
      </w:tr>
    </w:tbl>
    <w:p w:rsidR="00B9496B" w:rsidRDefault="00B9496B">
      <w:r>
        <w:t>Q.4</w:t>
      </w:r>
    </w:p>
    <w:p w:rsidR="00B9496B" w:rsidRDefault="003D784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rtificial intelligence, machine learning and deep learning</w:t>
      </w:r>
    </w:p>
    <w:p w:rsidR="003D784B" w:rsidRDefault="003D784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Q.5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has no command for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declaring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variable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variable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created when some value is assigned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e.g</w:t>
      </w:r>
      <w:proofErr w:type="spellEnd"/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name=”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prakhar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” here name is variable and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prakhar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value assigned to name variable.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Q.6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Using input() function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Q.7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String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Q.8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Conversion of one datatype to another data type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Q.9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Yes</w:t>
      </w:r>
    </w:p>
    <w:p w:rsidR="003D784B" w:rsidRPr="003D784B" w:rsidRDefault="003D784B" w:rsidP="003D78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 w:rsidRPr="003D784B">
        <w:rPr>
          <w:rFonts w:ascii="OpenSans" w:eastAsia="Times New Roman" w:hAnsi="OpenSans" w:cs="Courier New"/>
          <w:color w:val="333333"/>
          <w:sz w:val="21"/>
          <w:szCs w:val="21"/>
        </w:rPr>
        <w:t>x, y = input("Enter First Name: "), input("Enter Last Name: ") 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Q.10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Python keywords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special reserved words that have specific meanings and purposes and can't be used for anything but those specific purposes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Q.11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 coz we cannot use keywords for any other purpose except for special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purspose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that for keywords are.</w:t>
      </w:r>
    </w:p>
    <w:p w:rsidR="003D784B" w:rsidRDefault="003D78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Q.12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Python indentation is a way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of telling a Python interpreter that the group of statements belongs to a particular block of code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Q.13</w:t>
      </w:r>
    </w:p>
    <w:p w:rsidR="003D784B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Using print() function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Q.14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That performs operations on operands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Q.15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 - is use for float division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//-is use for integer division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Q.16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iNeuron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”*4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Q.17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394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394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3943">
        <w:rPr>
          <w:rFonts w:ascii="Consolas" w:eastAsia="Times New Roman" w:hAnsi="Consolas" w:cs="Times New Roman"/>
          <w:color w:val="CE9178"/>
          <w:sz w:val="21"/>
          <w:szCs w:val="21"/>
        </w:rPr>
        <w:t>"Enter the number: "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num%</w:t>
      </w:r>
      <w:r w:rsidRPr="00F239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9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39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3943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23943" w:rsidRPr="00F23943" w:rsidRDefault="00F23943" w:rsidP="00F23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39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3943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F23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3943" w:rsidRDefault="00F239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Q.18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Boolean Operators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simple words (AND, OR, NOT or AND NOT) used as conjunctions to combine or exclude keywords in a search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Q.19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0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False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</w:p>
    <w:p w:rsidR="00F23943" w:rsidRDefault="00F2394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Q.20</w:t>
      </w:r>
    </w:p>
    <w:p w:rsidR="00F23943" w:rsidRDefault="00F239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used to handle conditions in your program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23943" w:rsidRDefault="00F239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Q.21</w:t>
      </w:r>
    </w:p>
    <w:p w:rsidR="00F23943" w:rsidRDefault="00F239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if…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…else are conditional statements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provide you with the decision making that is required when you want to execute code based on a particular condition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82133" w:rsidRDefault="0068213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Q.22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age=</w:t>
      </w:r>
      <w:proofErr w:type="spellStart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the age: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age&gt;=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vote"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can't vote2"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Q.23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numbers = [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525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+i</w:t>
      </w:r>
      <w:proofErr w:type="spellEnd"/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Q.24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num1=</w:t>
      </w:r>
      <w:proofErr w:type="spellStart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1st number: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num2=</w:t>
      </w:r>
      <w:proofErr w:type="spellStart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2nd number: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num3=</w:t>
      </w:r>
      <w:proofErr w:type="spellStart"/>
      <w:r w:rsidRPr="00682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133">
        <w:rPr>
          <w:rFonts w:ascii="Consolas" w:eastAsia="Times New Roman" w:hAnsi="Consolas" w:cs="Times New Roman"/>
          <w:color w:val="CE9178"/>
          <w:sz w:val="21"/>
          <w:szCs w:val="21"/>
        </w:rPr>
        <w:t>"Enter 3rd number: "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num1&gt;num2 </w:t>
      </w:r>
      <w:r w:rsidRPr="006821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num1&gt;num3: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(num1)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num2&gt;num1 </w:t>
      </w:r>
      <w:r w:rsidRPr="006821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num2&gt;num3: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(num2)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(num3)</w:t>
      </w: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68213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Q.25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numbers = [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525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num%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8213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1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2133" w:rsidRPr="00682133" w:rsidRDefault="00682133" w:rsidP="00682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13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82133" w:rsidRPr="00F23943" w:rsidRDefault="00682133">
      <w:pPr>
        <w:rPr>
          <w:rFonts w:ascii="Arial" w:hAnsi="Arial" w:cs="Arial"/>
          <w:b/>
          <w:bCs/>
          <w:color w:val="202124"/>
          <w:shd w:val="clear" w:color="auto" w:fill="FFFFFF"/>
        </w:rPr>
      </w:pPr>
      <w:bookmarkStart w:id="0" w:name="_GoBack"/>
      <w:bookmarkEnd w:id="0"/>
    </w:p>
    <w:p w:rsidR="003D784B" w:rsidRDefault="003D78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D784B" w:rsidRDefault="003D784B"/>
    <w:sectPr w:rsidR="003D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63543"/>
    <w:rsid w:val="002B3CF5"/>
    <w:rsid w:val="003D784B"/>
    <w:rsid w:val="00682133"/>
    <w:rsid w:val="00B9496B"/>
    <w:rsid w:val="00D63543"/>
    <w:rsid w:val="00F2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80D3"/>
  <w15:chartTrackingRefBased/>
  <w15:docId w15:val="{A12D1FE5-285D-4AB0-863A-0EC4642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496B"/>
    <w:rPr>
      <w:b/>
      <w:bCs/>
    </w:rPr>
  </w:style>
  <w:style w:type="character" w:styleId="Emphasis">
    <w:name w:val="Emphasis"/>
    <w:basedOn w:val="DefaultParagraphFont"/>
    <w:uiPriority w:val="20"/>
    <w:qFormat/>
    <w:rsid w:val="00B949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84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D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raiprakhar5@gmail.com</dc:creator>
  <cp:keywords/>
  <dc:description/>
  <cp:lastModifiedBy>raiprakhar5@gmail.com</cp:lastModifiedBy>
  <cp:revision>2</cp:revision>
  <dcterms:created xsi:type="dcterms:W3CDTF">2023-02-19T07:00:00Z</dcterms:created>
  <dcterms:modified xsi:type="dcterms:W3CDTF">2023-02-19T07:45:00Z</dcterms:modified>
</cp:coreProperties>
</file>