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6C29" w14:textId="77777777" w:rsidR="00CF4671" w:rsidRPr="007B04A5" w:rsidRDefault="00CF4671" w:rsidP="00CF4671">
      <w:pPr>
        <w:pStyle w:val="Heading1"/>
        <w:spacing w:before="69"/>
        <w:ind w:left="3715" w:right="3703"/>
      </w:pPr>
      <w:r w:rsidRPr="007B04A5">
        <w:t>GOPI BHAGAM</w:t>
      </w:r>
    </w:p>
    <w:p w14:paraId="782A3D5A" w14:textId="77777777" w:rsidR="00CF4671" w:rsidRPr="007B04A5" w:rsidRDefault="00CF4671" w:rsidP="00CF4671">
      <w:pPr>
        <w:pStyle w:val="Textbody"/>
        <w:ind w:left="0"/>
        <w:rPr>
          <w:rFonts w:ascii="Times New Roman" w:hAnsi="Times New Roman" w:cs="Times New Roman"/>
          <w:b/>
          <w:sz w:val="30"/>
        </w:rPr>
      </w:pPr>
    </w:p>
    <w:p w14:paraId="0780AB72" w14:textId="5FF64258" w:rsidR="00CF4671" w:rsidRPr="007B04A5" w:rsidRDefault="00CF4671" w:rsidP="00CF4671">
      <w:pPr>
        <w:pStyle w:val="Heading4"/>
        <w:tabs>
          <w:tab w:val="left" w:pos="14978"/>
        </w:tabs>
        <w:spacing w:before="216"/>
        <w:ind w:left="648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Mobile:9392594059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EMAIL: gopibhagam023@gmail.com</w:t>
      </w:r>
    </w:p>
    <w:p w14:paraId="6E3DF0BB" w14:textId="77777777" w:rsidR="00CF4671" w:rsidRPr="007B04A5" w:rsidRDefault="00CF4671" w:rsidP="00CF4671">
      <w:pPr>
        <w:pStyle w:val="Textbody"/>
        <w:ind w:left="119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0011813" wp14:editId="15053F49">
                <wp:extent cx="6649720" cy="236220"/>
                <wp:effectExtent l="12065" t="12065" r="5715" b="88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9DF64" w14:textId="77777777" w:rsidR="00CF4671" w:rsidRDefault="00CF4671" w:rsidP="00CF4671">
                            <w:pPr>
                              <w:pStyle w:val="Framecontents"/>
                              <w:spacing w:before="2"/>
                              <w:ind w:left="38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0118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23.6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" fillcolor="silver" strokeweight=".06pt">
                <v:textbox inset="0,0,0,0">
                  <w:txbxContent>
                    <w:p w14:paraId="3D09DF64" w14:textId="77777777" w:rsidR="00CF4671" w:rsidRDefault="00CF4671" w:rsidP="00CF4671">
                      <w:pPr>
                        <w:pStyle w:val="Framecontents"/>
                        <w:spacing w:before="2"/>
                        <w:ind w:left="38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CAREER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OBJECTIVE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9183D" w14:textId="77777777" w:rsidR="00CF4671" w:rsidRPr="007B04A5" w:rsidRDefault="00CF4671" w:rsidP="00CF4671">
      <w:pPr>
        <w:pStyle w:val="Textbody"/>
        <w:spacing w:before="2"/>
        <w:ind w:left="0"/>
        <w:rPr>
          <w:rFonts w:ascii="Times New Roman" w:hAnsi="Times New Roman" w:cs="Times New Roman"/>
          <w:sz w:val="11"/>
        </w:rPr>
      </w:pPr>
    </w:p>
    <w:p w14:paraId="269C346B" w14:textId="626B223E" w:rsidR="007903FF" w:rsidRPr="00AC20D4" w:rsidRDefault="00FB4D32" w:rsidP="007C6DCB">
      <w:pPr>
        <w:pStyle w:val="Standard"/>
        <w:tabs>
          <w:tab w:val="left" w:pos="2455"/>
        </w:tabs>
        <w:spacing w:before="45"/>
        <w:ind w:left="507"/>
        <w:rPr>
          <w:rStyle w:val="fontstyle21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CF4671" w:rsidRPr="00AC2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21F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06907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="00CF4671" w:rsidRPr="00AC20D4">
        <w:rPr>
          <w:rFonts w:ascii="Times New Roman" w:hAnsi="Times New Roman" w:cs="Times New Roman"/>
          <w:b/>
          <w:bCs/>
          <w:sz w:val="24"/>
          <w:szCs w:val="24"/>
        </w:rPr>
        <w:t>years of experience</w:t>
      </w:r>
      <w:r w:rsidR="00CF4671" w:rsidRPr="00AC20D4">
        <w:rPr>
          <w:rFonts w:ascii="Times New Roman" w:hAnsi="Times New Roman" w:cs="Times New Roman"/>
          <w:sz w:val="24"/>
          <w:szCs w:val="24"/>
        </w:rPr>
        <w:t xml:space="preserve"> in design and develop a </w:t>
      </w:r>
      <w:r w:rsidR="00B83B87" w:rsidRPr="00AC20D4">
        <w:rPr>
          <w:rFonts w:ascii="Times New Roman" w:hAnsi="Times New Roman" w:cs="Times New Roman"/>
          <w:sz w:val="24"/>
          <w:szCs w:val="24"/>
        </w:rPr>
        <w:t>test scenario</w:t>
      </w:r>
      <w:r w:rsidR="00CF4671" w:rsidRPr="00AC20D4">
        <w:rPr>
          <w:rFonts w:ascii="Times New Roman" w:hAnsi="Times New Roman" w:cs="Times New Roman"/>
          <w:sz w:val="24"/>
          <w:szCs w:val="24"/>
        </w:rPr>
        <w:t xml:space="preserve"> and develop a </w:t>
      </w:r>
      <w:r w:rsidR="00833B88" w:rsidRPr="00AC20D4">
        <w:rPr>
          <w:rFonts w:ascii="Times New Roman" w:hAnsi="Times New Roman" w:cs="Times New Roman"/>
          <w:sz w:val="24"/>
          <w:szCs w:val="24"/>
        </w:rPr>
        <w:t>test script</w:t>
      </w:r>
      <w:r w:rsidR="00CF4671" w:rsidRPr="00AC20D4">
        <w:rPr>
          <w:rFonts w:ascii="Times New Roman" w:hAnsi="Times New Roman" w:cs="Times New Roman"/>
          <w:sz w:val="24"/>
          <w:szCs w:val="24"/>
        </w:rPr>
        <w:t xml:space="preserve"> using </w:t>
      </w:r>
      <w:r w:rsidR="0018101D" w:rsidRPr="00AC20D4">
        <w:rPr>
          <w:rFonts w:ascii="Times New Roman" w:hAnsi="Times New Roman" w:cs="Times New Roman"/>
          <w:sz w:val="24"/>
          <w:szCs w:val="24"/>
        </w:rPr>
        <w:t>python</w:t>
      </w:r>
      <w:r w:rsidR="008C0209">
        <w:rPr>
          <w:rFonts w:ascii="Times New Roman" w:hAnsi="Times New Roman" w:cs="Times New Roman"/>
          <w:sz w:val="24"/>
          <w:szCs w:val="24"/>
        </w:rPr>
        <w:t xml:space="preserve"> and BDD framework</w:t>
      </w:r>
      <w:r w:rsidR="0018101D">
        <w:rPr>
          <w:rFonts w:ascii="Times New Roman" w:hAnsi="Times New Roman" w:cs="Times New Roman"/>
          <w:sz w:val="24"/>
          <w:szCs w:val="24"/>
        </w:rPr>
        <w:t>. Expert</w:t>
      </w:r>
      <w:r w:rsidR="00124580">
        <w:rPr>
          <w:rFonts w:ascii="Times New Roman" w:hAnsi="Times New Roman" w:cs="Times New Roman"/>
          <w:sz w:val="24"/>
          <w:szCs w:val="24"/>
        </w:rPr>
        <w:t xml:space="preserve"> in embedded system</w:t>
      </w:r>
      <w:r w:rsidR="005B0805">
        <w:rPr>
          <w:rFonts w:ascii="Times New Roman" w:hAnsi="Times New Roman" w:cs="Times New Roman"/>
          <w:sz w:val="24"/>
          <w:szCs w:val="24"/>
        </w:rPr>
        <w:t xml:space="preserve"> </w:t>
      </w:r>
      <w:r w:rsidR="009832D3">
        <w:rPr>
          <w:rFonts w:ascii="Times New Roman" w:hAnsi="Times New Roman" w:cs="Times New Roman"/>
          <w:sz w:val="24"/>
          <w:szCs w:val="24"/>
        </w:rPr>
        <w:t>development</w:t>
      </w:r>
      <w:r w:rsidR="00124580">
        <w:rPr>
          <w:rFonts w:ascii="Times New Roman" w:hAnsi="Times New Roman" w:cs="Times New Roman"/>
          <w:sz w:val="24"/>
          <w:szCs w:val="24"/>
        </w:rPr>
        <w:t xml:space="preserve"> and silicon automation development.</w:t>
      </w:r>
    </w:p>
    <w:p w14:paraId="30A5DAFB" w14:textId="77777777" w:rsidR="00CF4671" w:rsidRPr="007B04A5" w:rsidRDefault="00CF4671" w:rsidP="00CF4671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5997B5" wp14:editId="591DB978">
                <wp:simplePos x="0" y="0"/>
                <wp:positionH relativeFrom="page">
                  <wp:posOffset>431165</wp:posOffset>
                </wp:positionH>
                <wp:positionV relativeFrom="paragraph">
                  <wp:posOffset>127635</wp:posOffset>
                </wp:positionV>
                <wp:extent cx="6687185" cy="236220"/>
                <wp:effectExtent l="12065" t="5080" r="6350" b="63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8C97F" w14:textId="77777777" w:rsidR="00CF4671" w:rsidRDefault="00CF4671" w:rsidP="00CF4671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WORK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997B5" id="Text Box 3" o:spid="_x0000_s1027" type="#_x0000_t202" style="position:absolute;margin-left:33.95pt;margin-top:10.05pt;width:526.55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" fillcolor="silver" strokeweight=".06pt">
                <v:textbox inset="0,0,0,0">
                  <w:txbxContent>
                    <w:p w14:paraId="2BD8C97F" w14:textId="77777777" w:rsidR="00CF4671" w:rsidRDefault="00CF4671" w:rsidP="00CF4671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WORK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CEA161" w14:textId="77777777" w:rsidR="00CF4671" w:rsidRDefault="00CF4671" w:rsidP="00CF4671">
      <w:pPr>
        <w:pStyle w:val="Textbody"/>
        <w:ind w:left="0"/>
        <w:rPr>
          <w:rFonts w:ascii="Times New Roman" w:hAnsi="Times New Roman" w:cs="Times New Roman"/>
          <w:sz w:val="7"/>
        </w:rPr>
      </w:pPr>
    </w:p>
    <w:p w14:paraId="3C95BC76" w14:textId="77777777" w:rsidR="002E38C9" w:rsidRPr="007B04A5" w:rsidRDefault="002E38C9" w:rsidP="00CF4671">
      <w:pPr>
        <w:pStyle w:val="Textbody"/>
        <w:ind w:left="0"/>
        <w:rPr>
          <w:rFonts w:ascii="Times New Roman" w:hAnsi="Times New Roman" w:cs="Times New Roman"/>
          <w:sz w:val="7"/>
        </w:rPr>
      </w:pPr>
    </w:p>
    <w:p w14:paraId="43CC9434" w14:textId="66D1212C" w:rsidR="00AC3CF0" w:rsidRPr="008C0209" w:rsidRDefault="008C0209" w:rsidP="00AC3CF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pacing w:val="10"/>
          <w:sz w:val="24"/>
          <w:szCs w:val="24"/>
        </w:rPr>
        <w:t>Currently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working 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>as</w:t>
      </w:r>
      <w:r w:rsidR="00AC3CF0" w:rsidRPr="007B04A5">
        <w:rPr>
          <w:rFonts w:ascii="Times New Roman" w:hAnsi="Times New Roman" w:cs="Times New Roman"/>
          <w:sz w:val="24"/>
          <w:szCs w:val="24"/>
        </w:rPr>
        <w:t xml:space="preserve"> </w:t>
      </w:r>
      <w:r w:rsidR="0012736B">
        <w:rPr>
          <w:rFonts w:ascii="Times New Roman" w:hAnsi="Times New Roman" w:cs="Times New Roman"/>
          <w:sz w:val="24"/>
          <w:szCs w:val="24"/>
        </w:rPr>
        <w:t>an</w:t>
      </w:r>
      <w:r w:rsidR="00AC3CF0" w:rsidRPr="007B04A5">
        <w:rPr>
          <w:rFonts w:ascii="Times New Roman" w:hAnsi="Times New Roman" w:cs="Times New Roman"/>
          <w:sz w:val="24"/>
          <w:szCs w:val="24"/>
        </w:rPr>
        <w:t xml:space="preserve"> Automation Test Engineer</w:t>
      </w:r>
      <w:r w:rsidR="00AC3CF0"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AC3CF0" w:rsidRPr="007B04A5">
        <w:rPr>
          <w:rFonts w:ascii="Times New Roman" w:hAnsi="Times New Roman" w:cs="Times New Roman"/>
          <w:sz w:val="24"/>
          <w:szCs w:val="24"/>
        </w:rPr>
        <w:t>(SDET)</w:t>
      </w:r>
      <w:r w:rsidR="00AC3CF0" w:rsidRPr="007B04A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AC3CF0" w:rsidRPr="007B04A5">
        <w:rPr>
          <w:rFonts w:ascii="Times New Roman" w:hAnsi="Times New Roman" w:cs="Times New Roman"/>
          <w:sz w:val="24"/>
          <w:szCs w:val="24"/>
        </w:rPr>
        <w:t>member</w:t>
      </w:r>
      <w:r w:rsidR="00AC3CF0" w:rsidRPr="007B04A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AC3CF0" w:rsidRPr="007B04A5">
        <w:rPr>
          <w:rFonts w:ascii="Times New Roman" w:hAnsi="Times New Roman" w:cs="Times New Roman"/>
          <w:sz w:val="24"/>
          <w:szCs w:val="24"/>
        </w:rPr>
        <w:t>at</w:t>
      </w:r>
      <w:r w:rsidR="00AC3CF0" w:rsidRPr="007B04A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>SA TECHONOLOGIES PVT LTD</w:t>
      </w:r>
      <w:r w:rsidR="007A1503" w:rsidRPr="007F3BEB">
        <w:rPr>
          <w:rFonts w:ascii="Times New Roman" w:hAnsi="Times New Roman" w:cs="Times New Roman"/>
          <w:b/>
          <w:bCs/>
          <w:spacing w:val="8"/>
          <w:sz w:val="24"/>
          <w:szCs w:val="24"/>
        </w:rPr>
        <w:t>.</w:t>
      </w:r>
      <w:r w:rsidR="00586F04" w:rsidRPr="000F0C9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>Bangalore.</w:t>
      </w:r>
    </w:p>
    <w:p w14:paraId="2DD5B299" w14:textId="08112671" w:rsidR="008C0209" w:rsidRPr="008C0209" w:rsidRDefault="008C0209" w:rsidP="008C0209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100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Worked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as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Automation Developer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- Software Testing member at</w:t>
      </w:r>
      <w:r w:rsidRPr="007B04A5">
        <w:rPr>
          <w:rFonts w:ascii="Times New Roman" w:hAnsi="Times New Roman" w:cs="Times New Roman"/>
          <w:b/>
          <w:spacing w:val="10"/>
          <w:sz w:val="24"/>
          <w:szCs w:val="24"/>
        </w:rPr>
        <w:t xml:space="preserve"> US Technology International Private Limited</w:t>
      </w:r>
      <w:r>
        <w:rPr>
          <w:rFonts w:ascii="Times New Roman" w:hAnsi="Times New Roman" w:cs="Times New Roman"/>
          <w:b/>
          <w:spacing w:val="10"/>
          <w:sz w:val="24"/>
          <w:szCs w:val="24"/>
        </w:rPr>
        <w:t xml:space="preserve"> (UST).</w:t>
      </w:r>
      <w:r w:rsidRPr="000F0C94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Bangalore</w:t>
      </w:r>
    </w:p>
    <w:p w14:paraId="4311EA0B" w14:textId="65CB2976" w:rsidR="00CF4671" w:rsidRPr="007B04A5" w:rsidRDefault="003E0905" w:rsidP="00CF4671">
      <w:pPr>
        <w:pStyle w:val="Textbody"/>
        <w:ind w:left="0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  <w:sz w:val="7"/>
        </w:rPr>
        <w:t xml:space="preserve">  </w:t>
      </w:r>
    </w:p>
    <w:p w14:paraId="214C7FBD" w14:textId="77777777" w:rsidR="00CF4671" w:rsidRPr="007B04A5" w:rsidRDefault="00CF4671" w:rsidP="00CF4671">
      <w:pPr>
        <w:tabs>
          <w:tab w:val="left" w:pos="1736"/>
          <w:tab w:val="left" w:pos="1737"/>
        </w:tabs>
        <w:spacing w:before="10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610BB4" wp14:editId="7A0AF3CB">
                <wp:simplePos x="0" y="0"/>
                <wp:positionH relativeFrom="page">
                  <wp:posOffset>431165</wp:posOffset>
                </wp:positionH>
                <wp:positionV relativeFrom="paragraph">
                  <wp:posOffset>231775</wp:posOffset>
                </wp:positionV>
                <wp:extent cx="6687185" cy="234950"/>
                <wp:effectExtent l="12065" t="9525" r="6350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234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6679" w14:textId="77777777" w:rsidR="00CF4671" w:rsidRDefault="00CF4671" w:rsidP="00CF4671">
                            <w:pPr>
                              <w:pStyle w:val="Framecontents"/>
                              <w:spacing w:before="2"/>
                              <w:ind w:left="2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10BB4" id="Text Box 2" o:spid="_x0000_s1028" type="#_x0000_t202" style="position:absolute;margin-left:33.95pt;margin-top:18.25pt;width:526.55pt;height:18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" fillcolor="silver" strokeweight=".06pt">
                <v:textbox inset="0,0,0,0">
                  <w:txbxContent>
                    <w:p w14:paraId="1D9D6679" w14:textId="77777777" w:rsidR="00CF4671" w:rsidRDefault="00CF4671" w:rsidP="00CF4671">
                      <w:pPr>
                        <w:pStyle w:val="Framecontents"/>
                        <w:spacing w:before="2"/>
                        <w:ind w:left="2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PROFESSIONAL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CD440A" w14:textId="7777777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100"/>
        <w:ind w:left="1587" w:right="133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Great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exposure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on</w:t>
      </w:r>
      <w:r w:rsidRPr="007B04A5">
        <w:rPr>
          <w:rFonts w:ascii="Times New Roman" w:hAnsi="Times New Roman" w:cs="Times New Roman"/>
          <w:spacing w:val="7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different</w:t>
      </w:r>
      <w:r w:rsidRPr="007B04A5">
        <w:rPr>
          <w:rFonts w:ascii="Times New Roman" w:hAnsi="Times New Roman" w:cs="Times New Roman"/>
          <w:spacing w:val="1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automation</w:t>
      </w:r>
      <w:r w:rsidRPr="007B04A5">
        <w:rPr>
          <w:rFonts w:ascii="Times New Roman" w:hAnsi="Times New Roman" w:cs="Times New Roman"/>
          <w:spacing w:val="10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techniques</w:t>
      </w:r>
      <w:r w:rsidRPr="007B04A5">
        <w:rPr>
          <w:rFonts w:ascii="Times New Roman" w:hAnsi="Times New Roman" w:cs="Times New Roman"/>
          <w:spacing w:val="1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like</w:t>
      </w:r>
      <w:r w:rsidRPr="007B04A5">
        <w:rPr>
          <w:rFonts w:ascii="Times New Roman" w:hAnsi="Times New Roman" w:cs="Times New Roman"/>
          <w:spacing w:val="8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API</w:t>
      </w:r>
      <w:r w:rsidRPr="007B04A5">
        <w:rPr>
          <w:rFonts w:ascii="Times New Roman" w:hAnsi="Times New Roman" w:cs="Times New Roman"/>
          <w:b/>
          <w:bCs/>
          <w:spacing w:val="7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Web</w:t>
      </w:r>
      <w:r w:rsidRPr="007B04A5">
        <w:rPr>
          <w:rFonts w:ascii="Times New Roman" w:hAnsi="Times New Roman" w:cs="Times New Roman"/>
          <w:b/>
          <w:bCs/>
          <w:spacing w:val="15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Application</w:t>
      </w:r>
      <w:r w:rsidRPr="007B04A5">
        <w:rPr>
          <w:rFonts w:ascii="Times New Roman" w:hAnsi="Times New Roman" w:cs="Times New Roman"/>
          <w:b/>
          <w:bCs/>
          <w:spacing w:val="1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Automation</w:t>
      </w:r>
      <w:r w:rsidRPr="007B04A5">
        <w:rPr>
          <w:rFonts w:ascii="Times New Roman" w:hAnsi="Times New Roman" w:cs="Times New Roman"/>
          <w:b/>
          <w:bCs/>
          <w:spacing w:val="-5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(Selenium)</w:t>
      </w:r>
      <w:r w:rsidRPr="007B04A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using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Python.</w:t>
      </w:r>
    </w:p>
    <w:p w14:paraId="54F71E37" w14:textId="528650EE" w:rsidR="00CE38C9" w:rsidRPr="00CE38C9" w:rsidRDefault="00CF4671" w:rsidP="00CE38C9">
      <w:pPr>
        <w:pStyle w:val="ListParagraph"/>
        <w:numPr>
          <w:ilvl w:val="0"/>
          <w:numId w:val="1"/>
        </w:numPr>
        <w:tabs>
          <w:tab w:val="left" w:pos="1737"/>
        </w:tabs>
        <w:spacing w:before="100"/>
        <w:ind w:left="1587" w:right="133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 xml:space="preserve">Experience on </w:t>
      </w:r>
      <w:r w:rsidRPr="007B04A5">
        <w:rPr>
          <w:rFonts w:ascii="Times New Roman" w:hAnsi="Times New Roman" w:cs="Times New Roman"/>
          <w:b/>
          <w:bCs/>
          <w:sz w:val="24"/>
        </w:rPr>
        <w:t>manual testing.</w:t>
      </w:r>
    </w:p>
    <w:p w14:paraId="7AC82ED5" w14:textId="597EB555" w:rsidR="00C90830" w:rsidRPr="00C90830" w:rsidRDefault="002154C7" w:rsidP="00C90830">
      <w:pPr>
        <w:pStyle w:val="ListParagraph"/>
        <w:numPr>
          <w:ilvl w:val="0"/>
          <w:numId w:val="1"/>
        </w:numPr>
        <w:tabs>
          <w:tab w:val="left" w:pos="1846"/>
          <w:tab w:val="left" w:pos="1847"/>
        </w:tabs>
        <w:spacing w:before="12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 xml:space="preserve">Experience </w:t>
      </w:r>
      <w:r w:rsidR="00C90830" w:rsidRPr="007B04A5">
        <w:rPr>
          <w:rFonts w:ascii="Times New Roman" w:hAnsi="Times New Roman" w:cs="Times New Roman"/>
          <w:sz w:val="24"/>
        </w:rPr>
        <w:t>on</w:t>
      </w:r>
      <w:r w:rsidR="00C90830" w:rsidRPr="007B04A5">
        <w:rPr>
          <w:rFonts w:ascii="Times New Roman" w:hAnsi="Times New Roman" w:cs="Times New Roman"/>
          <w:spacing w:val="2"/>
          <w:sz w:val="24"/>
        </w:rPr>
        <w:t xml:space="preserve"> </w:t>
      </w:r>
      <w:r w:rsidR="00C90830">
        <w:rPr>
          <w:rFonts w:ascii="Times New Roman" w:hAnsi="Times New Roman" w:cs="Times New Roman"/>
          <w:b/>
          <w:bCs/>
          <w:sz w:val="24"/>
        </w:rPr>
        <w:t>Linux commands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14:paraId="142FDA14" w14:textId="7777777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197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Writing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 executing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automation</w:t>
      </w:r>
      <w:r w:rsidRPr="007B04A5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scripts</w:t>
      </w:r>
      <w:r w:rsidRPr="007B04A5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and</w:t>
      </w:r>
      <w:r w:rsidRPr="007B04A5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analyzing</w:t>
      </w:r>
      <w:r w:rsidRPr="007B04A5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script</w:t>
      </w:r>
      <w:r w:rsidRPr="007B04A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failures.</w:t>
      </w:r>
    </w:p>
    <w:p w14:paraId="0ACDFED2" w14:textId="6588BBC6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line="307" w:lineRule="auto"/>
        <w:ind w:left="1587" w:right="132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 xml:space="preserve">Excellent understanding of </w:t>
      </w:r>
      <w:r w:rsidRPr="007B04A5">
        <w:rPr>
          <w:rFonts w:ascii="Times New Roman" w:hAnsi="Times New Roman" w:cs="Times New Roman"/>
          <w:b/>
          <w:sz w:val="24"/>
        </w:rPr>
        <w:t xml:space="preserve">Software Development Life Cycle </w:t>
      </w:r>
      <w:r w:rsidRPr="007B04A5">
        <w:rPr>
          <w:rFonts w:ascii="Times New Roman" w:hAnsi="Times New Roman" w:cs="Times New Roman"/>
          <w:sz w:val="24"/>
        </w:rPr>
        <w:t>(</w:t>
      </w:r>
      <w:r w:rsidRPr="007B04A5">
        <w:rPr>
          <w:rFonts w:ascii="Times New Roman" w:hAnsi="Times New Roman" w:cs="Times New Roman"/>
          <w:b/>
          <w:sz w:val="24"/>
        </w:rPr>
        <w:t>SDLC</w:t>
      </w:r>
      <w:r w:rsidRPr="007B04A5">
        <w:rPr>
          <w:rFonts w:ascii="Times New Roman" w:hAnsi="Times New Roman" w:cs="Times New Roman"/>
          <w:sz w:val="24"/>
        </w:rPr>
        <w:t xml:space="preserve">), </w:t>
      </w:r>
      <w:r w:rsidRPr="007B04A5">
        <w:rPr>
          <w:rFonts w:ascii="Times New Roman" w:hAnsi="Times New Roman" w:cs="Times New Roman"/>
          <w:b/>
          <w:sz w:val="24"/>
        </w:rPr>
        <w:t xml:space="preserve">software Test Life Cycle </w:t>
      </w:r>
      <w:r w:rsidRPr="007B04A5">
        <w:rPr>
          <w:rFonts w:ascii="Times New Roman" w:hAnsi="Times New Roman" w:cs="Times New Roman"/>
          <w:sz w:val="24"/>
        </w:rPr>
        <w:t>(STLC),</w:t>
      </w:r>
      <w:r w:rsidRPr="007B04A5">
        <w:rPr>
          <w:rFonts w:ascii="Times New Roman" w:hAnsi="Times New Roman" w:cs="Times New Roman"/>
          <w:spacing w:val="-5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Test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Methodologies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&amp;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JIRA</w:t>
      </w:r>
      <w:r w:rsidR="00B14E5C">
        <w:rPr>
          <w:rFonts w:ascii="Times New Roman" w:hAnsi="Times New Roman" w:cs="Times New Roman"/>
          <w:b/>
          <w:bCs/>
          <w:sz w:val="24"/>
        </w:rPr>
        <w:t>.</w:t>
      </w:r>
    </w:p>
    <w:p w14:paraId="1BB571B1" w14:textId="7B1C0DD3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13" w:line="307" w:lineRule="auto"/>
        <w:ind w:left="1587" w:right="139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Strong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skills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performing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various</w:t>
      </w:r>
      <w:r w:rsidRPr="007B04A5">
        <w:rPr>
          <w:rFonts w:ascii="Times New Roman" w:hAnsi="Times New Roman" w:cs="Times New Roman"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tests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such</w:t>
      </w:r>
      <w:r w:rsidRPr="007B04A5">
        <w:rPr>
          <w:rFonts w:ascii="Times New Roman" w:hAnsi="Times New Roman" w:cs="Times New Roman"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as</w:t>
      </w:r>
      <w:r w:rsidRPr="007B04A5">
        <w:rPr>
          <w:rFonts w:ascii="Times New Roman" w:hAnsi="Times New Roman" w:cs="Times New Roman"/>
          <w:spacing w:val="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API,</w:t>
      </w:r>
      <w:r w:rsidRPr="007B04A5">
        <w:rPr>
          <w:rFonts w:ascii="Times New Roman" w:hAnsi="Times New Roman" w:cs="Times New Roman"/>
          <w:b/>
          <w:bCs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Functional,</w:t>
      </w:r>
      <w:r w:rsidRPr="007B04A5">
        <w:rPr>
          <w:rFonts w:ascii="Times New Roman" w:hAnsi="Times New Roman" w:cs="Times New Roman"/>
          <w:b/>
          <w:bCs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Regression</w:t>
      </w:r>
      <w:r w:rsidRPr="007B04A5">
        <w:rPr>
          <w:rFonts w:ascii="Times New Roman" w:hAnsi="Times New Roman" w:cs="Times New Roman"/>
          <w:b/>
          <w:bCs/>
          <w:spacing w:val="7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and</w:t>
      </w:r>
      <w:r w:rsidRPr="007B04A5">
        <w:rPr>
          <w:rFonts w:ascii="Times New Roman" w:hAnsi="Times New Roman" w:cs="Times New Roman"/>
          <w:b/>
          <w:bCs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E2</w:t>
      </w:r>
      <w:r w:rsidR="00A57143" w:rsidRPr="007B04A5">
        <w:rPr>
          <w:rFonts w:ascii="Times New Roman" w:hAnsi="Times New Roman" w:cs="Times New Roman"/>
          <w:b/>
          <w:bCs/>
          <w:sz w:val="24"/>
        </w:rPr>
        <w:t>E</w:t>
      </w:r>
      <w:r w:rsidR="00A57143" w:rsidRPr="007B04A5">
        <w:rPr>
          <w:rFonts w:ascii="Times New Roman" w:hAnsi="Times New Roman" w:cs="Times New Roman"/>
          <w:b/>
          <w:bCs/>
          <w:spacing w:val="6"/>
          <w:sz w:val="24"/>
        </w:rPr>
        <w:t>, BVT</w:t>
      </w:r>
      <w:r w:rsidR="008C0209">
        <w:rPr>
          <w:rFonts w:ascii="Times New Roman" w:hAnsi="Times New Roman" w:cs="Times New Roman"/>
          <w:b/>
          <w:bCs/>
          <w:spacing w:val="7"/>
          <w:sz w:val="24"/>
        </w:rPr>
        <w:t xml:space="preserve"> </w:t>
      </w:r>
      <w:r w:rsidR="00BC20C3">
        <w:rPr>
          <w:rFonts w:ascii="Times New Roman" w:hAnsi="Times New Roman" w:cs="Times New Roman"/>
          <w:b/>
          <w:bCs/>
          <w:spacing w:val="7"/>
          <w:sz w:val="24"/>
        </w:rPr>
        <w:t xml:space="preserve">Sanity Testing, on </w:t>
      </w:r>
      <w:r w:rsidR="00BC20C3" w:rsidRPr="007B04A5">
        <w:rPr>
          <w:rFonts w:ascii="Times New Roman" w:hAnsi="Times New Roman" w:cs="Times New Roman"/>
          <w:b/>
          <w:bCs/>
          <w:spacing w:val="4"/>
          <w:sz w:val="24"/>
        </w:rPr>
        <w:t>Web</w:t>
      </w:r>
      <w:r w:rsidRPr="007B04A5">
        <w:rPr>
          <w:rFonts w:ascii="Times New Roman" w:hAnsi="Times New Roman" w:cs="Times New Roman"/>
          <w:b/>
          <w:bCs/>
          <w:sz w:val="24"/>
        </w:rPr>
        <w:t xml:space="preserve"> Application.</w:t>
      </w:r>
    </w:p>
    <w:p w14:paraId="1AD75E02" w14:textId="28EF8BBD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846"/>
          <w:tab w:val="left" w:pos="1847"/>
        </w:tabs>
        <w:spacing w:before="12"/>
        <w:ind w:left="1587" w:hanging="360"/>
        <w:jc w:val="both"/>
        <w:rPr>
          <w:rFonts w:ascii="Times New Roman" w:hAnsi="Times New Roman" w:cs="Times New Roman"/>
        </w:rPr>
      </w:pPr>
      <w:bookmarkStart w:id="0" w:name="_Hlk127538994"/>
      <w:r w:rsidRPr="007B04A5">
        <w:rPr>
          <w:rFonts w:ascii="Times New Roman" w:hAnsi="Times New Roman" w:cs="Times New Roman"/>
          <w:sz w:val="24"/>
        </w:rPr>
        <w:t>Good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Knowledge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="006767FF" w:rsidRPr="007B04A5">
        <w:rPr>
          <w:rFonts w:ascii="Times New Roman" w:hAnsi="Times New Roman" w:cs="Times New Roman"/>
          <w:sz w:val="24"/>
        </w:rPr>
        <w:t>on</w:t>
      </w:r>
      <w:r w:rsidR="006767FF" w:rsidRPr="007B04A5">
        <w:rPr>
          <w:rFonts w:ascii="Times New Roman" w:hAnsi="Times New Roman" w:cs="Times New Roman"/>
          <w:spacing w:val="2"/>
          <w:sz w:val="24"/>
        </w:rPr>
        <w:t xml:space="preserve"> </w:t>
      </w:r>
      <w:r w:rsidR="006767FF" w:rsidRPr="000E52A9">
        <w:rPr>
          <w:rFonts w:ascii="Times New Roman" w:hAnsi="Times New Roman" w:cs="Times New Roman"/>
          <w:b/>
          <w:bCs/>
          <w:sz w:val="24"/>
        </w:rPr>
        <w:t>ORACLE</w:t>
      </w:r>
      <w:r w:rsidR="0063658E">
        <w:rPr>
          <w:rFonts w:ascii="Times New Roman" w:hAnsi="Times New Roman" w:cs="Times New Roman"/>
          <w:sz w:val="24"/>
        </w:rPr>
        <w:t>,</w:t>
      </w:r>
      <w:r w:rsidR="0063658E"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="0063658E" w:rsidRPr="007B04A5">
        <w:rPr>
          <w:rFonts w:ascii="Times New Roman" w:hAnsi="Times New Roman" w:cs="Times New Roman"/>
          <w:b/>
          <w:bCs/>
          <w:spacing w:val="-3"/>
          <w:sz w:val="24"/>
        </w:rPr>
        <w:t>Pytest</w:t>
      </w:r>
      <w:proofErr w:type="spellEnd"/>
      <w:r w:rsidRPr="007B04A5">
        <w:rPr>
          <w:rFonts w:ascii="Times New Roman" w:hAnsi="Times New Roman" w:cs="Times New Roman"/>
          <w:b/>
          <w:bCs/>
          <w:sz w:val="24"/>
        </w:rPr>
        <w:t xml:space="preserve">, Unit </w:t>
      </w:r>
      <w:proofErr w:type="spellStart"/>
      <w:r w:rsidRPr="007B04A5">
        <w:rPr>
          <w:rFonts w:ascii="Times New Roman" w:hAnsi="Times New Roman" w:cs="Times New Roman"/>
          <w:b/>
          <w:bCs/>
          <w:sz w:val="24"/>
        </w:rPr>
        <w:t>test</w:t>
      </w:r>
      <w:r w:rsidR="007A46C3">
        <w:rPr>
          <w:rFonts w:ascii="Times New Roman" w:hAnsi="Times New Roman" w:cs="Times New Roman"/>
          <w:b/>
          <w:bCs/>
          <w:sz w:val="24"/>
        </w:rPr>
        <w:t>,BDD</w:t>
      </w:r>
      <w:proofErr w:type="spellEnd"/>
      <w:r w:rsidR="007A46C3">
        <w:rPr>
          <w:rFonts w:ascii="Times New Roman" w:hAnsi="Times New Roman" w:cs="Times New Roman"/>
          <w:b/>
          <w:bCs/>
          <w:sz w:val="24"/>
        </w:rPr>
        <w:t>.</w:t>
      </w:r>
      <w:r w:rsidR="00FD59F4">
        <w:rPr>
          <w:rFonts w:ascii="Times New Roman" w:hAnsi="Times New Roman" w:cs="Times New Roman"/>
          <w:b/>
          <w:bCs/>
          <w:sz w:val="24"/>
        </w:rPr>
        <w:t xml:space="preserve"> </w:t>
      </w:r>
    </w:p>
    <w:bookmarkEnd w:id="0"/>
    <w:p w14:paraId="533E29DF" w14:textId="7A49D655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846"/>
          <w:tab w:val="left" w:pos="1847"/>
        </w:tabs>
        <w:spacing w:before="12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pacing w:val="1"/>
          <w:sz w:val="24"/>
        </w:rPr>
        <w:t xml:space="preserve">Experience with version control system like </w:t>
      </w:r>
      <w:r w:rsidRPr="007B04A5">
        <w:rPr>
          <w:rFonts w:ascii="Times New Roman" w:hAnsi="Times New Roman" w:cs="Times New Roman"/>
          <w:b/>
          <w:bCs/>
          <w:spacing w:val="1"/>
          <w:sz w:val="24"/>
        </w:rPr>
        <w:t>Git</w:t>
      </w:r>
      <w:r w:rsidR="002154C7">
        <w:rPr>
          <w:rFonts w:ascii="Times New Roman" w:hAnsi="Times New Roman" w:cs="Times New Roman"/>
          <w:b/>
          <w:bCs/>
          <w:spacing w:val="1"/>
          <w:sz w:val="24"/>
        </w:rPr>
        <w:t xml:space="preserve">, Bit </w:t>
      </w:r>
      <w:r w:rsidR="002D0823">
        <w:rPr>
          <w:rFonts w:ascii="Times New Roman" w:hAnsi="Times New Roman" w:cs="Times New Roman"/>
          <w:b/>
          <w:bCs/>
          <w:spacing w:val="1"/>
          <w:sz w:val="24"/>
        </w:rPr>
        <w:t>Bucket, Git Bash</w:t>
      </w:r>
      <w:r w:rsidR="002154C7">
        <w:rPr>
          <w:rFonts w:ascii="Times New Roman" w:hAnsi="Times New Roman" w:cs="Times New Roman"/>
          <w:b/>
          <w:bCs/>
          <w:spacing w:val="1"/>
          <w:sz w:val="24"/>
        </w:rPr>
        <w:t>.</w:t>
      </w:r>
    </w:p>
    <w:p w14:paraId="12D9443B" w14:textId="0E9F70D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Experience</w:t>
      </w:r>
      <w:r w:rsidRPr="007B04A5">
        <w:rPr>
          <w:rFonts w:ascii="Times New Roman" w:hAnsi="Times New Roman" w:cs="Times New Roman"/>
          <w:spacing w:val="-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on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different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file</w:t>
      </w:r>
      <w:r w:rsidRPr="004F7EF0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4F7EF0">
        <w:rPr>
          <w:rFonts w:ascii="Times New Roman" w:hAnsi="Times New Roman" w:cs="Times New Roman"/>
          <w:sz w:val="24"/>
        </w:rPr>
        <w:t>parsing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techniques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like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spacing w:val="-1"/>
          <w:sz w:val="28"/>
          <w:szCs w:val="28"/>
        </w:rPr>
        <w:t>xml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, </w:t>
      </w:r>
      <w:r w:rsidR="00976DB9" w:rsidRPr="007B04A5">
        <w:rPr>
          <w:rFonts w:ascii="Times New Roman" w:hAnsi="Times New Roman" w:cs="Times New Roman"/>
          <w:b/>
          <w:bCs/>
          <w:spacing w:val="-4"/>
          <w:sz w:val="24"/>
        </w:rPr>
        <w:t>JSON,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HTML</w:t>
      </w:r>
      <w:r w:rsidRPr="007B04A5">
        <w:rPr>
          <w:rFonts w:ascii="Times New Roman" w:hAnsi="Times New Roman" w:cs="Times New Roman"/>
          <w:sz w:val="24"/>
        </w:rPr>
        <w:t>.</w:t>
      </w:r>
    </w:p>
    <w:p w14:paraId="341B3458" w14:textId="0881BD54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line="307" w:lineRule="auto"/>
        <w:ind w:left="1587" w:right="130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Expertise</w:t>
      </w:r>
      <w:r w:rsidRPr="007B04A5">
        <w:rPr>
          <w:rFonts w:ascii="Times New Roman" w:hAnsi="Times New Roman" w:cs="Times New Roman"/>
          <w:spacing w:val="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different</w:t>
      </w:r>
      <w:r w:rsidRPr="007B04A5">
        <w:rPr>
          <w:rFonts w:ascii="Times New Roman" w:hAnsi="Times New Roman" w:cs="Times New Roman"/>
          <w:spacing w:val="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python</w:t>
      </w:r>
      <w:r w:rsidRPr="007B04A5">
        <w:rPr>
          <w:rFonts w:ascii="Times New Roman" w:hAnsi="Times New Roman" w:cs="Times New Roman"/>
          <w:spacing w:val="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modules</w:t>
      </w:r>
      <w:r w:rsidRPr="007B04A5">
        <w:rPr>
          <w:rFonts w:ascii="Times New Roman" w:hAnsi="Times New Roman" w:cs="Times New Roman"/>
          <w:spacing w:val="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like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proofErr w:type="spellStart"/>
      <w:r w:rsidR="00F03497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="00F03497">
        <w:rPr>
          <w:rFonts w:ascii="Times New Roman" w:hAnsi="Times New Roman" w:cs="Times New Roman"/>
          <w:b/>
          <w:bCs/>
          <w:sz w:val="24"/>
          <w:szCs w:val="24"/>
        </w:rPr>
        <w:t>, sys</w:t>
      </w:r>
      <w:r w:rsidR="00AD2A8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B04A5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sub process,</w:t>
      </w:r>
      <w:r w:rsidRPr="007B04A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="0086333A" w:rsidRPr="007B04A5">
        <w:rPr>
          <w:rFonts w:ascii="Times New Roman" w:hAnsi="Times New Roman" w:cs="Times New Roman"/>
          <w:b/>
          <w:bCs/>
          <w:sz w:val="24"/>
          <w:szCs w:val="24"/>
        </w:rPr>
        <w:t>paramiko</w:t>
      </w:r>
      <w:proofErr w:type="spellEnd"/>
      <w:r w:rsidR="0086333A" w:rsidRPr="007B04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6333A" w:rsidRPr="007B04A5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7B04A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B04A5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Selenium,</w:t>
      </w:r>
      <w:r w:rsidRPr="007B04A5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Request,</w:t>
      </w:r>
      <w:r w:rsidRPr="007B04A5">
        <w:rPr>
          <w:rFonts w:ascii="Times New Roman" w:hAnsi="Times New Roman" w:cs="Times New Roman"/>
          <w:b/>
          <w:bCs/>
          <w:spacing w:val="-52"/>
          <w:sz w:val="24"/>
          <w:szCs w:val="24"/>
        </w:rPr>
        <w:t xml:space="preserve"> </w:t>
      </w:r>
      <w:r w:rsidR="00ED1A9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e, PYQT</w:t>
      </w:r>
      <w:r w:rsidR="009F63EC" w:rsidRPr="007B04A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F63EC" w:rsidRPr="007B04A5">
        <w:rPr>
          <w:rFonts w:ascii="Times New Roman" w:hAnsi="Times New Roman" w:cs="Times New Roman"/>
          <w:sz w:val="24"/>
          <w:szCs w:val="24"/>
        </w:rPr>
        <w:t xml:space="preserve">, </w:t>
      </w:r>
      <w:r w:rsidR="00C958AA" w:rsidRPr="007B04A5">
        <w:rPr>
          <w:rFonts w:ascii="Times New Roman" w:hAnsi="Times New Roman" w:cs="Times New Roman"/>
          <w:b/>
          <w:sz w:val="24"/>
          <w:szCs w:val="24"/>
        </w:rPr>
        <w:t>Socket, Threading</w:t>
      </w:r>
      <w:r w:rsidRPr="007B04A5">
        <w:rPr>
          <w:rFonts w:ascii="Times New Roman" w:hAnsi="Times New Roman" w:cs="Times New Roman"/>
          <w:sz w:val="24"/>
          <w:szCs w:val="24"/>
        </w:rPr>
        <w:t>,</w:t>
      </w:r>
      <w:r w:rsidR="005B626D">
        <w:rPr>
          <w:rFonts w:ascii="Times New Roman" w:hAnsi="Times New Roman" w:cs="Times New Roman"/>
          <w:sz w:val="24"/>
          <w:szCs w:val="24"/>
        </w:rPr>
        <w:t xml:space="preserve"> </w:t>
      </w:r>
      <w:r w:rsidR="005B626D" w:rsidRPr="007B04A5">
        <w:rPr>
          <w:rFonts w:ascii="Times New Roman" w:hAnsi="Times New Roman" w:cs="Times New Roman"/>
          <w:b/>
          <w:sz w:val="24"/>
          <w:szCs w:val="24"/>
        </w:rPr>
        <w:t>NumPy</w:t>
      </w:r>
      <w:r w:rsidRPr="007B04A5">
        <w:rPr>
          <w:rFonts w:ascii="Times New Roman" w:hAnsi="Times New Roman" w:cs="Times New Roman"/>
          <w:b/>
          <w:sz w:val="24"/>
          <w:szCs w:val="24"/>
        </w:rPr>
        <w:t>,</w:t>
      </w:r>
      <w:r w:rsidR="005B6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sz w:val="24"/>
          <w:szCs w:val="24"/>
        </w:rPr>
        <w:t>Pandas,</w:t>
      </w:r>
      <w:r w:rsidR="005B6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3497" w:rsidRPr="007B04A5">
        <w:rPr>
          <w:rFonts w:ascii="Times New Roman" w:hAnsi="Times New Roman" w:cs="Times New Roman"/>
          <w:b/>
          <w:sz w:val="24"/>
          <w:szCs w:val="24"/>
        </w:rPr>
        <w:t>Matplotlib</w:t>
      </w:r>
      <w:r w:rsidR="00F0349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03497">
        <w:rPr>
          <w:rFonts w:ascii="Times New Roman" w:hAnsi="Times New Roman" w:cs="Times New Roman"/>
          <w:b/>
          <w:sz w:val="24"/>
          <w:szCs w:val="24"/>
        </w:rPr>
        <w:t>cx</w:t>
      </w:r>
      <w:r w:rsidR="00673345">
        <w:rPr>
          <w:rFonts w:ascii="Times New Roman" w:hAnsi="Times New Roman" w:cs="Times New Roman"/>
          <w:b/>
          <w:sz w:val="24"/>
          <w:szCs w:val="24"/>
        </w:rPr>
        <w:t>_</w:t>
      </w:r>
      <w:r w:rsidR="00F03497">
        <w:rPr>
          <w:rFonts w:ascii="Times New Roman" w:hAnsi="Times New Roman" w:cs="Times New Roman"/>
          <w:b/>
          <w:sz w:val="24"/>
          <w:szCs w:val="24"/>
        </w:rPr>
        <w:t>oracle</w:t>
      </w:r>
      <w:proofErr w:type="spellEnd"/>
      <w:r w:rsidR="00F0349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03497">
        <w:rPr>
          <w:rFonts w:ascii="Times New Roman" w:hAnsi="Times New Roman" w:cs="Times New Roman"/>
          <w:b/>
          <w:sz w:val="24"/>
          <w:szCs w:val="24"/>
        </w:rPr>
        <w:t>zipfile</w:t>
      </w:r>
      <w:proofErr w:type="spellEnd"/>
      <w:r w:rsidR="00794585">
        <w:rPr>
          <w:rFonts w:ascii="Times New Roman" w:hAnsi="Times New Roman" w:cs="Times New Roman"/>
          <w:sz w:val="24"/>
        </w:rPr>
        <w:t>.</w:t>
      </w:r>
    </w:p>
    <w:p w14:paraId="12B3F48E" w14:textId="7777777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9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Strong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ability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to analyze</w:t>
      </w:r>
      <w:r w:rsidRPr="007B04A5">
        <w:rPr>
          <w:rFonts w:ascii="Times New Roman" w:hAnsi="Times New Roman" w:cs="Times New Roman"/>
          <w:spacing w:val="-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the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root cause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the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issues and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finding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best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solution.</w:t>
      </w:r>
    </w:p>
    <w:p w14:paraId="1CB9A43C" w14:textId="6F0B23FD" w:rsidR="00CF4671" w:rsidRPr="00F82935" w:rsidRDefault="00CF4671" w:rsidP="00CE38C9">
      <w:pPr>
        <w:tabs>
          <w:tab w:val="left" w:pos="1737"/>
        </w:tabs>
        <w:spacing w:before="9"/>
        <w:jc w:val="both"/>
        <w:rPr>
          <w:rFonts w:ascii="Times New Roman" w:hAnsi="Times New Roman" w:cs="Times New Roman"/>
        </w:rPr>
      </w:pPr>
      <w:r w:rsidRPr="00F82935">
        <w:rPr>
          <w:rFonts w:ascii="Times New Roman" w:hAnsi="Times New Roman" w:cs="Times New Roman"/>
          <w:sz w:val="24"/>
        </w:rPr>
        <w:t xml:space="preserve"> </w:t>
      </w:r>
    </w:p>
    <w:p w14:paraId="18DE5190" w14:textId="76A190A7" w:rsidR="00CF4671" w:rsidRPr="006B6409" w:rsidRDefault="00CF4671" w:rsidP="00CF4671">
      <w:pPr>
        <w:pStyle w:val="ListParagraph"/>
        <w:numPr>
          <w:ilvl w:val="0"/>
          <w:numId w:val="1"/>
        </w:numPr>
        <w:tabs>
          <w:tab w:val="left" w:pos="1713"/>
        </w:tabs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Good</w:t>
      </w:r>
      <w:r w:rsidRPr="007B04A5">
        <w:rPr>
          <w:rFonts w:ascii="Times New Roman" w:hAnsi="Times New Roman" w:cs="Times New Roman"/>
          <w:spacing w:val="-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understanding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experience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with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Agile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process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development.</w:t>
      </w:r>
    </w:p>
    <w:p w14:paraId="2F375692" w14:textId="77777777" w:rsidR="006B6409" w:rsidRPr="007B04A5" w:rsidRDefault="006B6409" w:rsidP="006B6409">
      <w:pPr>
        <w:pStyle w:val="ListParagraph"/>
        <w:tabs>
          <w:tab w:val="left" w:pos="1713"/>
        </w:tabs>
        <w:ind w:left="1587" w:firstLine="0"/>
        <w:jc w:val="both"/>
        <w:rPr>
          <w:rFonts w:ascii="Times New Roman" w:hAnsi="Times New Roman" w:cs="Times New Roman"/>
        </w:rPr>
      </w:pPr>
    </w:p>
    <w:p w14:paraId="23EBCAE5" w14:textId="77777777" w:rsidR="00CF4671" w:rsidRPr="007B04A5" w:rsidRDefault="00CF4671" w:rsidP="00CF4671">
      <w:pPr>
        <w:tabs>
          <w:tab w:val="left" w:pos="1713"/>
        </w:tabs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37B92C" wp14:editId="21C77B5E">
                <wp:simplePos x="0" y="0"/>
                <wp:positionH relativeFrom="page">
                  <wp:posOffset>431165</wp:posOffset>
                </wp:positionH>
                <wp:positionV relativeFrom="paragraph">
                  <wp:posOffset>282575</wp:posOffset>
                </wp:positionV>
                <wp:extent cx="6752590" cy="204470"/>
                <wp:effectExtent l="12065" t="10795" r="7620" b="133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590" cy="2044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D342" w14:textId="77777777" w:rsidR="00CF4671" w:rsidRDefault="00CF4671" w:rsidP="00CF4671">
                            <w:pPr>
                              <w:pStyle w:val="Framecontents"/>
                              <w:spacing w:line="321" w:lineRule="exact"/>
                              <w:ind w:left="2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B92C" id="Text Box 1" o:spid="_x0000_s1029" type="#_x0000_t202" style="position:absolute;margin-left:33.95pt;margin-top:22.25pt;width:531.7pt;height:1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" fillcolor="#bebebe" strokeweight=".06pt">
                <v:textbox inset="0,0,0,0">
                  <w:txbxContent>
                    <w:p w14:paraId="1CA8D342" w14:textId="77777777" w:rsidR="00CF4671" w:rsidRDefault="00CF4671" w:rsidP="00CF4671">
                      <w:pPr>
                        <w:pStyle w:val="Framecontents"/>
                        <w:spacing w:line="321" w:lineRule="exact"/>
                        <w:ind w:left="2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TECHNICAL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EXPERTISE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129"/>
        <w:tblW w:w="104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8"/>
        <w:gridCol w:w="5450"/>
      </w:tblGrid>
      <w:tr w:rsidR="00CF4671" w:rsidRPr="007B04A5" w14:paraId="523F6254" w14:textId="77777777" w:rsidTr="00CF4671">
        <w:trPr>
          <w:trHeight w:val="527"/>
        </w:trPr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1BDF4C" w14:textId="77777777" w:rsidR="00CF4671" w:rsidRPr="007B04A5" w:rsidRDefault="00CF4671" w:rsidP="00CF4671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b/>
                <w:sz w:val="25"/>
              </w:rPr>
              <w:t>Programming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languages</w:t>
            </w:r>
          </w:p>
        </w:tc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0525979" w14:textId="1554F220" w:rsidR="00CF4671" w:rsidRPr="007B04A5" w:rsidRDefault="00CF4671" w:rsidP="00CF4671">
            <w:pPr>
              <w:pStyle w:val="TableParagraph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sz w:val="24"/>
              </w:rPr>
              <w:t>Python,</w:t>
            </w:r>
            <w:r w:rsidRPr="007B04A5">
              <w:rPr>
                <w:rFonts w:ascii="Times New Roman" w:hAnsi="Times New Roman" w:cs="Times New Roman"/>
                <w:spacing w:val="-1"/>
                <w:sz w:val="24"/>
              </w:rPr>
              <w:t xml:space="preserve"> Shell</w:t>
            </w:r>
            <w:r w:rsidRPr="007B04A5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B6794" w:rsidRPr="007B04A5">
              <w:rPr>
                <w:rFonts w:ascii="Times New Roman" w:hAnsi="Times New Roman" w:cs="Times New Roman"/>
                <w:sz w:val="24"/>
              </w:rPr>
              <w:t>script</w:t>
            </w:r>
          </w:p>
        </w:tc>
      </w:tr>
      <w:tr w:rsidR="00CF4671" w:rsidRPr="007B04A5" w14:paraId="146E7F09" w14:textId="77777777" w:rsidTr="00CF4671">
        <w:trPr>
          <w:trHeight w:val="488"/>
        </w:trPr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4AC1584" w14:textId="77777777" w:rsidR="00CF4671" w:rsidRPr="007B04A5" w:rsidRDefault="00CF4671" w:rsidP="00CF4671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b/>
                <w:sz w:val="25"/>
              </w:rPr>
              <w:t>Operating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Systems</w:t>
            </w:r>
          </w:p>
        </w:tc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8C26376" w14:textId="77777777" w:rsidR="00CF4671" w:rsidRPr="007B04A5" w:rsidRDefault="00CF4671" w:rsidP="00CF4671">
            <w:pPr>
              <w:pStyle w:val="TableParagraph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sz w:val="24"/>
              </w:rPr>
              <w:t>Linux,</w:t>
            </w:r>
            <w:r w:rsidRPr="007B04A5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B04A5">
              <w:rPr>
                <w:rFonts w:ascii="Times New Roman" w:hAnsi="Times New Roman" w:cs="Times New Roman"/>
                <w:sz w:val="24"/>
              </w:rPr>
              <w:t>Windows</w:t>
            </w:r>
          </w:p>
        </w:tc>
      </w:tr>
      <w:tr w:rsidR="00CF4671" w:rsidRPr="007B04A5" w14:paraId="309B5050" w14:textId="77777777" w:rsidTr="00CF4671">
        <w:trPr>
          <w:trHeight w:val="671"/>
        </w:trPr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0C3596" w14:textId="77777777" w:rsidR="00CF4671" w:rsidRPr="007B04A5" w:rsidRDefault="00CF4671" w:rsidP="00CF4671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b/>
                <w:sz w:val="25"/>
              </w:rPr>
              <w:t>Tools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and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IDE’s</w:t>
            </w:r>
          </w:p>
        </w:tc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570B9F8" w14:textId="5B390229" w:rsidR="00CF4671" w:rsidRPr="007B04A5" w:rsidRDefault="00CF4671" w:rsidP="00CF4671">
            <w:pPr>
              <w:pStyle w:val="TableParagraph"/>
              <w:ind w:right="460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sz w:val="24"/>
              </w:rPr>
              <w:t xml:space="preserve">Selenium, JIRA, GIT, </w:t>
            </w:r>
            <w:r w:rsidR="00E262AF" w:rsidRPr="007B04A5">
              <w:rPr>
                <w:rFonts w:ascii="Times New Roman" w:hAnsi="Times New Roman" w:cs="Times New Roman"/>
                <w:sz w:val="24"/>
              </w:rPr>
              <w:t>Py</w:t>
            </w:r>
            <w:r w:rsidR="00E262AF">
              <w:rPr>
                <w:rFonts w:ascii="Times New Roman" w:hAnsi="Times New Roman" w:cs="Times New Roman"/>
                <w:sz w:val="24"/>
              </w:rPr>
              <w:t>C</w:t>
            </w:r>
            <w:r w:rsidR="00E262AF" w:rsidRPr="007B04A5">
              <w:rPr>
                <w:rFonts w:ascii="Times New Roman" w:hAnsi="Times New Roman" w:cs="Times New Roman"/>
                <w:sz w:val="24"/>
              </w:rPr>
              <w:t>harm</w:t>
            </w:r>
            <w:r w:rsidRPr="007B04A5">
              <w:rPr>
                <w:rFonts w:ascii="Times New Roman" w:hAnsi="Times New Roman" w:cs="Times New Roman"/>
                <w:sz w:val="24"/>
              </w:rPr>
              <w:t>, IDLE, VM</w:t>
            </w:r>
            <w:r w:rsidRPr="007B04A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B04A5">
              <w:rPr>
                <w:rFonts w:ascii="Times New Roman" w:hAnsi="Times New Roman" w:cs="Times New Roman"/>
                <w:sz w:val="24"/>
              </w:rPr>
              <w:t xml:space="preserve">Ware, </w:t>
            </w:r>
            <w:r w:rsidR="006B5E1C">
              <w:rPr>
                <w:rFonts w:ascii="Times New Roman" w:hAnsi="Times New Roman" w:cs="Times New Roman"/>
                <w:sz w:val="24"/>
              </w:rPr>
              <w:t>HSDES</w:t>
            </w:r>
            <w:r w:rsidR="009271BC">
              <w:rPr>
                <w:rFonts w:ascii="Times New Roman" w:hAnsi="Times New Roman" w:cs="Times New Roman"/>
                <w:sz w:val="24"/>
              </w:rPr>
              <w:t>, Tera te</w:t>
            </w:r>
            <w:r w:rsidR="0024229C">
              <w:rPr>
                <w:rFonts w:ascii="Times New Roman" w:hAnsi="Times New Roman" w:cs="Times New Roman"/>
                <w:sz w:val="24"/>
              </w:rPr>
              <w:t>r</w:t>
            </w:r>
            <w:r w:rsidR="009271BC">
              <w:rPr>
                <w:rFonts w:ascii="Times New Roman" w:hAnsi="Times New Roman" w:cs="Times New Roman"/>
                <w:sz w:val="24"/>
              </w:rPr>
              <w:t xml:space="preserve">m, </w:t>
            </w:r>
            <w:r w:rsidR="00CB1263">
              <w:rPr>
                <w:rFonts w:ascii="Times New Roman" w:hAnsi="Times New Roman" w:cs="Times New Roman"/>
                <w:sz w:val="24"/>
              </w:rPr>
              <w:t xml:space="preserve">Putty, </w:t>
            </w:r>
            <w:r w:rsidR="002E38C9">
              <w:rPr>
                <w:rFonts w:ascii="Times New Roman" w:hAnsi="Times New Roman" w:cs="Times New Roman"/>
                <w:sz w:val="24"/>
              </w:rPr>
              <w:t xml:space="preserve">Sprinter, Confluence </w:t>
            </w:r>
            <w:r w:rsidR="002D0823">
              <w:rPr>
                <w:rFonts w:ascii="Times New Roman" w:hAnsi="Times New Roman" w:cs="Times New Roman"/>
                <w:sz w:val="24"/>
              </w:rPr>
              <w:lastRenderedPageBreak/>
              <w:t>Postman, bit</w:t>
            </w:r>
            <w:r w:rsidR="002E38C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E5D05">
              <w:rPr>
                <w:rFonts w:ascii="Times New Roman" w:hAnsi="Times New Roman" w:cs="Times New Roman"/>
                <w:sz w:val="24"/>
              </w:rPr>
              <w:t xml:space="preserve">bucket, </w:t>
            </w:r>
            <w:proofErr w:type="spellStart"/>
            <w:r w:rsidR="008E5D05">
              <w:rPr>
                <w:rFonts w:ascii="Times New Roman" w:hAnsi="Times New Roman" w:cs="Times New Roman"/>
                <w:sz w:val="24"/>
              </w:rPr>
              <w:t>Testrail</w:t>
            </w:r>
            <w:proofErr w:type="spellEnd"/>
            <w:r w:rsidR="008F0445">
              <w:rPr>
                <w:rFonts w:ascii="Times New Roman" w:hAnsi="Times New Roman" w:cs="Times New Roman"/>
                <w:sz w:val="24"/>
              </w:rPr>
              <w:t>, Vs code.</w:t>
            </w:r>
          </w:p>
        </w:tc>
      </w:tr>
    </w:tbl>
    <w:p w14:paraId="2C2931BE" w14:textId="77777777" w:rsidR="00CF4671" w:rsidRDefault="00CF4671" w:rsidP="00CF4671">
      <w:pPr>
        <w:rPr>
          <w:rFonts w:ascii="Times New Roman" w:hAnsi="Times New Roman" w:cs="Times New Roman"/>
        </w:rPr>
      </w:pPr>
    </w:p>
    <w:p w14:paraId="056FA9FA" w14:textId="77777777" w:rsidR="00CF4671" w:rsidRDefault="00CF4671" w:rsidP="00CF4671">
      <w:pPr>
        <w:rPr>
          <w:rFonts w:ascii="Times New Roman" w:hAnsi="Times New Roman" w:cs="Times New Roman"/>
        </w:rPr>
      </w:pPr>
    </w:p>
    <w:p w14:paraId="12B3DBEA" w14:textId="12ABFDF7" w:rsidR="00CF4671" w:rsidRPr="00CF4671" w:rsidRDefault="00CF4671" w:rsidP="00CF4671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659D81" wp14:editId="09583469">
                <wp:simplePos x="0" y="0"/>
                <wp:positionH relativeFrom="page">
                  <wp:posOffset>431165</wp:posOffset>
                </wp:positionH>
                <wp:positionV relativeFrom="paragraph">
                  <wp:posOffset>127635</wp:posOffset>
                </wp:positionV>
                <wp:extent cx="6687185" cy="236220"/>
                <wp:effectExtent l="12065" t="5080" r="6350" b="63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7F90" w14:textId="1FACB78D" w:rsidR="00CF4671" w:rsidRDefault="00CF4671" w:rsidP="00CF4671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PROJECT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9D81" id="Text Box 5" o:spid="_x0000_s1030" type="#_x0000_t202" style="position:absolute;margin-left:33.95pt;margin-top:10.05pt;width:526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" fillcolor="silver" strokeweight=".06pt">
                <v:textbox inset="0,0,0,0">
                  <w:txbxContent>
                    <w:p w14:paraId="27D87F90" w14:textId="1FACB78D" w:rsidR="00CF4671" w:rsidRDefault="00CF4671" w:rsidP="00CF4671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PROJECT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7F6B2" w14:textId="4AA9366E" w:rsidR="00CF4671" w:rsidRDefault="002154C7" w:rsidP="000E210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701F3423" w14:textId="15F1EF97" w:rsidR="002154C7" w:rsidRPr="00C4299C" w:rsidRDefault="002154C7" w:rsidP="002154C7">
      <w:pPr>
        <w:pStyle w:val="Heading2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C3BC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PROJECT-1</w:t>
      </w:r>
      <w:r w:rsidRPr="00C4299C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7820211E" w14:textId="77777777" w:rsidR="002154C7" w:rsidRPr="00C4299C" w:rsidRDefault="002154C7" w:rsidP="002154C7">
      <w:pPr>
        <w:rPr>
          <w:sz w:val="24"/>
          <w:szCs w:val="24"/>
        </w:rPr>
      </w:pPr>
    </w:p>
    <w:p w14:paraId="03A3663A" w14:textId="2AF3C148" w:rsidR="002154C7" w:rsidRPr="00C4299C" w:rsidRDefault="002154C7" w:rsidP="002154C7">
      <w:pPr>
        <w:widowControl/>
        <w:suppressAutoHyphens w:val="0"/>
        <w:autoSpaceDN/>
        <w:textAlignment w:val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C4299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2C3BC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4299C">
        <w:rPr>
          <w:rFonts w:ascii="Times New Roman" w:hAnsi="Times New Roman" w:cs="Times New Roman"/>
          <w:b/>
          <w:sz w:val="24"/>
          <w:szCs w:val="24"/>
        </w:rPr>
        <w:t>Project</w:t>
      </w:r>
      <w:r w:rsidRPr="00C429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4299C">
        <w:rPr>
          <w:rFonts w:ascii="Times New Roman" w:hAnsi="Times New Roman" w:cs="Times New Roman"/>
          <w:b/>
          <w:sz w:val="24"/>
          <w:szCs w:val="24"/>
        </w:rPr>
        <w:t>Title</w:t>
      </w:r>
      <w:r w:rsidRPr="00C4299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E65A7A" w:rsidRPr="00C4299C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C4299C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D</w:t>
      </w:r>
      <w:r w:rsidR="007F611C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ell Hybrid Client</w:t>
      </w:r>
      <w:r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&amp; </w:t>
      </w:r>
      <w:r w:rsidR="007F611C" w:rsidRPr="00C4299C">
        <w:rPr>
          <w:sz w:val="24"/>
          <w:szCs w:val="24"/>
        </w:rPr>
        <w:t>Wyse Management Suite</w:t>
      </w:r>
      <w:r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</w:t>
      </w:r>
      <w:r w:rsidR="00D254A5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by</w:t>
      </w:r>
      <w:r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using </w:t>
      </w:r>
      <w:r w:rsidR="007A46C3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robot</w:t>
      </w:r>
      <w:r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Framework</w:t>
      </w:r>
    </w:p>
    <w:p w14:paraId="2E9568F5" w14:textId="1589EDD0" w:rsidR="002154C7" w:rsidRPr="00C4299C" w:rsidRDefault="002154C7" w:rsidP="002154C7">
      <w:pPr>
        <w:widowControl/>
        <w:suppressAutoHyphens w:val="0"/>
        <w:autoSpaceDN/>
        <w:textAlignment w:val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  <w:t xml:space="preserve">      </w:t>
      </w:r>
      <w:r w:rsidR="002C3BC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     </w:t>
      </w: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Role</w:t>
      </w: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</w: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  <w:t xml:space="preserve">   </w:t>
      </w:r>
      <w:r w:rsidR="00E65A7A"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:</w:t>
      </w:r>
      <w:r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Automation </w:t>
      </w:r>
      <w:r w:rsidR="00D254A5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Test Engineer</w:t>
      </w: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</w:t>
      </w:r>
    </w:p>
    <w:p w14:paraId="34E84716" w14:textId="0E61FD8A" w:rsidR="002154C7" w:rsidRPr="00C4299C" w:rsidRDefault="002154C7" w:rsidP="002154C7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sz w:val="24"/>
          <w:szCs w:val="24"/>
        </w:rPr>
      </w:pPr>
      <w:r w:rsidRPr="00C4299C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2C3BC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4299C">
        <w:rPr>
          <w:rFonts w:ascii="Times New Roman" w:hAnsi="Times New Roman" w:cs="Times New Roman"/>
          <w:b/>
          <w:sz w:val="24"/>
          <w:szCs w:val="24"/>
        </w:rPr>
        <w:t>Client</w:t>
      </w:r>
      <w:r w:rsidRPr="00C4299C">
        <w:rPr>
          <w:rFonts w:ascii="Times New Roman" w:hAnsi="Times New Roman" w:cs="Times New Roman"/>
          <w:b/>
          <w:sz w:val="24"/>
          <w:szCs w:val="24"/>
        </w:rPr>
        <w:tab/>
      </w:r>
      <w:r w:rsidRPr="00C4299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E65A7A" w:rsidRPr="00C4299C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C4299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D254A5" w:rsidRPr="00C4299C">
        <w:rPr>
          <w:rFonts w:ascii="Times New Roman" w:hAnsi="Times New Roman" w:cs="Times New Roman"/>
          <w:sz w:val="24"/>
          <w:szCs w:val="24"/>
        </w:rPr>
        <w:t>Dell</w:t>
      </w:r>
      <w:r w:rsidRPr="00C4299C">
        <w:rPr>
          <w:rFonts w:ascii="Times New Roman" w:hAnsi="Times New Roman" w:cs="Times New Roman"/>
          <w:sz w:val="24"/>
          <w:szCs w:val="24"/>
        </w:rPr>
        <w:t xml:space="preserve"> Technologies</w:t>
      </w:r>
    </w:p>
    <w:p w14:paraId="4DFBE6CA" w14:textId="604852C6" w:rsidR="002154C7" w:rsidRPr="00C4299C" w:rsidRDefault="002154C7" w:rsidP="002154C7">
      <w:pPr>
        <w:pStyle w:val="Standard"/>
        <w:tabs>
          <w:tab w:val="left" w:pos="2455"/>
        </w:tabs>
        <w:spacing w:before="4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9C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2C3BC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4299C">
        <w:rPr>
          <w:rFonts w:ascii="Times New Roman" w:hAnsi="Times New Roman" w:cs="Times New Roman"/>
          <w:b/>
          <w:sz w:val="24"/>
          <w:szCs w:val="24"/>
        </w:rPr>
        <w:t>Du</w:t>
      </w:r>
      <w:r w:rsidRPr="00C4299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ration</w:t>
      </w:r>
      <w:r w:rsidRPr="00C4299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           :</w:t>
      </w:r>
      <w:r w:rsidRPr="00C4299C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 xml:space="preserve"> </w:t>
      </w:r>
      <w:r w:rsidR="00D254A5"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April</w:t>
      </w:r>
      <w:r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-202</w:t>
      </w:r>
      <w:r w:rsidR="00D254A5"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C4299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C4299C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</w:t>
      </w:r>
      <w:r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Till</w:t>
      </w:r>
      <w:r w:rsidRPr="00C4299C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</w:t>
      </w:r>
      <w:r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Date</w:t>
      </w:r>
    </w:p>
    <w:p w14:paraId="53D1BE61" w14:textId="67F2B6BF" w:rsidR="002154C7" w:rsidRPr="00C4299C" w:rsidRDefault="002154C7" w:rsidP="002154C7">
      <w:pPr>
        <w:pStyle w:val="Standard"/>
        <w:tabs>
          <w:tab w:val="left" w:pos="2455"/>
        </w:tabs>
        <w:spacing w:before="48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      </w:t>
      </w:r>
      <w:r w:rsidR="002C3BCE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</w:t>
      </w:r>
      <w:r w:rsidRPr="00C4299C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Environment</w:t>
      </w:r>
      <w:r w:rsidRPr="00C4299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  </w:t>
      </w:r>
      <w:r w:rsidRPr="00C4299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</w:t>
      </w:r>
      <w:r w:rsidRPr="00C4299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:</w:t>
      </w:r>
      <w:r w:rsidRPr="00C4299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Python3.8.1</w:t>
      </w:r>
      <w:r w:rsidR="00D254A5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,Linux</w:t>
      </w:r>
      <w:r w:rsidR="002E38C9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(Ubuntu)</w:t>
      </w:r>
      <w:r w:rsidR="002D0823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,Window 10&amp;11</w:t>
      </w:r>
    </w:p>
    <w:p w14:paraId="308177C4" w14:textId="6559AF5A" w:rsidR="002154C7" w:rsidRPr="00C4299C" w:rsidRDefault="002154C7" w:rsidP="002154C7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C4299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</w:t>
      </w:r>
      <w:r w:rsidRPr="00C4299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="002C3BCE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    </w:t>
      </w:r>
      <w:r w:rsidRPr="00C4299C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Software’s          : </w:t>
      </w: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python</w:t>
      </w:r>
      <w:r w:rsidR="00D254A5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r w:rsidR="002E38C9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Shell Scripting, </w:t>
      </w:r>
      <w:r w:rsidR="00D254A5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Selenium, API</w:t>
      </w:r>
      <w:r w:rsidR="002D0823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</w:t>
      </w:r>
      <w:r w:rsidR="008E5D05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="00B42639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Test rail</w:t>
      </w:r>
    </w:p>
    <w:p w14:paraId="00DA0550" w14:textId="470A6BF5" w:rsidR="00D254A5" w:rsidRPr="00C4299C" w:rsidRDefault="00D254A5" w:rsidP="002154C7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</w:p>
    <w:p w14:paraId="3410E4CE" w14:textId="599F822F" w:rsidR="00D254A5" w:rsidRDefault="00D254A5" w:rsidP="00D254A5">
      <w:pPr>
        <w:pStyle w:val="Textbody"/>
        <w:spacing w:before="9"/>
        <w:ind w:left="0"/>
        <w:rPr>
          <w:rFonts w:ascii="Times New Roman" w:hAnsi="Times New Roman" w:cs="Times New Roman"/>
          <w:b/>
          <w:sz w:val="28"/>
          <w:szCs w:val="28"/>
        </w:rPr>
      </w:pPr>
      <w:r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              </w:t>
      </w:r>
      <w:r w:rsidR="002C3BCE">
        <w:rPr>
          <w:rFonts w:ascii="Times New Roman" w:hAnsi="Times New Roman" w:cs="Times New Roman"/>
          <w:color w:val="242424"/>
          <w:shd w:val="clear" w:color="auto" w:fill="FFFFFF"/>
        </w:rPr>
        <w:t xml:space="preserve">   </w:t>
      </w:r>
      <w:r w:rsidRPr="002C3BCE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47748B2A" w14:textId="77777777" w:rsidR="002C3BCE" w:rsidRPr="002C3BCE" w:rsidRDefault="002C3BCE" w:rsidP="00D254A5">
      <w:pPr>
        <w:pStyle w:val="Textbody"/>
        <w:spacing w:before="9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7267A9F" w14:textId="5534AEBB" w:rsidR="00D254A5" w:rsidRPr="00C4299C" w:rsidRDefault="00D254A5" w:rsidP="00D254A5">
      <w:pPr>
        <w:pStyle w:val="Textbody"/>
        <w:spacing w:before="9"/>
        <w:ind w:left="1440"/>
        <w:rPr>
          <w:rFonts w:ascii="Times New Roman" w:hAnsi="Times New Roman" w:cs="Times New Roman"/>
          <w:b/>
        </w:rPr>
      </w:pPr>
      <w:r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Writing test cases as per client requirements on DHC &amp; </w:t>
      </w:r>
      <w:r w:rsidR="008C0209"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Wyse </w:t>
      </w:r>
      <w:r w:rsidR="007F611C" w:rsidRPr="00C4299C">
        <w:rPr>
          <w:rFonts w:ascii="Times New Roman" w:hAnsi="Times New Roman" w:cs="Times New Roman"/>
          <w:color w:val="242424"/>
          <w:shd w:val="clear" w:color="auto" w:fill="FFFFFF"/>
        </w:rPr>
        <w:t>by</w:t>
      </w:r>
      <w:r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 using python</w:t>
      </w:r>
      <w:r w:rsidR="007F611C"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 and </w:t>
      </w:r>
      <w:r w:rsidR="007A46C3">
        <w:rPr>
          <w:rFonts w:ascii="Times New Roman" w:hAnsi="Times New Roman" w:cs="Times New Roman"/>
          <w:color w:val="242424"/>
          <w:shd w:val="clear" w:color="auto" w:fill="FFFFFF"/>
        </w:rPr>
        <w:t>robot</w:t>
      </w:r>
      <w:r w:rsidR="007F611C"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2C3BCE">
        <w:rPr>
          <w:rFonts w:ascii="Times New Roman" w:hAnsi="Times New Roman" w:cs="Times New Roman"/>
          <w:color w:val="242424"/>
          <w:shd w:val="clear" w:color="auto" w:fill="FFFFFF"/>
        </w:rPr>
        <w:t xml:space="preserve">   </w:t>
      </w:r>
      <w:r w:rsidR="002D0823" w:rsidRPr="00C4299C">
        <w:rPr>
          <w:rFonts w:ascii="Times New Roman" w:hAnsi="Times New Roman" w:cs="Times New Roman"/>
          <w:color w:val="242424"/>
          <w:shd w:val="clear" w:color="auto" w:fill="FFFFFF"/>
        </w:rPr>
        <w:t>framework. Executing</w:t>
      </w:r>
      <w:r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C4299C">
        <w:rPr>
          <w:rFonts w:ascii="Times New Roman" w:hAnsi="Times New Roman" w:cs="Times New Roman"/>
          <w:color w:val="242424"/>
          <w:shd w:val="clear" w:color="auto" w:fill="FFFFFF"/>
        </w:rPr>
        <w:t>The module on VMware</w:t>
      </w:r>
      <w:r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, Logging Defects and Tracking updates </w:t>
      </w:r>
      <w:r w:rsidR="002C3BCE"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the </w:t>
      </w:r>
      <w:r w:rsidR="002C3BCE">
        <w:rPr>
          <w:rFonts w:ascii="Times New Roman" w:hAnsi="Times New Roman" w:cs="Times New Roman"/>
          <w:color w:val="242424"/>
          <w:shd w:val="clear" w:color="auto" w:fill="FFFFFF"/>
        </w:rPr>
        <w:t>results</w:t>
      </w:r>
      <w:r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 in </w:t>
      </w:r>
      <w:r w:rsidR="002E38C9" w:rsidRPr="00C4299C">
        <w:rPr>
          <w:rFonts w:ascii="Times New Roman" w:hAnsi="Times New Roman" w:cs="Times New Roman"/>
          <w:color w:val="242424"/>
          <w:shd w:val="clear" w:color="auto" w:fill="FFFFFF"/>
        </w:rPr>
        <w:t>Jira</w:t>
      </w:r>
      <w:r w:rsidRPr="00C4299C">
        <w:rPr>
          <w:rFonts w:ascii="Times New Roman" w:hAnsi="Times New Roman" w:cs="Times New Roman"/>
          <w:color w:val="242424"/>
          <w:shd w:val="clear" w:color="auto" w:fill="FFFFFF"/>
        </w:rPr>
        <w:t xml:space="preserve"> Application.</w:t>
      </w:r>
    </w:p>
    <w:p w14:paraId="273039DE" w14:textId="71DC5C96" w:rsidR="002154C7" w:rsidRPr="00C4299C" w:rsidRDefault="002154C7" w:rsidP="002154C7">
      <w:pPr>
        <w:rPr>
          <w:sz w:val="24"/>
          <w:szCs w:val="24"/>
        </w:rPr>
      </w:pPr>
    </w:p>
    <w:p w14:paraId="368C4E9E" w14:textId="3FB0DE49" w:rsidR="002C3BCE" w:rsidRPr="002C3BCE" w:rsidRDefault="002154C7" w:rsidP="002154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299C">
        <w:rPr>
          <w:sz w:val="24"/>
          <w:szCs w:val="24"/>
        </w:rPr>
        <w:tab/>
      </w:r>
      <w:r w:rsidR="00B42639" w:rsidRPr="00C4299C">
        <w:rPr>
          <w:sz w:val="24"/>
          <w:szCs w:val="24"/>
        </w:rPr>
        <w:t xml:space="preserve"> </w:t>
      </w:r>
      <w:r w:rsidR="002C3BCE">
        <w:rPr>
          <w:sz w:val="24"/>
          <w:szCs w:val="24"/>
        </w:rPr>
        <w:t xml:space="preserve">     </w:t>
      </w:r>
      <w:r w:rsidRPr="002C3BCE">
        <w:rPr>
          <w:rStyle w:val="fontstyle01"/>
          <w:rFonts w:ascii="Times New Roman" w:hAnsi="Times New Roman" w:cs="Times New Roman"/>
          <w:sz w:val="28"/>
          <w:szCs w:val="28"/>
        </w:rPr>
        <w:t>Responsibilities:</w:t>
      </w:r>
    </w:p>
    <w:p w14:paraId="6EFBE02C" w14:textId="77777777" w:rsidR="00BE167E" w:rsidRPr="00BE167E" w:rsidRDefault="00BE167E" w:rsidP="00BE167E">
      <w:pPr>
        <w:keepNext/>
        <w:widowControl/>
        <w:numPr>
          <w:ilvl w:val="0"/>
          <w:numId w:val="9"/>
        </w:num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BE167E">
        <w:rPr>
          <w:rFonts w:ascii="Times New Roman" w:eastAsia="Times New Roman" w:hAnsi="Times New Roman" w:cs="Times New Roman"/>
          <w:sz w:val="24"/>
          <w:szCs w:val="24"/>
        </w:rPr>
        <w:t>Automating test cases using python with robot framework.</w:t>
      </w:r>
    </w:p>
    <w:p w14:paraId="2D9D1240" w14:textId="6DEF08B5" w:rsidR="00BE167E" w:rsidRPr="00BE167E" w:rsidRDefault="00BE167E" w:rsidP="00BE167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167E">
        <w:rPr>
          <w:rFonts w:ascii="Times New Roman" w:eastAsia="Times New Roman" w:hAnsi="Times New Roman" w:cs="Times New Roman"/>
          <w:sz w:val="24"/>
          <w:szCs w:val="24"/>
        </w:rPr>
        <w:t>Developed keywords for Test cases in robot framework</w:t>
      </w:r>
      <w:r>
        <w:rPr>
          <w:sz w:val="24"/>
          <w:szCs w:val="24"/>
        </w:rPr>
        <w:t>.</w:t>
      </w:r>
    </w:p>
    <w:p w14:paraId="0A2FF3E1" w14:textId="32A6371D" w:rsidR="002C3BCE" w:rsidRDefault="002154C7" w:rsidP="00BE167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3BCE">
        <w:rPr>
          <w:sz w:val="24"/>
          <w:szCs w:val="24"/>
        </w:rPr>
        <w:t>Configuring and scheduling test automation within a Continuous Integration (CI) environment.</w:t>
      </w:r>
    </w:p>
    <w:p w14:paraId="72DD2A35" w14:textId="77777777" w:rsidR="002C3BCE" w:rsidRDefault="00B42639" w:rsidP="002C3BC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3BCE">
        <w:rPr>
          <w:sz w:val="24"/>
          <w:szCs w:val="24"/>
        </w:rPr>
        <w:t xml:space="preserve"> Execute and Fix the Script failures. </w:t>
      </w:r>
    </w:p>
    <w:p w14:paraId="1489569D" w14:textId="77777777" w:rsidR="002C3BCE" w:rsidRPr="002C3BCE" w:rsidRDefault="00775917" w:rsidP="002C3BCE">
      <w:pPr>
        <w:pStyle w:val="ListParagraph"/>
        <w:numPr>
          <w:ilvl w:val="0"/>
          <w:numId w:val="9"/>
        </w:numPr>
        <w:rPr>
          <w:rStyle w:val="fontstyle31"/>
          <w:rFonts w:ascii="Calibri" w:hAnsi="Calibri"/>
          <w:color w:val="auto"/>
        </w:rPr>
      </w:pPr>
      <w:r w:rsidRPr="002C3BCE">
        <w:rPr>
          <w:rStyle w:val="fontstyle31"/>
          <w:rFonts w:ascii="Times New Roman" w:hAnsi="Times New Roman" w:cs="Times New Roman"/>
        </w:rPr>
        <w:t>E</w:t>
      </w:r>
      <w:r w:rsidR="00B42639" w:rsidRPr="002C3BCE">
        <w:rPr>
          <w:rStyle w:val="fontstyle31"/>
          <w:rFonts w:ascii="Times New Roman" w:hAnsi="Times New Roman" w:cs="Times New Roman"/>
        </w:rPr>
        <w:t xml:space="preserve">xecuting </w:t>
      </w:r>
      <w:r w:rsidR="00B42639" w:rsidRPr="002C3BCE">
        <w:rPr>
          <w:rStyle w:val="fontstyle31"/>
          <w:rFonts w:ascii="Times New Roman" w:hAnsi="Times New Roman" w:cs="Times New Roman"/>
          <w:b/>
          <w:bCs/>
        </w:rPr>
        <w:t>Regression</w:t>
      </w:r>
      <w:r w:rsidR="00C4299C" w:rsidRPr="002C3BCE">
        <w:rPr>
          <w:rStyle w:val="fontstyle31"/>
          <w:rFonts w:ascii="Times New Roman" w:hAnsi="Times New Roman" w:cs="Times New Roman"/>
          <w:b/>
          <w:bCs/>
        </w:rPr>
        <w:t xml:space="preserve"> </w:t>
      </w:r>
      <w:r w:rsidR="00C4299C" w:rsidRPr="002C3BCE">
        <w:rPr>
          <w:rStyle w:val="fontstyle01"/>
          <w:rFonts w:ascii="Times New Roman" w:hAnsi="Times New Roman" w:cs="Times New Roman"/>
        </w:rPr>
        <w:t xml:space="preserve">&amp; </w:t>
      </w:r>
      <w:r w:rsidR="00B42639" w:rsidRPr="002C3BCE">
        <w:rPr>
          <w:rStyle w:val="fontstyle01"/>
          <w:rFonts w:ascii="Times New Roman" w:hAnsi="Times New Roman" w:cs="Times New Roman"/>
        </w:rPr>
        <w:t xml:space="preserve">BAT </w:t>
      </w:r>
      <w:r w:rsidR="00B42639" w:rsidRPr="002C3BCE">
        <w:rPr>
          <w:rStyle w:val="fontstyle31"/>
          <w:rFonts w:ascii="Times New Roman" w:hAnsi="Times New Roman" w:cs="Times New Roman"/>
        </w:rPr>
        <w:t xml:space="preserve">related test cases in </w:t>
      </w:r>
      <w:r w:rsidRPr="002C3BCE">
        <w:rPr>
          <w:rStyle w:val="fontstyle31"/>
          <w:rFonts w:ascii="Times New Roman" w:hAnsi="Times New Roman" w:cs="Times New Roman"/>
        </w:rPr>
        <w:t xml:space="preserve">an </w:t>
      </w:r>
      <w:r w:rsidR="00B42639" w:rsidRPr="002C3BCE">
        <w:rPr>
          <w:rStyle w:val="fontstyle31"/>
          <w:rFonts w:ascii="Times New Roman" w:hAnsi="Times New Roman" w:cs="Times New Roman"/>
        </w:rPr>
        <w:t>automation environment</w:t>
      </w:r>
      <w:r w:rsidR="002C3BCE" w:rsidRPr="002C3BCE">
        <w:rPr>
          <w:rStyle w:val="fontstyle31"/>
          <w:rFonts w:ascii="Times New Roman" w:hAnsi="Times New Roman" w:cs="Times New Roman"/>
        </w:rPr>
        <w:t>.</w:t>
      </w:r>
    </w:p>
    <w:p w14:paraId="4EFFBBCF" w14:textId="76F9C4F1" w:rsidR="002154C7" w:rsidRDefault="00B42639" w:rsidP="00655D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3BCE">
        <w:rPr>
          <w:sz w:val="24"/>
          <w:szCs w:val="24"/>
        </w:rPr>
        <w:t xml:space="preserve">Active participation in reviews and status meetings. Preparing the status </w:t>
      </w:r>
      <w:r w:rsidR="002C3BCE" w:rsidRPr="002C3BCE">
        <w:rPr>
          <w:sz w:val="24"/>
          <w:szCs w:val="24"/>
        </w:rPr>
        <w:t>Reports like</w:t>
      </w:r>
      <w:r w:rsidRPr="002C3BCE">
        <w:rPr>
          <w:sz w:val="24"/>
          <w:szCs w:val="24"/>
        </w:rPr>
        <w:t xml:space="preserve"> daily and weekly</w:t>
      </w:r>
    </w:p>
    <w:p w14:paraId="4F3E4BF8" w14:textId="77777777" w:rsidR="00BE167E" w:rsidRPr="00BE167E" w:rsidRDefault="00BE167E" w:rsidP="00BE167E">
      <w:pPr>
        <w:pStyle w:val="ListParagraph"/>
        <w:ind w:left="2220" w:firstLine="0"/>
        <w:rPr>
          <w:sz w:val="24"/>
          <w:szCs w:val="24"/>
        </w:rPr>
      </w:pPr>
    </w:p>
    <w:p w14:paraId="19084AB8" w14:textId="7CA520BE" w:rsidR="00CF4671" w:rsidRPr="00C4299C" w:rsidRDefault="00CF4671" w:rsidP="002154C7">
      <w:pPr>
        <w:pStyle w:val="Heading2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C3BC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PROJECT-</w:t>
      </w:r>
      <w:r w:rsidR="002154C7" w:rsidRPr="002C3BC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4299C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7883126" w14:textId="77777777" w:rsidR="00CF4671" w:rsidRPr="00C4299C" w:rsidRDefault="00CF4671" w:rsidP="00CF4671">
      <w:pPr>
        <w:rPr>
          <w:sz w:val="24"/>
          <w:szCs w:val="24"/>
        </w:rPr>
      </w:pPr>
    </w:p>
    <w:p w14:paraId="6E273CD9" w14:textId="01B3882E" w:rsidR="00CF4671" w:rsidRPr="00C4299C" w:rsidRDefault="00CF4671" w:rsidP="00CF4671">
      <w:pPr>
        <w:widowControl/>
        <w:suppressAutoHyphens w:val="0"/>
        <w:autoSpaceDN/>
        <w:textAlignment w:val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C4299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766FCA" w:rsidRPr="00C4299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C3BC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4299C">
        <w:rPr>
          <w:rFonts w:ascii="Times New Roman" w:hAnsi="Times New Roman" w:cs="Times New Roman"/>
          <w:b/>
          <w:sz w:val="24"/>
          <w:szCs w:val="24"/>
        </w:rPr>
        <w:t>Project</w:t>
      </w:r>
      <w:r w:rsidRPr="00C429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4299C">
        <w:rPr>
          <w:rFonts w:ascii="Times New Roman" w:hAnsi="Times New Roman" w:cs="Times New Roman"/>
          <w:b/>
          <w:sz w:val="24"/>
          <w:szCs w:val="24"/>
        </w:rPr>
        <w:t>Title</w:t>
      </w:r>
      <w:r w:rsidRPr="00C4299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E20C2B" w:rsidRPr="00C4299C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Pr="00C4299C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10D38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BIOS </w:t>
      </w:r>
      <w:r w:rsidR="000A34E9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- IFWI </w:t>
      </w:r>
      <w:r w:rsidR="00C10D38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Firmware integration </w:t>
      </w:r>
      <w:r w:rsidR="00912760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&amp;</w:t>
      </w:r>
      <w:r w:rsidR="00C10D38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validation</w:t>
      </w:r>
      <w:r w:rsidR="00874816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</w:t>
      </w:r>
      <w:r w:rsidR="009F4A6E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using CCMT</w:t>
      </w:r>
      <w:r w:rsidR="00646C3D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Framework</w:t>
      </w:r>
    </w:p>
    <w:p w14:paraId="33B959C1" w14:textId="78FBFAB1" w:rsidR="00C10D38" w:rsidRPr="00C4299C" w:rsidRDefault="00C10D38" w:rsidP="00CF4671">
      <w:pPr>
        <w:widowControl/>
        <w:suppressAutoHyphens w:val="0"/>
        <w:autoSpaceDN/>
        <w:textAlignment w:val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  <w:t xml:space="preserve">  </w:t>
      </w:r>
      <w:r w:rsidR="00766FCA"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   </w:t>
      </w:r>
      <w:r w:rsidR="002C3BC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    </w:t>
      </w:r>
      <w:r w:rsidR="00B212AB"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Role</w:t>
      </w:r>
      <w:r w:rsidR="00B212AB"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</w: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  <w:t xml:space="preserve">   </w:t>
      </w:r>
      <w:r w:rsidR="00E20C2B"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 :</w:t>
      </w:r>
      <w:r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Automation </w:t>
      </w:r>
      <w:r w:rsidR="00B212AB" w:rsidRPr="00C4299C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Developer</w:t>
      </w:r>
      <w:r w:rsidRPr="00C4299C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</w:t>
      </w:r>
    </w:p>
    <w:p w14:paraId="72564006" w14:textId="1050AAC2" w:rsidR="00CF4671" w:rsidRPr="00C4299C" w:rsidRDefault="0066728A" w:rsidP="0066728A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sz w:val="24"/>
          <w:szCs w:val="24"/>
        </w:rPr>
      </w:pPr>
      <w:r w:rsidRPr="00C4299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766FCA" w:rsidRPr="00C4299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C3BC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F4671" w:rsidRPr="00C4299C">
        <w:rPr>
          <w:rFonts w:ascii="Times New Roman" w:hAnsi="Times New Roman" w:cs="Times New Roman"/>
          <w:b/>
          <w:sz w:val="24"/>
          <w:szCs w:val="24"/>
        </w:rPr>
        <w:t>Client</w:t>
      </w:r>
      <w:r w:rsidR="00CF4671" w:rsidRPr="00C4299C">
        <w:rPr>
          <w:rFonts w:ascii="Times New Roman" w:hAnsi="Times New Roman" w:cs="Times New Roman"/>
          <w:b/>
          <w:sz w:val="24"/>
          <w:szCs w:val="24"/>
        </w:rPr>
        <w:tab/>
      </w:r>
      <w:r w:rsidR="00804A04" w:rsidRPr="00C4299C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CF4671" w:rsidRPr="00C4299C">
        <w:rPr>
          <w:rFonts w:ascii="Times New Roman" w:hAnsi="Times New Roman" w:cs="Times New Roman"/>
          <w:b/>
          <w:sz w:val="24"/>
          <w:szCs w:val="24"/>
        </w:rPr>
        <w:t>:</w:t>
      </w:r>
      <w:r w:rsidR="00CF4671" w:rsidRPr="00C4299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03AD4" w:rsidRPr="00C4299C">
        <w:rPr>
          <w:rFonts w:ascii="Times New Roman" w:hAnsi="Times New Roman" w:cs="Times New Roman"/>
          <w:sz w:val="24"/>
          <w:szCs w:val="24"/>
        </w:rPr>
        <w:t>Intel Technologies</w:t>
      </w:r>
    </w:p>
    <w:p w14:paraId="7984609A" w14:textId="4590FCC4" w:rsidR="00EB085B" w:rsidRPr="00C4299C" w:rsidRDefault="00EB085B" w:rsidP="00EB085B">
      <w:pPr>
        <w:pStyle w:val="Standard"/>
        <w:tabs>
          <w:tab w:val="left" w:pos="2455"/>
        </w:tabs>
        <w:spacing w:before="4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9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766FCA" w:rsidRPr="00C4299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C3BC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4299C">
        <w:rPr>
          <w:rFonts w:ascii="Times New Roman" w:hAnsi="Times New Roman" w:cs="Times New Roman"/>
          <w:b/>
          <w:sz w:val="24"/>
          <w:szCs w:val="24"/>
        </w:rPr>
        <w:t>Du</w:t>
      </w:r>
      <w:r w:rsidRPr="00C4299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ration</w:t>
      </w:r>
      <w:r w:rsidRPr="00C4299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04A04" w:rsidRPr="00C4299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</w:t>
      </w:r>
      <w:r w:rsidRPr="00C4299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C4299C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 xml:space="preserve"> </w:t>
      </w:r>
      <w:r w:rsidR="00BD7086"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Aug-</w:t>
      </w:r>
      <w:r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202</w:t>
      </w:r>
      <w:r w:rsidR="00FD3F63"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C4299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C4299C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C4299C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</w:t>
      </w:r>
      <w:r w:rsidR="007C3FC7">
        <w:rPr>
          <w:rFonts w:ascii="Times New Roman" w:hAnsi="Times New Roman" w:cs="Times New Roman"/>
          <w:sz w:val="24"/>
          <w:szCs w:val="24"/>
          <w:shd w:val="clear" w:color="auto" w:fill="FFFFFF"/>
        </w:rPr>
        <w:t>March-2023</w:t>
      </w:r>
    </w:p>
    <w:p w14:paraId="2649B259" w14:textId="33AB0853" w:rsidR="00FE7929" w:rsidRPr="00C4299C" w:rsidRDefault="006B3807" w:rsidP="009E6B06">
      <w:pPr>
        <w:pStyle w:val="Standard"/>
        <w:tabs>
          <w:tab w:val="left" w:pos="2455"/>
        </w:tabs>
        <w:spacing w:before="48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  </w:t>
      </w:r>
      <w:r w:rsidR="00D464D5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="00766FCA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</w:t>
      </w:r>
      <w:r w:rsidR="002C3BCE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</w:t>
      </w:r>
      <w:r w:rsidRPr="00C4299C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Environment</w:t>
      </w:r>
      <w:r w:rsidRPr="00C4299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  </w:t>
      </w:r>
      <w:r w:rsidR="009140B0" w:rsidRPr="00C4299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="00804A04" w:rsidRPr="00C4299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</w:t>
      </w:r>
      <w:r w:rsidR="009140B0" w:rsidRPr="00C4299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:</w:t>
      </w:r>
      <w:r w:rsidRPr="00C4299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Python3.8.1,  Sprinter/Tester Controller,</w:t>
      </w:r>
      <w:r w:rsidR="009140B0" w:rsidRPr="00C4299C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windows10&amp;1</w:t>
      </w:r>
      <w:r w:rsidR="007B47A4"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1</w:t>
      </w:r>
    </w:p>
    <w:p w14:paraId="6AD7C18F" w14:textId="5229278A" w:rsidR="00B83578" w:rsidRPr="00C4299C" w:rsidRDefault="00B83578" w:rsidP="009E6B06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C4299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</w:t>
      </w:r>
      <w:r w:rsidR="002C3BC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</w:t>
      </w:r>
      <w:r w:rsidRPr="00C4299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Pr="00C4299C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Software’s             :</w:t>
      </w:r>
      <w:r w:rsidR="00F25DDC" w:rsidRPr="00C4299C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="007C3FC7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</w:t>
      </w:r>
      <w:r w:rsidRPr="00C4299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ython </w:t>
      </w:r>
      <w:r w:rsidR="007C3FC7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,HSDES</w:t>
      </w:r>
    </w:p>
    <w:p w14:paraId="4B6EACBB" w14:textId="77777777" w:rsidR="0059062D" w:rsidRPr="00C4299C" w:rsidRDefault="0059062D" w:rsidP="009E6B06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sz w:val="24"/>
          <w:szCs w:val="24"/>
        </w:rPr>
      </w:pPr>
    </w:p>
    <w:p w14:paraId="79AF83C7" w14:textId="77777777" w:rsidR="002538E1" w:rsidRPr="00C4299C" w:rsidRDefault="002538E1" w:rsidP="002538E1">
      <w:pPr>
        <w:pStyle w:val="Textbody"/>
        <w:spacing w:before="9"/>
        <w:rPr>
          <w:rFonts w:ascii="Times New Roman" w:hAnsi="Times New Roman" w:cs="Times New Roman"/>
          <w:b/>
        </w:rPr>
      </w:pPr>
      <w:r w:rsidRPr="00C4299C">
        <w:rPr>
          <w:rFonts w:ascii="Times New Roman" w:hAnsi="Times New Roman" w:cs="Times New Roman"/>
          <w:b/>
        </w:rPr>
        <w:t xml:space="preserve">    </w:t>
      </w:r>
      <w:r w:rsidRPr="002C3BCE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5E55A8A1" w14:textId="23FB45BF" w:rsidR="00C10D38" w:rsidRPr="00C4299C" w:rsidRDefault="00851BC0" w:rsidP="002538E1">
      <w:pPr>
        <w:pStyle w:val="Textbody"/>
        <w:spacing w:before="9"/>
        <w:ind w:left="1440" w:firstLine="720"/>
        <w:rPr>
          <w:rFonts w:ascii="Times New Roman" w:hAnsi="Times New Roman" w:cs="Times New Roman"/>
          <w:b/>
        </w:rPr>
      </w:pPr>
      <w:r w:rsidRPr="00C4299C">
        <w:rPr>
          <w:rFonts w:ascii="Times New Roman" w:hAnsi="Times New Roman" w:cs="Times New Roman"/>
          <w:color w:val="242424"/>
          <w:shd w:val="clear" w:color="auto" w:fill="FFFFFF"/>
        </w:rPr>
        <w:t>Writing test cases as per client requirements on Bios/Firmware integration &amp; validation.  Deploying UDLs code using python. Deploying developed test cases in CCMT Framework. Executing the tests using sprint application, Logging Defects and Tracking updates the results in HSDES Application.</w:t>
      </w:r>
    </w:p>
    <w:p w14:paraId="1651CDD2" w14:textId="77777777" w:rsidR="000823F5" w:rsidRPr="00C4299C" w:rsidRDefault="000823F5" w:rsidP="000E33C1">
      <w:pPr>
        <w:pStyle w:val="Heading1"/>
        <w:shd w:val="clear" w:color="auto" w:fill="FFFFFF"/>
        <w:ind w:left="1440" w:firstLine="576"/>
        <w:rPr>
          <w:b w:val="0"/>
          <w:bCs w:val="0"/>
          <w:i/>
          <w:iCs/>
          <w:sz w:val="24"/>
          <w:szCs w:val="24"/>
        </w:rPr>
      </w:pPr>
    </w:p>
    <w:p w14:paraId="45642231" w14:textId="73CC889E" w:rsidR="005F03E8" w:rsidRPr="00C4299C" w:rsidRDefault="000E2CF8" w:rsidP="005F03E8">
      <w:pPr>
        <w:pStyle w:val="Standard"/>
        <w:tabs>
          <w:tab w:val="left" w:pos="2455"/>
        </w:tabs>
        <w:spacing w:before="45"/>
        <w:ind w:left="867"/>
        <w:rPr>
          <w:rStyle w:val="fontstyle01"/>
          <w:rFonts w:ascii="Times New Roman" w:hAnsi="Times New Roman" w:cs="Times New Roman"/>
        </w:rPr>
      </w:pPr>
      <w:r w:rsidRPr="00C4299C">
        <w:rPr>
          <w:rStyle w:val="fontstyle01"/>
          <w:rFonts w:ascii="Times New Roman" w:hAnsi="Times New Roman" w:cs="Times New Roman"/>
        </w:rPr>
        <w:t xml:space="preserve">   </w:t>
      </w:r>
      <w:r w:rsidR="002C3BCE">
        <w:rPr>
          <w:rStyle w:val="fontstyle01"/>
          <w:rFonts w:ascii="Times New Roman" w:hAnsi="Times New Roman" w:cs="Times New Roman"/>
        </w:rPr>
        <w:t xml:space="preserve"> </w:t>
      </w:r>
      <w:r w:rsidR="00C10D38" w:rsidRPr="002C3BCE">
        <w:rPr>
          <w:rStyle w:val="fontstyle01"/>
          <w:rFonts w:ascii="Times New Roman" w:hAnsi="Times New Roman" w:cs="Times New Roman"/>
          <w:sz w:val="28"/>
          <w:szCs w:val="28"/>
        </w:rPr>
        <w:t>Responsibilities:</w:t>
      </w:r>
    </w:p>
    <w:p w14:paraId="6D85B7F4" w14:textId="4898B484" w:rsidR="00FF70B3" w:rsidRPr="00BE167E" w:rsidRDefault="003963FA" w:rsidP="00BE167E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4299C">
        <w:rPr>
          <w:rStyle w:val="fontstyle31"/>
          <w:rFonts w:ascii="Times New Roman" w:hAnsi="Times New Roman" w:cs="Times New Roman"/>
        </w:rPr>
        <w:lastRenderedPageBreak/>
        <w:t>Implementing</w:t>
      </w:r>
      <w:r w:rsidR="00C10D38" w:rsidRPr="00C4299C">
        <w:rPr>
          <w:rStyle w:val="fontstyle31"/>
          <w:rFonts w:ascii="Times New Roman" w:hAnsi="Times New Roman" w:cs="Times New Roman"/>
        </w:rPr>
        <w:t xml:space="preserve"> the Unit testing of the Python code</w:t>
      </w:r>
      <w:r w:rsidR="000E448B" w:rsidRPr="00C4299C">
        <w:rPr>
          <w:rStyle w:val="fontstyle21"/>
          <w:rFonts w:ascii="Times New Roman" w:hAnsi="Times New Roman" w:cs="Times New Roman"/>
        </w:rPr>
        <w:t>.</w:t>
      </w:r>
    </w:p>
    <w:p w14:paraId="1B988CA1" w14:textId="040E8002" w:rsidR="00C10D38" w:rsidRPr="00C4299C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4299C">
        <w:rPr>
          <w:rStyle w:val="fontstyle31"/>
          <w:rFonts w:ascii="Times New Roman" w:hAnsi="Times New Roman" w:cs="Times New Roman"/>
        </w:rPr>
        <w:t xml:space="preserve">Responsible to develop, debug, enhance the Python code as per Testcase </w:t>
      </w:r>
      <w:r w:rsidR="009A684E" w:rsidRPr="00C4299C">
        <w:rPr>
          <w:rStyle w:val="fontstyle31"/>
          <w:rFonts w:ascii="Times New Roman" w:hAnsi="Times New Roman" w:cs="Times New Roman"/>
        </w:rPr>
        <w:t>requirement.</w:t>
      </w:r>
    </w:p>
    <w:p w14:paraId="179D568B" w14:textId="164A4176" w:rsidR="00C10D38" w:rsidRPr="00C4299C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4299C">
        <w:rPr>
          <w:rStyle w:val="fontstyle31"/>
          <w:rFonts w:ascii="Times New Roman" w:hAnsi="Times New Roman" w:cs="Times New Roman"/>
        </w:rPr>
        <w:t>Basic knowledge on the use of different Automation hardware with their basic working</w:t>
      </w:r>
      <w:r w:rsidRPr="00C4299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299C">
        <w:rPr>
          <w:rStyle w:val="fontstyle31"/>
          <w:rFonts w:ascii="Times New Roman" w:hAnsi="Times New Roman" w:cs="Times New Roman"/>
        </w:rPr>
        <w:t>principle and having knowledge on first level of debugging related to different Hardware.</w:t>
      </w:r>
    </w:p>
    <w:p w14:paraId="1AC9C463" w14:textId="42200C02" w:rsidR="00C10D38" w:rsidRPr="00C4299C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4299C">
        <w:rPr>
          <w:rStyle w:val="fontstyle31"/>
          <w:rFonts w:ascii="Times New Roman" w:hAnsi="Times New Roman" w:cs="Times New Roman"/>
        </w:rPr>
        <w:t>Basic understanding on different automation hardware like</w:t>
      </w:r>
      <w:r w:rsidR="009A684E" w:rsidRPr="00C4299C">
        <w:rPr>
          <w:rStyle w:val="fontstyle31"/>
          <w:rFonts w:ascii="Times New Roman" w:hAnsi="Times New Roman" w:cs="Times New Roman"/>
        </w:rPr>
        <w:t xml:space="preserve"> </w:t>
      </w:r>
      <w:r w:rsidRPr="00C4299C">
        <w:rPr>
          <w:rStyle w:val="fontstyle01"/>
          <w:rFonts w:ascii="Times New Roman" w:hAnsi="Times New Roman" w:cs="Times New Roman"/>
        </w:rPr>
        <w:t>KVM, Raritan, NUC, KBD,</w:t>
      </w:r>
      <w:r w:rsidRPr="00C4299C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C4299C">
        <w:rPr>
          <w:rStyle w:val="fontstyle01"/>
          <w:rFonts w:ascii="Times New Roman" w:hAnsi="Times New Roman" w:cs="Times New Roman"/>
        </w:rPr>
        <w:t>TTK, Relay, LED state indicators, Mira box and many more.</w:t>
      </w:r>
    </w:p>
    <w:p w14:paraId="44DE8C8C" w14:textId="493AA7CC" w:rsidR="00C10D38" w:rsidRPr="00C4299C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4299C">
        <w:rPr>
          <w:rStyle w:val="fontstyle21"/>
          <w:rFonts w:ascii="Times New Roman" w:hAnsi="Times New Roman" w:cs="Times New Roman"/>
        </w:rPr>
        <w:t xml:space="preserve"> </w:t>
      </w:r>
      <w:r w:rsidRPr="00C4299C">
        <w:rPr>
          <w:rStyle w:val="fontstyle31"/>
          <w:rFonts w:ascii="Times New Roman" w:hAnsi="Times New Roman" w:cs="Times New Roman"/>
        </w:rPr>
        <w:t>Running different python scripts in the automation setups and finding the root cause of</w:t>
      </w:r>
      <w:r w:rsidRPr="00C4299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E310C" w:rsidRPr="00C4299C">
        <w:rPr>
          <w:rStyle w:val="fontstyle31"/>
          <w:rFonts w:ascii="Times New Roman" w:hAnsi="Times New Roman" w:cs="Times New Roman"/>
        </w:rPr>
        <w:t xml:space="preserve"> </w:t>
      </w:r>
      <w:r w:rsidRPr="00C4299C">
        <w:rPr>
          <w:rStyle w:val="fontstyle31"/>
          <w:rFonts w:ascii="Times New Roman" w:hAnsi="Times New Roman" w:cs="Times New Roman"/>
        </w:rPr>
        <w:t>the issue related to scripts as well as Hardware.</w:t>
      </w:r>
    </w:p>
    <w:p w14:paraId="08C24426" w14:textId="58294BDE" w:rsidR="00C10D38" w:rsidRPr="00C4299C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4299C">
        <w:rPr>
          <w:rStyle w:val="fontstyle21"/>
          <w:rFonts w:ascii="Times New Roman" w:hAnsi="Times New Roman" w:cs="Times New Roman"/>
        </w:rPr>
        <w:t xml:space="preserve"> </w:t>
      </w:r>
      <w:r w:rsidRPr="00C4299C">
        <w:rPr>
          <w:rStyle w:val="fontstyle31"/>
          <w:rFonts w:ascii="Times New Roman" w:hAnsi="Times New Roman" w:cs="Times New Roman"/>
        </w:rPr>
        <w:t xml:space="preserve">Having complete knowledge on executing </w:t>
      </w:r>
      <w:proofErr w:type="spellStart"/>
      <w:r w:rsidR="009A684E" w:rsidRPr="00C4299C">
        <w:rPr>
          <w:rStyle w:val="fontstyle01"/>
          <w:rFonts w:ascii="Times New Roman" w:hAnsi="Times New Roman" w:cs="Times New Roman"/>
        </w:rPr>
        <w:t>DailyCI</w:t>
      </w:r>
      <w:proofErr w:type="spellEnd"/>
      <w:r w:rsidR="009A684E" w:rsidRPr="00C4299C">
        <w:rPr>
          <w:rStyle w:val="fontstyle01"/>
          <w:rFonts w:ascii="Times New Roman" w:hAnsi="Times New Roman" w:cs="Times New Roman"/>
        </w:rPr>
        <w:t>, EBAT</w:t>
      </w:r>
      <w:r w:rsidRPr="00C4299C">
        <w:rPr>
          <w:rStyle w:val="fontstyle01"/>
          <w:rFonts w:ascii="Times New Roman" w:hAnsi="Times New Roman" w:cs="Times New Roman"/>
        </w:rPr>
        <w:t xml:space="preserve"> and Production</w:t>
      </w:r>
      <w:r w:rsidRPr="00C4299C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C4299C">
        <w:rPr>
          <w:rStyle w:val="fontstyle01"/>
          <w:rFonts w:ascii="Times New Roman" w:hAnsi="Times New Roman" w:cs="Times New Roman"/>
        </w:rPr>
        <w:t xml:space="preserve">BIOS/IFWI/ </w:t>
      </w:r>
      <w:r w:rsidRPr="00C4299C">
        <w:rPr>
          <w:rStyle w:val="fontstyle31"/>
          <w:rFonts w:ascii="Times New Roman" w:hAnsi="Times New Roman" w:cs="Times New Roman"/>
        </w:rPr>
        <w:t>related test cases in automation environment.</w:t>
      </w:r>
    </w:p>
    <w:p w14:paraId="1BBA241D" w14:textId="45EF7FAF" w:rsidR="00CF4671" w:rsidRPr="00C4299C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  <w:r w:rsidRPr="00C4299C">
        <w:rPr>
          <w:rStyle w:val="fontstyle21"/>
          <w:rFonts w:ascii="Times New Roman" w:hAnsi="Times New Roman" w:cs="Times New Roman"/>
        </w:rPr>
        <w:t xml:space="preserve"> </w:t>
      </w:r>
      <w:r w:rsidRPr="00C4299C">
        <w:rPr>
          <w:rStyle w:val="fontstyle31"/>
          <w:rFonts w:ascii="Times New Roman" w:hAnsi="Times New Roman" w:cs="Times New Roman"/>
        </w:rPr>
        <w:t xml:space="preserve">Work experience with Intel Frameworks like </w:t>
      </w:r>
      <w:r w:rsidRPr="00C4299C">
        <w:rPr>
          <w:rStyle w:val="fontstyle01"/>
          <w:rFonts w:ascii="Times New Roman" w:hAnsi="Times New Roman" w:cs="Times New Roman"/>
        </w:rPr>
        <w:t xml:space="preserve">CCMT </w:t>
      </w:r>
      <w:r w:rsidRPr="00C4299C">
        <w:rPr>
          <w:rStyle w:val="fontstyle31"/>
          <w:rFonts w:ascii="Times New Roman" w:hAnsi="Times New Roman" w:cs="Times New Roman"/>
        </w:rPr>
        <w:t>in automation</w:t>
      </w:r>
      <w:r w:rsidRPr="00C4299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7D18" w:rsidRPr="00C4299C">
        <w:rPr>
          <w:rStyle w:val="fontstyle31"/>
          <w:rFonts w:ascii="Times New Roman" w:hAnsi="Times New Roman" w:cs="Times New Roman"/>
        </w:rPr>
        <w:t xml:space="preserve">  </w:t>
      </w:r>
      <w:r w:rsidR="00655DFC" w:rsidRPr="00C4299C">
        <w:rPr>
          <w:rStyle w:val="fontstyle31"/>
          <w:rFonts w:ascii="Times New Roman" w:hAnsi="Times New Roman" w:cs="Times New Roman"/>
        </w:rPr>
        <w:t>environment. (</w:t>
      </w:r>
      <w:r w:rsidR="00A60564" w:rsidRPr="00C4299C">
        <w:rPr>
          <w:rStyle w:val="fontstyle31"/>
          <w:rFonts w:ascii="Times New Roman" w:hAnsi="Times New Roman" w:cs="Times New Roman"/>
        </w:rPr>
        <w:t>BIOS, IFWI</w:t>
      </w:r>
      <w:r w:rsidRPr="00C4299C">
        <w:rPr>
          <w:rStyle w:val="fontstyle31"/>
          <w:rFonts w:ascii="Times New Roman" w:hAnsi="Times New Roman" w:cs="Times New Roman"/>
        </w:rPr>
        <w:t xml:space="preserve"> related testcases)</w:t>
      </w:r>
    </w:p>
    <w:p w14:paraId="74AD158C" w14:textId="41927F00" w:rsidR="0039213F" w:rsidRPr="00C4299C" w:rsidRDefault="0039213F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  <w:r w:rsidRPr="00C4299C">
        <w:rPr>
          <w:rStyle w:val="fontstyle31"/>
          <w:rFonts w:ascii="Times New Roman" w:hAnsi="Times New Roman" w:cs="Times New Roman"/>
        </w:rPr>
        <w:t xml:space="preserve">Work on multiple platforms like </w:t>
      </w:r>
      <w:r w:rsidR="00BD3641" w:rsidRPr="00C4299C">
        <w:rPr>
          <w:rStyle w:val="fontstyle31"/>
          <w:rFonts w:ascii="Times New Roman" w:hAnsi="Times New Roman" w:cs="Times New Roman"/>
        </w:rPr>
        <w:t>Alder Lake</w:t>
      </w:r>
      <w:r w:rsidRPr="00C4299C">
        <w:rPr>
          <w:rStyle w:val="fontstyle31"/>
          <w:rFonts w:ascii="Times New Roman" w:hAnsi="Times New Roman" w:cs="Times New Roman"/>
        </w:rPr>
        <w:t xml:space="preserve">, </w:t>
      </w:r>
      <w:r w:rsidR="00BD3641" w:rsidRPr="00C4299C">
        <w:rPr>
          <w:rStyle w:val="fontstyle31"/>
          <w:rFonts w:ascii="Times New Roman" w:hAnsi="Times New Roman" w:cs="Times New Roman"/>
        </w:rPr>
        <w:t>Raptor Lake</w:t>
      </w:r>
      <w:r w:rsidRPr="00C4299C">
        <w:rPr>
          <w:rStyle w:val="fontstyle31"/>
          <w:rFonts w:ascii="Times New Roman" w:hAnsi="Times New Roman" w:cs="Times New Roman"/>
        </w:rPr>
        <w:t>.</w:t>
      </w:r>
    </w:p>
    <w:p w14:paraId="5D056771" w14:textId="727271F3" w:rsidR="00F67485" w:rsidRPr="00C4299C" w:rsidRDefault="00F67485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  <w:r w:rsidRPr="00C4299C">
        <w:rPr>
          <w:rStyle w:val="fontstyle31"/>
          <w:rFonts w:ascii="Times New Roman" w:hAnsi="Times New Roman" w:cs="Times New Roman"/>
        </w:rPr>
        <w:t>Support for execution team.</w:t>
      </w:r>
    </w:p>
    <w:p w14:paraId="2B8A7948" w14:textId="4A9A2B0B" w:rsidR="00F67485" w:rsidRPr="00C4299C" w:rsidRDefault="00F67485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  <w:r w:rsidRPr="00C4299C">
        <w:rPr>
          <w:rStyle w:val="fontstyle31"/>
          <w:rFonts w:ascii="Times New Roman" w:hAnsi="Times New Roman" w:cs="Times New Roman"/>
        </w:rPr>
        <w:t xml:space="preserve">Enabling the automation </w:t>
      </w:r>
      <w:r w:rsidR="00BD3641" w:rsidRPr="00C4299C">
        <w:rPr>
          <w:rStyle w:val="fontstyle31"/>
          <w:rFonts w:ascii="Times New Roman" w:hAnsi="Times New Roman" w:cs="Times New Roman"/>
        </w:rPr>
        <w:t>setup (</w:t>
      </w:r>
      <w:r w:rsidRPr="00C4299C">
        <w:rPr>
          <w:rStyle w:val="fontstyle31"/>
          <w:rFonts w:ascii="Times New Roman" w:hAnsi="Times New Roman" w:cs="Times New Roman"/>
        </w:rPr>
        <w:t>hardware &amp; software)</w:t>
      </w:r>
    </w:p>
    <w:p w14:paraId="085BC6C3" w14:textId="77777777" w:rsidR="00C10D38" w:rsidRDefault="00C10D38" w:rsidP="00C10D38">
      <w:pPr>
        <w:pStyle w:val="Standard"/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</w:p>
    <w:p w14:paraId="566D5A52" w14:textId="77777777" w:rsidR="00E33219" w:rsidRPr="00E33219" w:rsidRDefault="00E33219" w:rsidP="00E33219">
      <w:pPr>
        <w:tabs>
          <w:tab w:val="left" w:pos="1736"/>
          <w:tab w:val="left" w:pos="1737"/>
        </w:tabs>
        <w:spacing w:before="248"/>
        <w:rPr>
          <w:rFonts w:ascii="Times New Roman" w:hAnsi="Times New Roman" w:cs="Times New Roman"/>
        </w:rPr>
      </w:pPr>
    </w:p>
    <w:p w14:paraId="7A527DC2" w14:textId="76276CC7" w:rsidR="005D5BFB" w:rsidRPr="00ED1C77" w:rsidRDefault="005D5BFB" w:rsidP="00ED1C77">
      <w:pPr>
        <w:pStyle w:val="Textbody"/>
        <w:spacing w:before="5"/>
        <w:ind w:left="2455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652074" wp14:editId="6B685439">
                <wp:simplePos x="0" y="0"/>
                <wp:positionH relativeFrom="page">
                  <wp:posOffset>734060</wp:posOffset>
                </wp:positionH>
                <wp:positionV relativeFrom="paragraph">
                  <wp:posOffset>124460</wp:posOffset>
                </wp:positionV>
                <wp:extent cx="6387465" cy="236220"/>
                <wp:effectExtent l="0" t="0" r="13335" b="1143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F61FA" w14:textId="61F5001F" w:rsidR="005D5BFB" w:rsidRDefault="005D5BFB" w:rsidP="005D5BFB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EDUCATION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2074" id="Text Box 6" o:spid="_x0000_s1031" type="#_x0000_t202" style="position:absolute;left:0;text-align:left;margin-left:57.8pt;margin-top:9.8pt;width:502.95pt;height:18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" fillcolor="silver" strokeweight=".06pt">
                <v:textbox inset="0,0,0,0">
                  <w:txbxContent>
                    <w:p w14:paraId="49AF61FA" w14:textId="61F5001F" w:rsidR="005D5BFB" w:rsidRDefault="005D5BFB" w:rsidP="005D5BFB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EDUCATION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D56412" w14:textId="428162C2" w:rsidR="00C10D38" w:rsidRPr="007B04A5" w:rsidRDefault="005D5BFB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248"/>
        <w:ind w:left="1588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b/>
          <w:bCs/>
          <w:spacing w:val="-1"/>
          <w:sz w:val="24"/>
        </w:rPr>
        <w:t>B. TECH</w:t>
      </w:r>
      <w:r w:rsidR="00C10D38" w:rsidRPr="007B04A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in</w:t>
      </w:r>
      <w:r w:rsidR="00C10D38" w:rsidRPr="007B04A5">
        <w:rPr>
          <w:rFonts w:ascii="Times New Roman" w:hAnsi="Times New Roman" w:cs="Times New Roman"/>
          <w:spacing w:val="-2"/>
          <w:sz w:val="24"/>
        </w:rPr>
        <w:t xml:space="preserve"> MECHANICAL 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ENGINEERING </w:t>
      </w:r>
      <w:r w:rsidRPr="007B04A5">
        <w:rPr>
          <w:rFonts w:ascii="Times New Roman" w:hAnsi="Times New Roman" w:cs="Times New Roman"/>
          <w:spacing w:val="-3"/>
          <w:sz w:val="24"/>
        </w:rPr>
        <w:t>from</w:t>
      </w:r>
      <w:r w:rsidR="00C10D38" w:rsidRPr="007B04A5">
        <w:rPr>
          <w:rFonts w:ascii="Times New Roman" w:hAnsi="Times New Roman" w:cs="Times New Roman"/>
          <w:sz w:val="24"/>
        </w:rPr>
        <w:t>,</w:t>
      </w:r>
      <w:r w:rsidR="00C10D38" w:rsidRPr="007B04A5">
        <w:rPr>
          <w:rFonts w:ascii="Times New Roman" w:hAnsi="Times New Roman" w:cs="Times New Roman"/>
          <w:spacing w:val="2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b/>
          <w:spacing w:val="2"/>
          <w:sz w:val="24"/>
        </w:rPr>
        <w:t xml:space="preserve">KAUSHIK COLLEGE OF </w:t>
      </w:r>
      <w:r w:rsidRPr="007B04A5">
        <w:rPr>
          <w:rFonts w:ascii="Times New Roman" w:hAnsi="Times New Roman" w:cs="Times New Roman"/>
          <w:b/>
          <w:spacing w:val="2"/>
          <w:sz w:val="24"/>
        </w:rPr>
        <w:t>ENGINERING,</w:t>
      </w:r>
      <w:r w:rsidR="00C10D38"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AP</w:t>
      </w:r>
      <w:r w:rsidR="00C10D38"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in</w:t>
      </w:r>
      <w:r w:rsidR="00C10D38"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2019</w:t>
      </w:r>
    </w:p>
    <w:p w14:paraId="656CCCE5" w14:textId="77777777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105"/>
        <w:ind w:left="1588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Completed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pacing w:val="-4"/>
          <w:sz w:val="24"/>
        </w:rPr>
        <w:t xml:space="preserve">DIPMOLA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>MECHANICAL ENGINEERING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under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board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SBTET </w:t>
      </w:r>
      <w:r w:rsidRPr="007B04A5">
        <w:rPr>
          <w:rFonts w:ascii="Times New Roman" w:hAnsi="Times New Roman" w:cs="Times New Roman"/>
          <w:spacing w:val="-5"/>
          <w:sz w:val="24"/>
        </w:rPr>
        <w:t>AP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2015.</w:t>
      </w:r>
    </w:p>
    <w:p w14:paraId="2AAE957F" w14:textId="031216B2" w:rsidR="005D5BFB" w:rsidRPr="00ED1C77" w:rsidRDefault="00C10D38" w:rsidP="00ED1C77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87"/>
        <w:ind w:left="1588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Completed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0F23C9">
        <w:rPr>
          <w:rFonts w:ascii="Times New Roman" w:hAnsi="Times New Roman" w:cs="Times New Roman"/>
          <w:b/>
          <w:bCs/>
          <w:sz w:val="24"/>
        </w:rPr>
        <w:t>SSC</w:t>
      </w:r>
      <w:r w:rsidRPr="000F23C9">
        <w:rPr>
          <w:rFonts w:ascii="Times New Roman" w:hAnsi="Times New Roman" w:cs="Times New Roman"/>
          <w:b/>
          <w:bCs/>
          <w:spacing w:val="-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under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board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Secondary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Education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2012.</w:t>
      </w:r>
    </w:p>
    <w:p w14:paraId="67FD543F" w14:textId="77777777" w:rsidR="00ED1C77" w:rsidRPr="00ED1C77" w:rsidRDefault="00ED1C77" w:rsidP="00ED1C77">
      <w:pPr>
        <w:pStyle w:val="ListParagraph"/>
        <w:tabs>
          <w:tab w:val="left" w:pos="1736"/>
          <w:tab w:val="left" w:pos="1737"/>
        </w:tabs>
        <w:spacing w:before="87"/>
        <w:ind w:left="1588" w:firstLine="0"/>
        <w:rPr>
          <w:rFonts w:ascii="Times New Roman" w:hAnsi="Times New Roman" w:cs="Times New Roman"/>
        </w:rPr>
      </w:pPr>
    </w:p>
    <w:p w14:paraId="030AF0C8" w14:textId="0F12907D" w:rsidR="00C10D38" w:rsidRPr="005D5BFB" w:rsidRDefault="005D5BFB" w:rsidP="005D5BFB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EBFC37" wp14:editId="4D37A0E6">
                <wp:simplePos x="0" y="0"/>
                <wp:positionH relativeFrom="page">
                  <wp:posOffset>734060</wp:posOffset>
                </wp:positionH>
                <wp:positionV relativeFrom="paragraph">
                  <wp:posOffset>124460</wp:posOffset>
                </wp:positionV>
                <wp:extent cx="6387465" cy="236220"/>
                <wp:effectExtent l="0" t="0" r="13335" b="1143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C5E92" w14:textId="1F645A1D" w:rsidR="005D5BFB" w:rsidRDefault="003D58DC" w:rsidP="005D5BFB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P</w:t>
                            </w:r>
                            <w:r w:rsidR="00FC704F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ERSONAL</w:t>
                            </w:r>
                            <w:r w:rsidR="005D5BF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BFC37" id="Text Box 7" o:spid="_x0000_s1032" type="#_x0000_t202" style="position:absolute;margin-left:57.8pt;margin-top:9.8pt;width:502.95pt;height:18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" fillcolor="silver" strokeweight=".06pt">
                <v:textbox inset="0,0,0,0">
                  <w:txbxContent>
                    <w:p w14:paraId="49FC5E92" w14:textId="1F645A1D" w:rsidR="005D5BFB" w:rsidRDefault="003D58DC" w:rsidP="005D5BFB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</w:t>
                      </w:r>
                      <w:r w:rsidR="00FC704F">
                        <w:rPr>
                          <w:rFonts w:ascii="Times New Roman" w:hAnsi="Times New Roman"/>
                          <w:b/>
                          <w:sz w:val="28"/>
                        </w:rPr>
                        <w:t>ERSONAL</w:t>
                      </w:r>
                      <w:r w:rsidR="005D5BFB"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C3C8F3" w14:textId="77777777" w:rsidR="00C10D38" w:rsidRPr="007B04A5" w:rsidRDefault="00C10D38" w:rsidP="003C6CCB">
      <w:pPr>
        <w:pStyle w:val="Heading4"/>
        <w:numPr>
          <w:ilvl w:val="0"/>
          <w:numId w:val="6"/>
        </w:numPr>
        <w:tabs>
          <w:tab w:val="left" w:pos="1713"/>
          <w:tab w:val="left" w:pos="3884"/>
        </w:tabs>
        <w:spacing w:before="200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Father’s Name</w:t>
      </w:r>
      <w:r w:rsidRPr="007B04A5">
        <w:rPr>
          <w:rFonts w:ascii="Times New Roman" w:hAnsi="Times New Roman" w:cs="Times New Roman"/>
          <w:sz w:val="24"/>
          <w:szCs w:val="24"/>
        </w:rPr>
        <w:tab/>
        <w:t>:</w:t>
      </w:r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Koteswararao B</w:t>
      </w:r>
    </w:p>
    <w:p w14:paraId="5300F722" w14:textId="77777777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13"/>
          <w:tab w:val="left" w:pos="3884"/>
        </w:tabs>
        <w:spacing w:before="93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Mother</w:t>
      </w:r>
      <w:r w:rsidRPr="007B04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Name</w:t>
      </w:r>
      <w:r w:rsidRPr="007B04A5">
        <w:rPr>
          <w:rFonts w:ascii="Times New Roman" w:hAnsi="Times New Roman" w:cs="Times New Roman"/>
          <w:sz w:val="24"/>
          <w:szCs w:val="24"/>
        </w:rPr>
        <w:tab/>
        <w:t>:</w:t>
      </w:r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7B04A5">
        <w:rPr>
          <w:rFonts w:ascii="Times New Roman" w:hAnsi="Times New Roman" w:cs="Times New Roman"/>
          <w:spacing w:val="-2"/>
          <w:sz w:val="24"/>
          <w:szCs w:val="24"/>
        </w:rPr>
        <w:t>Tirupathamma</w:t>
      </w:r>
      <w:proofErr w:type="spellEnd"/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B</w:t>
      </w:r>
    </w:p>
    <w:p w14:paraId="6715B08F" w14:textId="77777777" w:rsidR="00C10D38" w:rsidRPr="007B04A5" w:rsidRDefault="00C10D38" w:rsidP="003C6CCB">
      <w:pPr>
        <w:pStyle w:val="Heading4"/>
        <w:numPr>
          <w:ilvl w:val="0"/>
          <w:numId w:val="6"/>
        </w:numPr>
        <w:tabs>
          <w:tab w:val="left" w:pos="1713"/>
          <w:tab w:val="left" w:pos="3884"/>
        </w:tabs>
        <w:spacing w:before="90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Date</w:t>
      </w:r>
      <w:r w:rsidRPr="007B04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Birth</w:t>
      </w:r>
      <w:r w:rsidRPr="007B04A5">
        <w:rPr>
          <w:rFonts w:ascii="Times New Roman" w:hAnsi="Times New Roman" w:cs="Times New Roman"/>
          <w:sz w:val="24"/>
          <w:szCs w:val="24"/>
        </w:rPr>
        <w:tab/>
        <w:t>:</w:t>
      </w:r>
      <w:r w:rsidRPr="007B04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12/08/1997</w:t>
      </w:r>
    </w:p>
    <w:p w14:paraId="238267A4" w14:textId="036A72CD" w:rsidR="005D5BFB" w:rsidRDefault="00C10D38" w:rsidP="002C2E25">
      <w:pPr>
        <w:pStyle w:val="ListParagraph"/>
        <w:numPr>
          <w:ilvl w:val="0"/>
          <w:numId w:val="6"/>
        </w:numPr>
        <w:tabs>
          <w:tab w:val="left" w:pos="3884"/>
        </w:tabs>
        <w:spacing w:before="92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Nationality</w:t>
      </w:r>
      <w:r w:rsidRPr="007B04A5">
        <w:rPr>
          <w:rFonts w:ascii="Times New Roman" w:hAnsi="Times New Roman" w:cs="Times New Roman"/>
          <w:sz w:val="24"/>
          <w:szCs w:val="24"/>
        </w:rPr>
        <w:tab/>
        <w:t>: Indian</w:t>
      </w:r>
    </w:p>
    <w:p w14:paraId="25C2D906" w14:textId="77777777" w:rsidR="002C2E25" w:rsidRPr="002C2E25" w:rsidRDefault="002C2E25" w:rsidP="002C2E25">
      <w:pPr>
        <w:pStyle w:val="ListParagraph"/>
        <w:tabs>
          <w:tab w:val="left" w:pos="3884"/>
        </w:tabs>
        <w:spacing w:before="92"/>
        <w:ind w:left="1576" w:firstLine="0"/>
        <w:rPr>
          <w:rFonts w:ascii="Times New Roman" w:hAnsi="Times New Roman" w:cs="Times New Roman"/>
          <w:sz w:val="24"/>
          <w:szCs w:val="24"/>
        </w:rPr>
      </w:pPr>
    </w:p>
    <w:p w14:paraId="2EA86B58" w14:textId="1F8A771D" w:rsidR="005D5BFB" w:rsidRPr="005D5BFB" w:rsidRDefault="005D5BFB" w:rsidP="005D5BFB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DBBEEC" wp14:editId="30384F42">
                <wp:simplePos x="0" y="0"/>
                <wp:positionH relativeFrom="page">
                  <wp:posOffset>734060</wp:posOffset>
                </wp:positionH>
                <wp:positionV relativeFrom="paragraph">
                  <wp:posOffset>124460</wp:posOffset>
                </wp:positionV>
                <wp:extent cx="6387465" cy="236220"/>
                <wp:effectExtent l="0" t="0" r="13335" b="1143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3277" w14:textId="52B669F8" w:rsidR="005D5BFB" w:rsidRDefault="00B94CDD" w:rsidP="005D5BFB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 w:rsidRPr="007B04A5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hd w:val="clear" w:color="auto" w:fill="BEBEBE"/>
                              </w:rPr>
                              <w:t>DECLARATION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hd w:val="clear" w:color="auto" w:fill="BEBEB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BBEEC" id="Text Box 8" o:spid="_x0000_s1033" type="#_x0000_t202" style="position:absolute;margin-left:57.8pt;margin-top:9.8pt;width:502.95pt;height:18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" fillcolor="silver" strokeweight=".06pt">
                <v:textbox inset="0,0,0,0">
                  <w:txbxContent>
                    <w:p w14:paraId="03FA3277" w14:textId="52B669F8" w:rsidR="005D5BFB" w:rsidRDefault="00B94CDD" w:rsidP="005D5BFB">
                      <w:pPr>
                        <w:pStyle w:val="Framecontents"/>
                        <w:spacing w:before="2"/>
                        <w:ind w:left="508"/>
                      </w:pPr>
                      <w:r w:rsidRPr="007B04A5">
                        <w:rPr>
                          <w:rFonts w:ascii="Times New Roman" w:hAnsi="Times New Roman" w:cs="Times New Roman"/>
                          <w:b/>
                          <w:sz w:val="25"/>
                          <w:shd w:val="clear" w:color="auto" w:fill="BEBEBE"/>
                        </w:rPr>
                        <w:t>DECLARATION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hd w:val="clear" w:color="auto" w:fill="BEBEBE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B4FEAE" w14:textId="012CCC5B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I hereby declare that the information furnished above is correct and true to the best of my</w:t>
      </w:r>
      <w:r w:rsidRPr="007B04A5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knowledge.</w:t>
      </w:r>
    </w:p>
    <w:p w14:paraId="029B4650" w14:textId="77777777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8"/>
          <w:szCs w:val="28"/>
        </w:rPr>
      </w:pPr>
    </w:p>
    <w:p w14:paraId="19E50A29" w14:textId="1ED90E50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8"/>
          <w:szCs w:val="28"/>
        </w:rPr>
      </w:pPr>
      <w:r w:rsidRPr="007B04A5">
        <w:rPr>
          <w:rFonts w:ascii="Times New Roman" w:hAnsi="Times New Roman" w:cs="Times New Roman"/>
          <w:sz w:val="28"/>
          <w:szCs w:val="28"/>
        </w:rPr>
        <w:t xml:space="preserve">Bangalore </w:t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865AD9">
        <w:rPr>
          <w:rFonts w:ascii="Times New Roman" w:hAnsi="Times New Roman" w:cs="Times New Roman"/>
          <w:sz w:val="28"/>
          <w:szCs w:val="28"/>
        </w:rPr>
        <w:t>G</w:t>
      </w:r>
      <w:r w:rsidR="00865AD9" w:rsidRPr="007B04A5">
        <w:rPr>
          <w:rFonts w:ascii="Times New Roman" w:hAnsi="Times New Roman" w:cs="Times New Roman"/>
          <w:sz w:val="28"/>
          <w:szCs w:val="28"/>
        </w:rPr>
        <w:t>opi</w:t>
      </w:r>
      <w:r w:rsidR="00865AD9">
        <w:rPr>
          <w:rFonts w:ascii="Times New Roman" w:hAnsi="Times New Roman" w:cs="Times New Roman"/>
          <w:sz w:val="28"/>
          <w:szCs w:val="28"/>
        </w:rPr>
        <w:t>.B</w:t>
      </w:r>
      <w:proofErr w:type="spellEnd"/>
      <w:r w:rsidRPr="007B04A5">
        <w:rPr>
          <w:rFonts w:ascii="Times New Roman" w:hAnsi="Times New Roman" w:cs="Times New Roman"/>
          <w:sz w:val="28"/>
          <w:szCs w:val="28"/>
        </w:rPr>
        <w:t>)</w:t>
      </w:r>
    </w:p>
    <w:p w14:paraId="02C388FD" w14:textId="77777777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4"/>
          <w:szCs w:val="24"/>
        </w:rPr>
      </w:pPr>
    </w:p>
    <w:p w14:paraId="226AFDF8" w14:textId="77777777" w:rsidR="00C10D38" w:rsidRPr="007B04A5" w:rsidRDefault="00C10D38" w:rsidP="00C10D38">
      <w:pPr>
        <w:rPr>
          <w:rFonts w:ascii="Times New Roman" w:hAnsi="Times New Roman" w:cs="Times New Roman"/>
        </w:rPr>
      </w:pPr>
    </w:p>
    <w:p w14:paraId="7638A738" w14:textId="7D9DE570" w:rsidR="00C10D38" w:rsidRPr="00C10D38" w:rsidRDefault="00C10D38" w:rsidP="00C10D38">
      <w:pPr>
        <w:pStyle w:val="Standard"/>
        <w:tabs>
          <w:tab w:val="left" w:pos="2455"/>
        </w:tabs>
        <w:spacing w:before="45"/>
        <w:rPr>
          <w:rFonts w:ascii="Times New Roman" w:hAnsi="Times New Roman" w:cs="Times New Roman"/>
          <w:color w:val="000000"/>
          <w:sz w:val="24"/>
          <w:szCs w:val="24"/>
        </w:rPr>
        <w:sectPr w:rsidR="00C10D38" w:rsidRPr="00C10D38" w:rsidSect="00C10D38">
          <w:pgSz w:w="11906" w:h="16838" w:code="9"/>
          <w:pgMar w:top="920" w:right="480" w:bottom="280" w:left="560" w:header="720" w:footer="720" w:gutter="0"/>
          <w:cols w:space="0"/>
          <w:docGrid w:linePitch="299"/>
        </w:sectPr>
      </w:pPr>
    </w:p>
    <w:p w14:paraId="16782934" w14:textId="77777777" w:rsidR="00C7188E" w:rsidRPr="00C7188E" w:rsidRDefault="00C7188E" w:rsidP="00AD3F9B"/>
    <w:sectPr w:rsidR="00C7188E" w:rsidRPr="00C7188E" w:rsidSect="00CF46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355C9" w14:textId="77777777" w:rsidR="000C778C" w:rsidRDefault="000C778C" w:rsidP="005C5010">
      <w:r>
        <w:separator/>
      </w:r>
    </w:p>
  </w:endnote>
  <w:endnote w:type="continuationSeparator" w:id="0">
    <w:p w14:paraId="697533B0" w14:textId="77777777" w:rsidR="000C778C" w:rsidRDefault="000C778C" w:rsidP="005C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64E1C" w14:textId="77777777" w:rsidR="000C778C" w:rsidRDefault="000C778C" w:rsidP="005C5010">
      <w:r>
        <w:separator/>
      </w:r>
    </w:p>
  </w:footnote>
  <w:footnote w:type="continuationSeparator" w:id="0">
    <w:p w14:paraId="30DF415A" w14:textId="77777777" w:rsidR="000C778C" w:rsidRDefault="000C778C" w:rsidP="005C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5539"/>
    <w:multiLevelType w:val="hybridMultilevel"/>
    <w:tmpl w:val="44EC7A94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1" w15:restartNumberingAfterBreak="0">
    <w:nsid w:val="0E68622E"/>
    <w:multiLevelType w:val="multilevel"/>
    <w:tmpl w:val="9E2202D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2" w15:restartNumberingAfterBreak="0">
    <w:nsid w:val="22E03160"/>
    <w:multiLevelType w:val="hybridMultilevel"/>
    <w:tmpl w:val="E5A6BA6A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3" w15:restartNumberingAfterBreak="0">
    <w:nsid w:val="35EB2F9D"/>
    <w:multiLevelType w:val="multilevel"/>
    <w:tmpl w:val="BBD6A1A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bullet"/>
      <w:lvlText w:val="➢"/>
      <w:lvlJc w:val="left"/>
      <w:rPr>
        <w:rFonts w:ascii="OpenSymbol" w:eastAsia="OpenSymbol" w:hAnsi="OpenSymbol" w:cs="OpenSymbol"/>
      </w:rPr>
    </w:lvl>
    <w:lvl w:ilvl="2">
      <w:numFmt w:val="bullet"/>
      <w:lvlText w:val="➢"/>
      <w:lvlJc w:val="left"/>
      <w:rPr>
        <w:rFonts w:ascii="OpenSymbol" w:eastAsia="OpenSymbol" w:hAnsi="OpenSymbol" w:cs="OpenSymbol"/>
      </w:rPr>
    </w:lvl>
    <w:lvl w:ilvl="3">
      <w:numFmt w:val="bullet"/>
      <w:lvlText w:val="➢"/>
      <w:lvlJc w:val="left"/>
      <w:rPr>
        <w:rFonts w:ascii="OpenSymbol" w:eastAsia="OpenSymbol" w:hAnsi="OpenSymbol" w:cs="OpenSymbol"/>
      </w:rPr>
    </w:lvl>
    <w:lvl w:ilvl="4">
      <w:numFmt w:val="bullet"/>
      <w:lvlText w:val="➢"/>
      <w:lvlJc w:val="left"/>
      <w:rPr>
        <w:rFonts w:ascii="OpenSymbol" w:eastAsia="OpenSymbol" w:hAnsi="OpenSymbol" w:cs="OpenSymbol"/>
      </w:rPr>
    </w:lvl>
    <w:lvl w:ilvl="5">
      <w:numFmt w:val="bullet"/>
      <w:lvlText w:val="➢"/>
      <w:lvlJc w:val="left"/>
      <w:rPr>
        <w:rFonts w:ascii="OpenSymbol" w:eastAsia="OpenSymbol" w:hAnsi="OpenSymbol" w:cs="OpenSymbol"/>
      </w:rPr>
    </w:lvl>
    <w:lvl w:ilvl="6">
      <w:numFmt w:val="bullet"/>
      <w:lvlText w:val="➢"/>
      <w:lvlJc w:val="left"/>
      <w:rPr>
        <w:rFonts w:ascii="OpenSymbol" w:eastAsia="OpenSymbol" w:hAnsi="OpenSymbol" w:cs="OpenSymbol"/>
      </w:rPr>
    </w:lvl>
    <w:lvl w:ilvl="7">
      <w:numFmt w:val="bullet"/>
      <w:lvlText w:val="➢"/>
      <w:lvlJc w:val="left"/>
      <w:rPr>
        <w:rFonts w:ascii="OpenSymbol" w:eastAsia="OpenSymbol" w:hAnsi="OpenSymbol" w:cs="OpenSymbol"/>
      </w:rPr>
    </w:lvl>
    <w:lvl w:ilvl="8">
      <w:numFmt w:val="bullet"/>
      <w:lvlText w:val="➢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44E952E7"/>
    <w:multiLevelType w:val="hybridMultilevel"/>
    <w:tmpl w:val="83361A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CC1175"/>
    <w:multiLevelType w:val="hybridMultilevel"/>
    <w:tmpl w:val="CB0054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32CEB"/>
    <w:multiLevelType w:val="hybridMultilevel"/>
    <w:tmpl w:val="03EA7F6A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5F783C15"/>
    <w:multiLevelType w:val="hybridMultilevel"/>
    <w:tmpl w:val="4C0A893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094667E"/>
    <w:multiLevelType w:val="multilevel"/>
    <w:tmpl w:val="56D488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86B1817"/>
    <w:multiLevelType w:val="multilevel"/>
    <w:tmpl w:val="9EC201D2"/>
    <w:styleLink w:val="WWNum1"/>
    <w:lvl w:ilvl="0">
      <w:numFmt w:val="bullet"/>
      <w:lvlText w:val="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num w:numId="1" w16cid:durableId="810489053">
    <w:abstractNumId w:val="1"/>
  </w:num>
  <w:num w:numId="2" w16cid:durableId="1784301336">
    <w:abstractNumId w:val="3"/>
  </w:num>
  <w:num w:numId="3" w16cid:durableId="942149065">
    <w:abstractNumId w:val="0"/>
  </w:num>
  <w:num w:numId="4" w16cid:durableId="2002616155">
    <w:abstractNumId w:val="2"/>
  </w:num>
  <w:num w:numId="5" w16cid:durableId="193615949">
    <w:abstractNumId w:val="4"/>
  </w:num>
  <w:num w:numId="6" w16cid:durableId="1278442800">
    <w:abstractNumId w:val="9"/>
  </w:num>
  <w:num w:numId="7" w16cid:durableId="639382691">
    <w:abstractNumId w:val="5"/>
  </w:num>
  <w:num w:numId="8" w16cid:durableId="341248083">
    <w:abstractNumId w:val="7"/>
  </w:num>
  <w:num w:numId="9" w16cid:durableId="655189217">
    <w:abstractNumId w:val="6"/>
  </w:num>
  <w:num w:numId="10" w16cid:durableId="53700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71"/>
    <w:rsid w:val="00002ADA"/>
    <w:rsid w:val="00002C4D"/>
    <w:rsid w:val="0001627F"/>
    <w:rsid w:val="00022423"/>
    <w:rsid w:val="00024463"/>
    <w:rsid w:val="00032524"/>
    <w:rsid w:val="00035434"/>
    <w:rsid w:val="0003762D"/>
    <w:rsid w:val="00042A89"/>
    <w:rsid w:val="000459DC"/>
    <w:rsid w:val="00046209"/>
    <w:rsid w:val="00047C9B"/>
    <w:rsid w:val="00050151"/>
    <w:rsid w:val="0006671F"/>
    <w:rsid w:val="00070776"/>
    <w:rsid w:val="00074E42"/>
    <w:rsid w:val="000823F5"/>
    <w:rsid w:val="00090FD7"/>
    <w:rsid w:val="0009295E"/>
    <w:rsid w:val="000967E6"/>
    <w:rsid w:val="000A27D5"/>
    <w:rsid w:val="000A34E9"/>
    <w:rsid w:val="000C093D"/>
    <w:rsid w:val="000C26C6"/>
    <w:rsid w:val="000C5EB6"/>
    <w:rsid w:val="000C778C"/>
    <w:rsid w:val="000D56C8"/>
    <w:rsid w:val="000E2103"/>
    <w:rsid w:val="000E2CF8"/>
    <w:rsid w:val="000E33C1"/>
    <w:rsid w:val="000E448B"/>
    <w:rsid w:val="000E52A9"/>
    <w:rsid w:val="000F0C94"/>
    <w:rsid w:val="000F23C9"/>
    <w:rsid w:val="000F3AA6"/>
    <w:rsid w:val="000F4521"/>
    <w:rsid w:val="000F6649"/>
    <w:rsid w:val="00100425"/>
    <w:rsid w:val="0010263A"/>
    <w:rsid w:val="00106907"/>
    <w:rsid w:val="00111D42"/>
    <w:rsid w:val="00124580"/>
    <w:rsid w:val="00124FBE"/>
    <w:rsid w:val="0012736B"/>
    <w:rsid w:val="0013685F"/>
    <w:rsid w:val="00136E16"/>
    <w:rsid w:val="0018101D"/>
    <w:rsid w:val="00182E76"/>
    <w:rsid w:val="001A1989"/>
    <w:rsid w:val="001A6647"/>
    <w:rsid w:val="001C214F"/>
    <w:rsid w:val="001C68F5"/>
    <w:rsid w:val="001C6D7E"/>
    <w:rsid w:val="001D6F53"/>
    <w:rsid w:val="001E07E5"/>
    <w:rsid w:val="001E3F25"/>
    <w:rsid w:val="001F070F"/>
    <w:rsid w:val="001F7A64"/>
    <w:rsid w:val="002154C7"/>
    <w:rsid w:val="002248A0"/>
    <w:rsid w:val="00225428"/>
    <w:rsid w:val="002259CB"/>
    <w:rsid w:val="0024229C"/>
    <w:rsid w:val="002538E1"/>
    <w:rsid w:val="00257D65"/>
    <w:rsid w:val="0026305C"/>
    <w:rsid w:val="00272BD4"/>
    <w:rsid w:val="00272F48"/>
    <w:rsid w:val="00274892"/>
    <w:rsid w:val="002756CB"/>
    <w:rsid w:val="00281922"/>
    <w:rsid w:val="002A5A19"/>
    <w:rsid w:val="002B388E"/>
    <w:rsid w:val="002B68CA"/>
    <w:rsid w:val="002C0529"/>
    <w:rsid w:val="002C2E25"/>
    <w:rsid w:val="002C3BB2"/>
    <w:rsid w:val="002C3BCE"/>
    <w:rsid w:val="002D0823"/>
    <w:rsid w:val="002D2D05"/>
    <w:rsid w:val="002D3C95"/>
    <w:rsid w:val="002D4EC3"/>
    <w:rsid w:val="002D6A21"/>
    <w:rsid w:val="002E38C9"/>
    <w:rsid w:val="002E6CBB"/>
    <w:rsid w:val="002F3FE3"/>
    <w:rsid w:val="002F4F94"/>
    <w:rsid w:val="00300A70"/>
    <w:rsid w:val="00301783"/>
    <w:rsid w:val="00302C25"/>
    <w:rsid w:val="00304A87"/>
    <w:rsid w:val="003200C7"/>
    <w:rsid w:val="00340163"/>
    <w:rsid w:val="0034076B"/>
    <w:rsid w:val="00343457"/>
    <w:rsid w:val="003479A7"/>
    <w:rsid w:val="00355EA7"/>
    <w:rsid w:val="00363073"/>
    <w:rsid w:val="003632EB"/>
    <w:rsid w:val="00383191"/>
    <w:rsid w:val="003871A5"/>
    <w:rsid w:val="00390CEA"/>
    <w:rsid w:val="0039213F"/>
    <w:rsid w:val="003963FA"/>
    <w:rsid w:val="003A19D2"/>
    <w:rsid w:val="003A2CE2"/>
    <w:rsid w:val="003B0F93"/>
    <w:rsid w:val="003B31E2"/>
    <w:rsid w:val="003B55EF"/>
    <w:rsid w:val="003C6CCB"/>
    <w:rsid w:val="003D4E46"/>
    <w:rsid w:val="003D58DC"/>
    <w:rsid w:val="003E0905"/>
    <w:rsid w:val="003E5A10"/>
    <w:rsid w:val="003E6AC3"/>
    <w:rsid w:val="00400FB0"/>
    <w:rsid w:val="00401081"/>
    <w:rsid w:val="00402B39"/>
    <w:rsid w:val="00415230"/>
    <w:rsid w:val="00415F83"/>
    <w:rsid w:val="004248FF"/>
    <w:rsid w:val="00424FDD"/>
    <w:rsid w:val="00425711"/>
    <w:rsid w:val="00425CFE"/>
    <w:rsid w:val="0044374E"/>
    <w:rsid w:val="00445730"/>
    <w:rsid w:val="004509DA"/>
    <w:rsid w:val="00451199"/>
    <w:rsid w:val="00462934"/>
    <w:rsid w:val="00470580"/>
    <w:rsid w:val="00471437"/>
    <w:rsid w:val="00471F35"/>
    <w:rsid w:val="00474AC8"/>
    <w:rsid w:val="00477AD7"/>
    <w:rsid w:val="00483C23"/>
    <w:rsid w:val="004B3732"/>
    <w:rsid w:val="004D00BC"/>
    <w:rsid w:val="004D228C"/>
    <w:rsid w:val="004D5FCC"/>
    <w:rsid w:val="004E033D"/>
    <w:rsid w:val="004E508D"/>
    <w:rsid w:val="004E6B04"/>
    <w:rsid w:val="004F5D92"/>
    <w:rsid w:val="004F7EF0"/>
    <w:rsid w:val="00504098"/>
    <w:rsid w:val="005353FE"/>
    <w:rsid w:val="005376B7"/>
    <w:rsid w:val="00562092"/>
    <w:rsid w:val="00567D41"/>
    <w:rsid w:val="0057108D"/>
    <w:rsid w:val="00574103"/>
    <w:rsid w:val="00580905"/>
    <w:rsid w:val="00582585"/>
    <w:rsid w:val="0058259E"/>
    <w:rsid w:val="00586F04"/>
    <w:rsid w:val="0059062D"/>
    <w:rsid w:val="005A131D"/>
    <w:rsid w:val="005A500A"/>
    <w:rsid w:val="005A500B"/>
    <w:rsid w:val="005B0805"/>
    <w:rsid w:val="005B626D"/>
    <w:rsid w:val="005C0900"/>
    <w:rsid w:val="005C1F61"/>
    <w:rsid w:val="005C4CC8"/>
    <w:rsid w:val="005C5010"/>
    <w:rsid w:val="005C7156"/>
    <w:rsid w:val="005C7599"/>
    <w:rsid w:val="005D0FF1"/>
    <w:rsid w:val="005D3A8B"/>
    <w:rsid w:val="005D5BFB"/>
    <w:rsid w:val="005D6307"/>
    <w:rsid w:val="005E0119"/>
    <w:rsid w:val="005E0B56"/>
    <w:rsid w:val="005E3662"/>
    <w:rsid w:val="005E6147"/>
    <w:rsid w:val="005E7B7F"/>
    <w:rsid w:val="005F03E8"/>
    <w:rsid w:val="00601586"/>
    <w:rsid w:val="0060162C"/>
    <w:rsid w:val="00607596"/>
    <w:rsid w:val="0063658E"/>
    <w:rsid w:val="00640B63"/>
    <w:rsid w:val="0064191C"/>
    <w:rsid w:val="00646C3D"/>
    <w:rsid w:val="00655DFC"/>
    <w:rsid w:val="0066728A"/>
    <w:rsid w:val="00672989"/>
    <w:rsid w:val="00673184"/>
    <w:rsid w:val="00673345"/>
    <w:rsid w:val="006736BA"/>
    <w:rsid w:val="006767FF"/>
    <w:rsid w:val="00681AE6"/>
    <w:rsid w:val="006976FB"/>
    <w:rsid w:val="006A16FA"/>
    <w:rsid w:val="006B3807"/>
    <w:rsid w:val="006B5E1C"/>
    <w:rsid w:val="006B6409"/>
    <w:rsid w:val="006C2924"/>
    <w:rsid w:val="006C5F63"/>
    <w:rsid w:val="006C6A60"/>
    <w:rsid w:val="006D6504"/>
    <w:rsid w:val="006E032D"/>
    <w:rsid w:val="006E739A"/>
    <w:rsid w:val="006F5025"/>
    <w:rsid w:val="007004DE"/>
    <w:rsid w:val="00700E59"/>
    <w:rsid w:val="007105F5"/>
    <w:rsid w:val="007138AA"/>
    <w:rsid w:val="007163F7"/>
    <w:rsid w:val="00716544"/>
    <w:rsid w:val="007234D7"/>
    <w:rsid w:val="00736793"/>
    <w:rsid w:val="0075065F"/>
    <w:rsid w:val="00751B68"/>
    <w:rsid w:val="00753B72"/>
    <w:rsid w:val="00761209"/>
    <w:rsid w:val="00761FB3"/>
    <w:rsid w:val="00763C2B"/>
    <w:rsid w:val="00765E00"/>
    <w:rsid w:val="00766507"/>
    <w:rsid w:val="00766FCA"/>
    <w:rsid w:val="00772619"/>
    <w:rsid w:val="00775917"/>
    <w:rsid w:val="007903FF"/>
    <w:rsid w:val="00794585"/>
    <w:rsid w:val="00796B4F"/>
    <w:rsid w:val="007A0327"/>
    <w:rsid w:val="007A1503"/>
    <w:rsid w:val="007A1D80"/>
    <w:rsid w:val="007A2B24"/>
    <w:rsid w:val="007A46C3"/>
    <w:rsid w:val="007B28DA"/>
    <w:rsid w:val="007B2C10"/>
    <w:rsid w:val="007B47A4"/>
    <w:rsid w:val="007C3FC7"/>
    <w:rsid w:val="007C6DCB"/>
    <w:rsid w:val="007D36BE"/>
    <w:rsid w:val="007E6B43"/>
    <w:rsid w:val="007E7AB8"/>
    <w:rsid w:val="007F3BEB"/>
    <w:rsid w:val="007F611C"/>
    <w:rsid w:val="00804A04"/>
    <w:rsid w:val="00807C02"/>
    <w:rsid w:val="0081383E"/>
    <w:rsid w:val="00814CEE"/>
    <w:rsid w:val="00825529"/>
    <w:rsid w:val="00826732"/>
    <w:rsid w:val="00832F9C"/>
    <w:rsid w:val="00833B88"/>
    <w:rsid w:val="008442E7"/>
    <w:rsid w:val="00851BC0"/>
    <w:rsid w:val="0085213E"/>
    <w:rsid w:val="0086333A"/>
    <w:rsid w:val="00865AD9"/>
    <w:rsid w:val="00874816"/>
    <w:rsid w:val="008B633E"/>
    <w:rsid w:val="008B6794"/>
    <w:rsid w:val="008C0209"/>
    <w:rsid w:val="008C2E34"/>
    <w:rsid w:val="008D0D25"/>
    <w:rsid w:val="008D1944"/>
    <w:rsid w:val="008D1A58"/>
    <w:rsid w:val="008E4912"/>
    <w:rsid w:val="008E5D05"/>
    <w:rsid w:val="008F0445"/>
    <w:rsid w:val="008F44C6"/>
    <w:rsid w:val="00903238"/>
    <w:rsid w:val="00912760"/>
    <w:rsid w:val="009140B0"/>
    <w:rsid w:val="009271BC"/>
    <w:rsid w:val="00940240"/>
    <w:rsid w:val="00940E3B"/>
    <w:rsid w:val="00950075"/>
    <w:rsid w:val="0095245B"/>
    <w:rsid w:val="0095520A"/>
    <w:rsid w:val="009571FB"/>
    <w:rsid w:val="00961DAE"/>
    <w:rsid w:val="00966E2E"/>
    <w:rsid w:val="00976DB9"/>
    <w:rsid w:val="009832D3"/>
    <w:rsid w:val="009A13E7"/>
    <w:rsid w:val="009A1C18"/>
    <w:rsid w:val="009A2318"/>
    <w:rsid w:val="009A684E"/>
    <w:rsid w:val="009A7D1B"/>
    <w:rsid w:val="009C3A91"/>
    <w:rsid w:val="009D15C8"/>
    <w:rsid w:val="009D5E2D"/>
    <w:rsid w:val="009D68FA"/>
    <w:rsid w:val="009D7D18"/>
    <w:rsid w:val="009E1856"/>
    <w:rsid w:val="009E1D50"/>
    <w:rsid w:val="009E6B06"/>
    <w:rsid w:val="009E7371"/>
    <w:rsid w:val="009F4A6E"/>
    <w:rsid w:val="009F61AE"/>
    <w:rsid w:val="009F63EC"/>
    <w:rsid w:val="00A0441D"/>
    <w:rsid w:val="00A07012"/>
    <w:rsid w:val="00A076EF"/>
    <w:rsid w:val="00A24E75"/>
    <w:rsid w:val="00A26DDE"/>
    <w:rsid w:val="00A277B1"/>
    <w:rsid w:val="00A3335E"/>
    <w:rsid w:val="00A33558"/>
    <w:rsid w:val="00A34463"/>
    <w:rsid w:val="00A35B31"/>
    <w:rsid w:val="00A42638"/>
    <w:rsid w:val="00A5057C"/>
    <w:rsid w:val="00A57143"/>
    <w:rsid w:val="00A60564"/>
    <w:rsid w:val="00A63DE5"/>
    <w:rsid w:val="00A64888"/>
    <w:rsid w:val="00A64AA7"/>
    <w:rsid w:val="00A66A39"/>
    <w:rsid w:val="00A675E8"/>
    <w:rsid w:val="00A76BC3"/>
    <w:rsid w:val="00A847EC"/>
    <w:rsid w:val="00A9021F"/>
    <w:rsid w:val="00A94ABC"/>
    <w:rsid w:val="00A97886"/>
    <w:rsid w:val="00AA54E1"/>
    <w:rsid w:val="00AA7523"/>
    <w:rsid w:val="00AA7AF5"/>
    <w:rsid w:val="00AB21F5"/>
    <w:rsid w:val="00AB6705"/>
    <w:rsid w:val="00AC20D4"/>
    <w:rsid w:val="00AC3CF0"/>
    <w:rsid w:val="00AC646D"/>
    <w:rsid w:val="00AC72EE"/>
    <w:rsid w:val="00AD19F8"/>
    <w:rsid w:val="00AD2A86"/>
    <w:rsid w:val="00AD3F9B"/>
    <w:rsid w:val="00AD4638"/>
    <w:rsid w:val="00AE1C93"/>
    <w:rsid w:val="00AE5DD0"/>
    <w:rsid w:val="00AF0EFF"/>
    <w:rsid w:val="00AF680A"/>
    <w:rsid w:val="00B14E5C"/>
    <w:rsid w:val="00B212AB"/>
    <w:rsid w:val="00B31989"/>
    <w:rsid w:val="00B35197"/>
    <w:rsid w:val="00B42639"/>
    <w:rsid w:val="00B47200"/>
    <w:rsid w:val="00B5468C"/>
    <w:rsid w:val="00B83578"/>
    <w:rsid w:val="00B83B87"/>
    <w:rsid w:val="00B907B5"/>
    <w:rsid w:val="00B94CDD"/>
    <w:rsid w:val="00B960AE"/>
    <w:rsid w:val="00BB14F4"/>
    <w:rsid w:val="00BB24D8"/>
    <w:rsid w:val="00BB7381"/>
    <w:rsid w:val="00BC20C3"/>
    <w:rsid w:val="00BD3641"/>
    <w:rsid w:val="00BD7086"/>
    <w:rsid w:val="00BE167E"/>
    <w:rsid w:val="00BE6A35"/>
    <w:rsid w:val="00BF7453"/>
    <w:rsid w:val="00C01F33"/>
    <w:rsid w:val="00C03AD4"/>
    <w:rsid w:val="00C10D38"/>
    <w:rsid w:val="00C2013D"/>
    <w:rsid w:val="00C34D64"/>
    <w:rsid w:val="00C40EFB"/>
    <w:rsid w:val="00C4299C"/>
    <w:rsid w:val="00C47627"/>
    <w:rsid w:val="00C5346C"/>
    <w:rsid w:val="00C631C7"/>
    <w:rsid w:val="00C63C07"/>
    <w:rsid w:val="00C64B43"/>
    <w:rsid w:val="00C67B45"/>
    <w:rsid w:val="00C7188E"/>
    <w:rsid w:val="00C834B7"/>
    <w:rsid w:val="00C8669F"/>
    <w:rsid w:val="00C90830"/>
    <w:rsid w:val="00C91158"/>
    <w:rsid w:val="00C91A08"/>
    <w:rsid w:val="00C958AA"/>
    <w:rsid w:val="00C9671D"/>
    <w:rsid w:val="00C9794B"/>
    <w:rsid w:val="00CA74BE"/>
    <w:rsid w:val="00CB1263"/>
    <w:rsid w:val="00CB6300"/>
    <w:rsid w:val="00CB6E9C"/>
    <w:rsid w:val="00CB7F92"/>
    <w:rsid w:val="00CC219A"/>
    <w:rsid w:val="00CC39FD"/>
    <w:rsid w:val="00CD03B6"/>
    <w:rsid w:val="00CD0FBA"/>
    <w:rsid w:val="00CD31FC"/>
    <w:rsid w:val="00CE38C9"/>
    <w:rsid w:val="00CE4550"/>
    <w:rsid w:val="00CF4671"/>
    <w:rsid w:val="00CF6012"/>
    <w:rsid w:val="00CF64CA"/>
    <w:rsid w:val="00D00B19"/>
    <w:rsid w:val="00D16EC6"/>
    <w:rsid w:val="00D254A5"/>
    <w:rsid w:val="00D25915"/>
    <w:rsid w:val="00D3337D"/>
    <w:rsid w:val="00D41BEB"/>
    <w:rsid w:val="00D4273A"/>
    <w:rsid w:val="00D464D5"/>
    <w:rsid w:val="00D639AE"/>
    <w:rsid w:val="00D63AA6"/>
    <w:rsid w:val="00D7441F"/>
    <w:rsid w:val="00D815A1"/>
    <w:rsid w:val="00D92AD2"/>
    <w:rsid w:val="00D9615D"/>
    <w:rsid w:val="00D979C6"/>
    <w:rsid w:val="00DA0ACE"/>
    <w:rsid w:val="00DA5D02"/>
    <w:rsid w:val="00DD48AF"/>
    <w:rsid w:val="00DF3CFC"/>
    <w:rsid w:val="00DF61B2"/>
    <w:rsid w:val="00E00201"/>
    <w:rsid w:val="00E0193A"/>
    <w:rsid w:val="00E01E89"/>
    <w:rsid w:val="00E03AB9"/>
    <w:rsid w:val="00E12310"/>
    <w:rsid w:val="00E20C2B"/>
    <w:rsid w:val="00E21C95"/>
    <w:rsid w:val="00E262AF"/>
    <w:rsid w:val="00E263F3"/>
    <w:rsid w:val="00E33219"/>
    <w:rsid w:val="00E356A7"/>
    <w:rsid w:val="00E4042B"/>
    <w:rsid w:val="00E44342"/>
    <w:rsid w:val="00E50443"/>
    <w:rsid w:val="00E54273"/>
    <w:rsid w:val="00E65A7A"/>
    <w:rsid w:val="00E65FF3"/>
    <w:rsid w:val="00E771E8"/>
    <w:rsid w:val="00E80A48"/>
    <w:rsid w:val="00E87711"/>
    <w:rsid w:val="00EB085B"/>
    <w:rsid w:val="00EB2C58"/>
    <w:rsid w:val="00EC0ED3"/>
    <w:rsid w:val="00EC7773"/>
    <w:rsid w:val="00ED1A9D"/>
    <w:rsid w:val="00ED1C77"/>
    <w:rsid w:val="00ED515B"/>
    <w:rsid w:val="00EE1156"/>
    <w:rsid w:val="00EE310C"/>
    <w:rsid w:val="00EF366B"/>
    <w:rsid w:val="00F03497"/>
    <w:rsid w:val="00F12AFD"/>
    <w:rsid w:val="00F25DDC"/>
    <w:rsid w:val="00F26844"/>
    <w:rsid w:val="00F32495"/>
    <w:rsid w:val="00F37F4B"/>
    <w:rsid w:val="00F47B70"/>
    <w:rsid w:val="00F47CA3"/>
    <w:rsid w:val="00F573C0"/>
    <w:rsid w:val="00F66D40"/>
    <w:rsid w:val="00F67485"/>
    <w:rsid w:val="00F7055C"/>
    <w:rsid w:val="00F82935"/>
    <w:rsid w:val="00FB2F32"/>
    <w:rsid w:val="00FB4D32"/>
    <w:rsid w:val="00FB5286"/>
    <w:rsid w:val="00FC0F4C"/>
    <w:rsid w:val="00FC704F"/>
    <w:rsid w:val="00FD0046"/>
    <w:rsid w:val="00FD1603"/>
    <w:rsid w:val="00FD3F63"/>
    <w:rsid w:val="00FD59F4"/>
    <w:rsid w:val="00FE5281"/>
    <w:rsid w:val="00FE7929"/>
    <w:rsid w:val="00FF35B3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FAA9"/>
  <w15:chartTrackingRefBased/>
  <w15:docId w15:val="{01B67EC6-8C85-41BE-B180-4F099004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7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paragraph" w:styleId="Heading1">
    <w:name w:val="heading 1"/>
    <w:basedOn w:val="Normal"/>
    <w:link w:val="Heading1Char"/>
    <w:rsid w:val="00CF4671"/>
    <w:pPr>
      <w:spacing w:before="2"/>
      <w:ind w:left="14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rsid w:val="00CF4671"/>
    <w:pPr>
      <w:spacing w:before="1"/>
      <w:ind w:left="856"/>
      <w:outlineLvl w:val="3"/>
    </w:pPr>
    <w:rPr>
      <w:rFonts w:cs="Calibri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67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CF4671"/>
    <w:rPr>
      <w:rFonts w:ascii="Calibri" w:eastAsia="Calibri" w:hAnsi="Calibri" w:cs="Calibri"/>
      <w:sz w:val="25"/>
      <w:szCs w:val="25"/>
    </w:rPr>
  </w:style>
  <w:style w:type="paragraph" w:customStyle="1" w:styleId="Textbody">
    <w:name w:val="Text body"/>
    <w:basedOn w:val="Normal"/>
    <w:rsid w:val="00CF4671"/>
    <w:pPr>
      <w:ind w:left="868"/>
    </w:pPr>
    <w:rPr>
      <w:rFonts w:cs="Calibri"/>
      <w:sz w:val="24"/>
      <w:szCs w:val="24"/>
    </w:rPr>
  </w:style>
  <w:style w:type="paragraph" w:styleId="ListParagraph">
    <w:name w:val="List Paragraph"/>
    <w:basedOn w:val="Normal"/>
    <w:rsid w:val="00CF4671"/>
    <w:pPr>
      <w:spacing w:before="88"/>
      <w:ind w:left="868" w:hanging="361"/>
    </w:pPr>
    <w:rPr>
      <w:rFonts w:cs="Calibri"/>
    </w:rPr>
  </w:style>
  <w:style w:type="paragraph" w:customStyle="1" w:styleId="TableParagraph">
    <w:name w:val="Table Paragraph"/>
    <w:basedOn w:val="Normal"/>
    <w:rsid w:val="00CF4671"/>
    <w:pPr>
      <w:spacing w:before="1"/>
      <w:ind w:left="107"/>
    </w:pPr>
    <w:rPr>
      <w:rFonts w:cs="Calibri"/>
    </w:rPr>
  </w:style>
  <w:style w:type="paragraph" w:customStyle="1" w:styleId="Framecontents">
    <w:name w:val="Frame contents"/>
    <w:basedOn w:val="Normal"/>
    <w:rsid w:val="00CF4671"/>
    <w:rPr>
      <w:rFonts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CF4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CF467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</w:rPr>
  </w:style>
  <w:style w:type="character" w:customStyle="1" w:styleId="fontstyle01">
    <w:name w:val="fontstyle01"/>
    <w:basedOn w:val="DefaultParagraphFont"/>
    <w:rsid w:val="00CF467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10D3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10D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rsid w:val="00C10D38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C5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010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5C5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010"/>
    <w:rPr>
      <w:rFonts w:ascii="Calibri" w:eastAsia="Calibri" w:hAnsi="Calibri" w:cs="DejaVu Sans"/>
    </w:rPr>
  </w:style>
  <w:style w:type="paragraph" w:styleId="NormalWeb">
    <w:name w:val="Normal (Web)"/>
    <w:basedOn w:val="Normal"/>
    <w:uiPriority w:val="99"/>
    <w:semiHidden/>
    <w:unhideWhenUsed/>
    <w:rsid w:val="001A198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9199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Bhagam, GopiX</dc:creator>
  <cp:keywords/>
  <dc:description/>
  <cp:lastModifiedBy>Gopi Bhagam</cp:lastModifiedBy>
  <cp:revision>74</cp:revision>
  <dcterms:created xsi:type="dcterms:W3CDTF">2023-12-07T18:18:00Z</dcterms:created>
  <dcterms:modified xsi:type="dcterms:W3CDTF">2024-08-08T13:05:00Z</dcterms:modified>
</cp:coreProperties>
</file>