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SumNews Requirements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Provide a user-friendly web application for delivering news summaries.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Allow users to select news categories (General, Business, Technology, Health, Science, Sports).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Enable users to search for news articles using keywords.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Display news articles in a minimal efficient format.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Retrieve news data from an external source (News API).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article cards for each news item, including title, description, and publication date.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Support responsive design for both desktop and mobile devices.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Include a navigation bar with category selection and a search input field.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Allow users to click on article titles to access the full articles in new tabs.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Utilize Bootstrap for styling and layout.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Ensure the application is easy to maintain and extend in the future.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